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34CB0" w14:textId="77777777" w:rsidR="00356D52" w:rsidRPr="003A3B9D" w:rsidRDefault="00B4097D" w:rsidP="00B4097D">
      <w:pPr>
        <w:jc w:val="center"/>
        <w:rPr>
          <w:rFonts w:ascii="Arial" w:hAnsi="Arial"/>
          <w:b/>
          <w:sz w:val="40"/>
        </w:rPr>
      </w:pPr>
      <w:r w:rsidRPr="003A3B9D">
        <w:rPr>
          <w:rFonts w:ascii="Arial" w:hAnsi="Arial"/>
          <w:b/>
          <w:sz w:val="40"/>
        </w:rPr>
        <w:t>車身</w:t>
      </w:r>
      <w:proofErr w:type="gramStart"/>
      <w:r w:rsidRPr="003A3B9D">
        <w:rPr>
          <w:rFonts w:ascii="Arial" w:hAnsi="Arial"/>
          <w:b/>
          <w:sz w:val="40"/>
        </w:rPr>
        <w:t>號碼打刻位置</w:t>
      </w:r>
      <w:proofErr w:type="gramEnd"/>
      <w:r w:rsidRPr="003A3B9D">
        <w:rPr>
          <w:rFonts w:ascii="Arial" w:hAnsi="Arial"/>
          <w:b/>
          <w:sz w:val="40"/>
        </w:rPr>
        <w:t>宣告表</w:t>
      </w:r>
    </w:p>
    <w:tbl>
      <w:tblPr>
        <w:tblStyle w:val="a7"/>
        <w:tblW w:w="11057" w:type="dxa"/>
        <w:tblInd w:w="-322" w:type="dxa"/>
        <w:tblLayout w:type="fixed"/>
        <w:tblLook w:val="04A0" w:firstRow="1" w:lastRow="0" w:firstColumn="1" w:lastColumn="0" w:noHBand="0" w:noVBand="1"/>
      </w:tblPr>
      <w:tblGrid>
        <w:gridCol w:w="1418"/>
        <w:gridCol w:w="456"/>
        <w:gridCol w:w="2379"/>
        <w:gridCol w:w="1276"/>
        <w:gridCol w:w="5528"/>
      </w:tblGrid>
      <w:tr w:rsidR="00A07E6C" w:rsidRPr="00A53FCE" w14:paraId="783C615A" w14:textId="77777777" w:rsidTr="00DB3CC5">
        <w:trPr>
          <w:trHeight w:val="474"/>
        </w:trPr>
        <w:tc>
          <w:tcPr>
            <w:tcW w:w="1418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A1B375" w14:textId="77777777" w:rsidR="00A07E6C" w:rsidRPr="00E25CF1" w:rsidRDefault="00A07E6C" w:rsidP="00D964A6">
            <w:pPr>
              <w:spacing w:line="320" w:lineRule="exact"/>
              <w:jc w:val="center"/>
              <w:rPr>
                <w:b/>
                <w:color w:val="FF0000"/>
                <w:sz w:val="22"/>
              </w:rPr>
            </w:pPr>
            <w:r w:rsidRPr="00E25CF1">
              <w:rPr>
                <w:rFonts w:hint="eastAsia"/>
                <w:b/>
                <w:color w:val="FF0000"/>
                <w:sz w:val="22"/>
              </w:rPr>
              <w:t>適用</w:t>
            </w:r>
          </w:p>
          <w:p w14:paraId="1F6E8033" w14:textId="77777777" w:rsidR="00A07E6C" w:rsidRPr="002B1F1C" w:rsidRDefault="00A07E6C" w:rsidP="00D964A6">
            <w:pPr>
              <w:spacing w:line="320" w:lineRule="exact"/>
              <w:jc w:val="center"/>
              <w:rPr>
                <w:b/>
                <w:color w:val="FF0000"/>
              </w:rPr>
            </w:pPr>
            <w:r w:rsidRPr="00E25CF1">
              <w:rPr>
                <w:rFonts w:hint="eastAsia"/>
                <w:b/>
                <w:color w:val="FF0000"/>
                <w:sz w:val="22"/>
              </w:rPr>
              <w:t>資格類別</w:t>
            </w:r>
          </w:p>
        </w:tc>
        <w:sdt>
          <w:sdtPr>
            <w:rPr>
              <w:rFonts w:ascii="Arial" w:hAnsi="Arial" w:hint="eastAsia"/>
              <w:color w:val="auto"/>
            </w:rPr>
            <w:id w:val="62220166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456" w:type="dxa"/>
                <w:tcBorders>
                  <w:top w:val="thickThinSmallGap" w:sz="18" w:space="0" w:color="auto"/>
                  <w:left w:val="single" w:sz="4" w:space="0" w:color="auto"/>
                  <w:bottom w:val="single" w:sz="4" w:space="0" w:color="auto"/>
                  <w:right w:val="single" w:sz="2" w:space="0" w:color="FFFFCC"/>
                </w:tcBorders>
                <w:shd w:val="clear" w:color="auto" w:fill="FFFFCC"/>
                <w:vAlign w:val="center"/>
              </w:tcPr>
              <w:p w14:paraId="6D38DF32" w14:textId="77777777" w:rsidR="00A07E6C" w:rsidRPr="00AD12BB" w:rsidRDefault="00A07E6C" w:rsidP="00D964A6">
                <w:pPr>
                  <w:spacing w:line="320" w:lineRule="exact"/>
                  <w:ind w:rightChars="-45" w:right="-108"/>
                  <w:jc w:val="both"/>
                  <w:rPr>
                    <w:rFonts w:ascii="Arial" w:hAnsi="Arial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2379" w:type="dxa"/>
            <w:tcBorders>
              <w:top w:val="thickThinSmallGap" w:sz="18" w:space="0" w:color="auto"/>
              <w:left w:val="single" w:sz="2" w:space="0" w:color="FFFFCC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D7639F" w14:textId="77777777" w:rsidR="000C79EA" w:rsidRDefault="00A07E6C" w:rsidP="00E25CF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 w:rsidRPr="00E25CF1">
              <w:rPr>
                <w:rFonts w:ascii="Arial" w:hAnsi="Arial" w:hint="eastAsia"/>
                <w:color w:val="auto"/>
              </w:rPr>
              <w:t>機關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團體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學校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個人</w:t>
            </w:r>
          </w:p>
          <w:p w14:paraId="17159851" w14:textId="77777777" w:rsidR="00A07E6C" w:rsidRPr="00E25CF1" w:rsidRDefault="000C79EA" w:rsidP="00E25CF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 w:hint="eastAsia"/>
                <w:color w:val="auto"/>
              </w:rPr>
              <w:t>車輛進口商</w:t>
            </w:r>
          </w:p>
        </w:tc>
        <w:tc>
          <w:tcPr>
            <w:tcW w:w="1276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2" w:space="0" w:color="FFFFCC"/>
            </w:tcBorders>
            <w:shd w:val="clear" w:color="auto" w:fill="FFFFCC"/>
            <w:vAlign w:val="center"/>
          </w:tcPr>
          <w:p w14:paraId="32810ED4" w14:textId="77777777" w:rsidR="00A07E6C" w:rsidRPr="00735054" w:rsidRDefault="00A07E6C" w:rsidP="00A07E6C">
            <w:pPr>
              <w:spacing w:line="320" w:lineRule="exact"/>
              <w:ind w:rightChars="-45" w:right="-108"/>
              <w:jc w:val="both"/>
              <w:rPr>
                <w:b/>
                <w:color w:val="auto"/>
              </w:rPr>
            </w:pPr>
            <w:r w:rsidRPr="00BC1A5C">
              <w:rPr>
                <w:rFonts w:ascii="Arial" w:hAnsi="Arial" w:hint="eastAsia"/>
                <w:b/>
                <w:color w:val="FF0000"/>
              </w:rPr>
              <w:t>車身</w:t>
            </w:r>
            <w:r w:rsidRPr="00BC1A5C">
              <w:rPr>
                <w:rFonts w:hint="eastAsia"/>
                <w:b/>
                <w:color w:val="FF0000"/>
              </w:rPr>
              <w:t>號</w:t>
            </w:r>
            <w:r w:rsidRPr="00A07E6C">
              <w:rPr>
                <w:rFonts w:hint="eastAsia"/>
                <w:b/>
                <w:color w:val="FF0000"/>
              </w:rPr>
              <w:t>碼</w:t>
            </w:r>
            <w:r w:rsidRPr="00A07E6C">
              <w:rPr>
                <w:rFonts w:ascii="Arial" w:eastAsia="新細明體" w:hAnsi="Arial"/>
                <w:b/>
                <w:color w:val="FF0000"/>
              </w:rPr>
              <w:t>：</w:t>
            </w:r>
          </w:p>
        </w:tc>
        <w:tc>
          <w:tcPr>
            <w:tcW w:w="5528" w:type="dxa"/>
            <w:tcBorders>
              <w:top w:val="thickThinSmallGap" w:sz="18" w:space="0" w:color="auto"/>
              <w:left w:val="single" w:sz="2" w:space="0" w:color="FFFFCC"/>
              <w:bottom w:val="single" w:sz="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14:paraId="1C22A5B9" w14:textId="77777777" w:rsidR="00A07E6C" w:rsidRPr="001D534C" w:rsidRDefault="00A07E6C" w:rsidP="00A07E6C">
            <w:pPr>
              <w:spacing w:line="320" w:lineRule="exact"/>
              <w:jc w:val="both"/>
              <w:rPr>
                <w:rFonts w:ascii="Arial" w:hAnsi="Arial"/>
                <w:b/>
                <w:color w:val="0000FF"/>
                <w:shd w:val="pct15" w:color="auto" w:fill="FFFFFF"/>
              </w:rPr>
            </w:pPr>
          </w:p>
        </w:tc>
      </w:tr>
      <w:tr w:rsidR="001D534C" w:rsidRPr="00A53FCE" w14:paraId="62C3F39A" w14:textId="77777777" w:rsidTr="001D534C">
        <w:trPr>
          <w:trHeight w:val="454"/>
        </w:trPr>
        <w:tc>
          <w:tcPr>
            <w:tcW w:w="1418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6FADE9" w14:textId="77777777" w:rsidR="001D534C" w:rsidRPr="002B1F1C" w:rsidRDefault="001D534C" w:rsidP="00D964A6">
            <w:pPr>
              <w:spacing w:line="320" w:lineRule="exact"/>
              <w:ind w:rightChars="-45" w:right="-108"/>
              <w:jc w:val="both"/>
              <w:rPr>
                <w:rFonts w:ascii="Arial" w:hAnsi="Arial"/>
                <w:b/>
                <w:color w:val="0000FF"/>
              </w:rPr>
            </w:pPr>
          </w:p>
        </w:tc>
        <w:sdt>
          <w:sdtPr>
            <w:rPr>
              <w:rFonts w:ascii="Arial" w:hAnsi="Arial" w:hint="eastAsia"/>
              <w:color w:val="000000" w:themeColor="text1"/>
            </w:rPr>
            <w:id w:val="-87523382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45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2" w:space="0" w:color="FFFFCC"/>
                </w:tcBorders>
                <w:shd w:val="clear" w:color="auto" w:fill="FFFFCC"/>
                <w:vAlign w:val="center"/>
              </w:tcPr>
              <w:p w14:paraId="3A6F92FF" w14:textId="77777777" w:rsidR="001D534C" w:rsidRPr="00735054" w:rsidRDefault="001D534C" w:rsidP="00735054">
                <w:pPr>
                  <w:spacing w:line="320" w:lineRule="exact"/>
                  <w:ind w:rightChars="-45" w:right="-108"/>
                  <w:jc w:val="both"/>
                  <w:rPr>
                    <w:rFonts w:ascii="Arial" w:hAnsi="Arial"/>
                    <w:color w:val="0000FF"/>
                  </w:rPr>
                </w:pPr>
                <w:r>
                  <w:rPr>
                    <w:rFonts w:hint="eastAsia"/>
                    <w:color w:val="000000" w:themeColor="text1"/>
                  </w:rPr>
                  <w:t>□</w:t>
                </w:r>
              </w:p>
            </w:tc>
          </w:sdtContent>
        </w:sdt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FFFFCC"/>
              <w:right w:val="single" w:sz="4" w:space="0" w:color="auto"/>
            </w:tcBorders>
            <w:shd w:val="clear" w:color="auto" w:fill="FFFFCC"/>
            <w:vAlign w:val="center"/>
          </w:tcPr>
          <w:p w14:paraId="656701D3" w14:textId="77777777" w:rsidR="001D534C" w:rsidRPr="00E25CF1" w:rsidRDefault="001D534C" w:rsidP="00E25CF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 w:rsidRPr="00E25CF1">
              <w:rPr>
                <w:rFonts w:ascii="Arial" w:hAnsi="Arial" w:hint="eastAsia"/>
                <w:color w:val="auto"/>
              </w:rPr>
              <w:t>車輛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底盤車製造廠</w:t>
            </w:r>
          </w:p>
          <w:p w14:paraId="3BBDD68A" w14:textId="77777777" w:rsidR="001D534C" w:rsidRPr="00E25CF1" w:rsidRDefault="001D534C" w:rsidP="00E25CF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 w:rsidRPr="00E25CF1">
              <w:rPr>
                <w:rFonts w:ascii="Arial" w:hAnsi="Arial" w:hint="eastAsia"/>
                <w:color w:val="auto"/>
              </w:rPr>
              <w:t>車輛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底盤車代理商</w:t>
            </w:r>
          </w:p>
          <w:p w14:paraId="7CDC52A2" w14:textId="77777777" w:rsidR="001D534C" w:rsidRPr="003E11EA" w:rsidRDefault="001D534C" w:rsidP="00E25CF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 w:rsidRPr="00E25CF1">
              <w:rPr>
                <w:rFonts w:ascii="Arial" w:hAnsi="Arial" w:hint="eastAsia"/>
                <w:color w:val="auto"/>
              </w:rPr>
              <w:t>車身打造廠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FFFFCC"/>
              <w:right w:val="single" w:sz="4" w:space="0" w:color="FFFFCC"/>
            </w:tcBorders>
            <w:shd w:val="clear" w:color="auto" w:fill="FFFFCC"/>
            <w:vAlign w:val="center"/>
          </w:tcPr>
          <w:p w14:paraId="2B5AFD46" w14:textId="77777777" w:rsidR="001D534C" w:rsidRPr="00735054" w:rsidRDefault="001D534C" w:rsidP="00A07E6C">
            <w:pPr>
              <w:spacing w:line="320" w:lineRule="exact"/>
              <w:ind w:rightChars="-45" w:right="-108"/>
              <w:jc w:val="both"/>
              <w:rPr>
                <w:rFonts w:ascii="Arial" w:hAnsi="Arial"/>
                <w:b/>
                <w:color w:val="auto"/>
              </w:rPr>
            </w:pPr>
            <w:r w:rsidRPr="00BC1A5C">
              <w:rPr>
                <w:rFonts w:ascii="Arial" w:hAnsi="Arial"/>
                <w:b/>
                <w:color w:val="FF0000"/>
              </w:rPr>
              <w:t>車</w:t>
            </w:r>
            <w:r w:rsidRPr="00BC1A5C">
              <w:rPr>
                <w:rFonts w:ascii="Arial" w:hAnsi="Arial" w:hint="eastAsia"/>
                <w:b/>
                <w:color w:val="FF0000"/>
              </w:rPr>
              <w:t>輛型</w:t>
            </w:r>
            <w:r w:rsidRPr="00A07E6C">
              <w:rPr>
                <w:rFonts w:ascii="Arial" w:hAnsi="Arial" w:hint="eastAsia"/>
                <w:b/>
                <w:color w:val="FF0000"/>
              </w:rPr>
              <w:t>式</w:t>
            </w:r>
            <w:r w:rsidRPr="00A07E6C">
              <w:rPr>
                <w:rFonts w:ascii="Arial" w:eastAsia="新細明體" w:hAnsi="Arial"/>
                <w:b/>
                <w:color w:val="FF0000"/>
              </w:rPr>
              <w:t>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FFFFCC"/>
              <w:bottom w:val="single" w:sz="4" w:space="0" w:color="FFFFCC"/>
              <w:right w:val="thinThickSmallGap" w:sz="24" w:space="0" w:color="auto"/>
            </w:tcBorders>
            <w:shd w:val="clear" w:color="auto" w:fill="FFFFCC"/>
            <w:vAlign w:val="center"/>
          </w:tcPr>
          <w:p w14:paraId="5CB339F9" w14:textId="77777777" w:rsidR="001D534C" w:rsidRPr="001D534C" w:rsidRDefault="001D534C" w:rsidP="00A07E6C">
            <w:pPr>
              <w:spacing w:line="320" w:lineRule="exact"/>
              <w:ind w:left="7" w:rightChars="-45" w:right="-108"/>
              <w:jc w:val="both"/>
              <w:rPr>
                <w:rFonts w:ascii="Arial" w:hAnsi="Arial"/>
                <w:b/>
                <w:color w:val="0000FF"/>
                <w:shd w:val="pct15" w:color="auto" w:fill="FFFFFF"/>
              </w:rPr>
            </w:pPr>
          </w:p>
        </w:tc>
      </w:tr>
      <w:tr w:rsidR="001D534C" w:rsidRPr="00A53FCE" w14:paraId="53D50086" w14:textId="77777777" w:rsidTr="00DB3CC5">
        <w:trPr>
          <w:trHeight w:val="47"/>
        </w:trPr>
        <w:tc>
          <w:tcPr>
            <w:tcW w:w="1418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65353D" w14:textId="77777777" w:rsidR="001D534C" w:rsidRPr="002B1F1C" w:rsidRDefault="001D534C" w:rsidP="00D964A6">
            <w:pPr>
              <w:spacing w:line="320" w:lineRule="exact"/>
              <w:ind w:rightChars="-45" w:right="-108"/>
              <w:jc w:val="both"/>
              <w:rPr>
                <w:rFonts w:ascii="Arial" w:hAnsi="Arial"/>
                <w:b/>
                <w:color w:val="0000FF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2" w:space="0" w:color="FFFFCC"/>
            </w:tcBorders>
            <w:shd w:val="clear" w:color="auto" w:fill="FFFFCC"/>
            <w:vAlign w:val="center"/>
          </w:tcPr>
          <w:p w14:paraId="4FB813EA" w14:textId="77777777" w:rsidR="001D534C" w:rsidRDefault="001D534C" w:rsidP="00735054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379" w:type="dxa"/>
            <w:vMerge/>
            <w:tcBorders>
              <w:left w:val="single" w:sz="2" w:space="0" w:color="FFFFCC"/>
              <w:right w:val="single" w:sz="4" w:space="0" w:color="auto"/>
            </w:tcBorders>
            <w:shd w:val="clear" w:color="auto" w:fill="FFFFCC"/>
            <w:vAlign w:val="center"/>
          </w:tcPr>
          <w:p w14:paraId="63E0DF08" w14:textId="77777777" w:rsidR="001D534C" w:rsidRPr="00E25CF1" w:rsidRDefault="001D534C" w:rsidP="00E25CF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FFFFCC"/>
              <w:left w:val="single" w:sz="4" w:space="0" w:color="auto"/>
              <w:right w:val="single" w:sz="4" w:space="0" w:color="FFFFCC"/>
            </w:tcBorders>
            <w:shd w:val="clear" w:color="auto" w:fill="FFFFCC"/>
            <w:vAlign w:val="center"/>
          </w:tcPr>
          <w:p w14:paraId="44D92CBE" w14:textId="77777777" w:rsidR="001D534C" w:rsidRPr="00BC1A5C" w:rsidRDefault="001D534C" w:rsidP="00A07E6C">
            <w:pPr>
              <w:spacing w:line="320" w:lineRule="exact"/>
              <w:ind w:rightChars="-45" w:right="-108"/>
              <w:jc w:val="both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 w:hint="eastAsia"/>
                <w:b/>
                <w:color w:val="FF0000"/>
              </w:rPr>
              <w:t>車型代碼</w:t>
            </w:r>
            <w:r w:rsidRPr="00A07E6C">
              <w:rPr>
                <w:rFonts w:ascii="Arial" w:eastAsia="新細明體" w:hAnsi="Arial"/>
                <w:b/>
                <w:color w:val="FF0000"/>
              </w:rPr>
              <w:t>：</w:t>
            </w:r>
          </w:p>
        </w:tc>
        <w:tc>
          <w:tcPr>
            <w:tcW w:w="5528" w:type="dxa"/>
            <w:tcBorders>
              <w:top w:val="single" w:sz="4" w:space="0" w:color="FFFFCC"/>
              <w:left w:val="single" w:sz="4" w:space="0" w:color="FFFFCC"/>
              <w:right w:val="thinThickSmallGap" w:sz="24" w:space="0" w:color="auto"/>
            </w:tcBorders>
            <w:shd w:val="clear" w:color="auto" w:fill="FFFFCC"/>
            <w:vAlign w:val="center"/>
          </w:tcPr>
          <w:p w14:paraId="5A965202" w14:textId="77777777" w:rsidR="001D534C" w:rsidRPr="001D534C" w:rsidRDefault="001D534C" w:rsidP="00A07E6C">
            <w:pPr>
              <w:spacing w:line="320" w:lineRule="exact"/>
              <w:ind w:left="7" w:rightChars="-45" w:right="-108"/>
              <w:jc w:val="both"/>
              <w:rPr>
                <w:rFonts w:ascii="Arial" w:hAnsi="Arial"/>
                <w:b/>
                <w:color w:val="0000FF"/>
                <w:shd w:val="pct15" w:color="auto" w:fill="FFFFFF"/>
              </w:rPr>
            </w:pPr>
          </w:p>
        </w:tc>
      </w:tr>
      <w:tr w:rsidR="003E11EA" w:rsidRPr="00A53FCE" w14:paraId="6ACFB22F" w14:textId="77777777" w:rsidTr="00DB3CC5">
        <w:trPr>
          <w:trHeight w:val="447"/>
        </w:trPr>
        <w:tc>
          <w:tcPr>
            <w:tcW w:w="1418" w:type="dxa"/>
            <w:tcBorders>
              <w:top w:val="single" w:sz="2" w:space="0" w:color="auto"/>
              <w:left w:val="thickThin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8200CD" w14:textId="77777777" w:rsidR="00EA48BF" w:rsidRPr="002B1F1C" w:rsidRDefault="00EA48BF" w:rsidP="00D964A6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2B1F1C">
              <w:rPr>
                <w:rFonts w:ascii="Arial" w:hAnsi="Arial"/>
                <w:b/>
              </w:rPr>
              <w:t>編碼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65966E" w14:textId="77777777" w:rsidR="00EA48BF" w:rsidRPr="002B1F1C" w:rsidRDefault="00EA48BF" w:rsidP="00D964A6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2B1F1C">
              <w:rPr>
                <w:rFonts w:ascii="Arial" w:hAnsi="Arial"/>
                <w:b/>
              </w:rPr>
              <w:t>位置類別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48F1A0" w14:textId="77777777" w:rsidR="00EA48BF" w:rsidRPr="002B1F1C" w:rsidRDefault="00EA48BF" w:rsidP="00D964A6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BC1A5C">
              <w:rPr>
                <w:rFonts w:ascii="Arial" w:hAnsi="Arial"/>
                <w:b/>
                <w:color w:val="FF0000"/>
              </w:rPr>
              <w:t>勾選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14:paraId="346A3DC0" w14:textId="77777777" w:rsidR="00EA48BF" w:rsidRPr="002B1F1C" w:rsidRDefault="00EA48BF" w:rsidP="00EA48BF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2B1F1C">
              <w:rPr>
                <w:rFonts w:ascii="Arial" w:hAnsi="Arial"/>
                <w:b/>
              </w:rPr>
              <w:t>位置</w:t>
            </w:r>
          </w:p>
        </w:tc>
      </w:tr>
      <w:tr w:rsidR="009D0195" w:rsidRPr="00A53FCE" w14:paraId="7885B7F9" w14:textId="77777777" w:rsidTr="00A07E6C">
        <w:trPr>
          <w:trHeight w:val="167"/>
        </w:trPr>
        <w:tc>
          <w:tcPr>
            <w:tcW w:w="1418" w:type="dxa"/>
            <w:tcBorders>
              <w:top w:val="single" w:sz="18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14:paraId="3CF3A132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BD932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車室</w:t>
            </w:r>
            <w:r>
              <w:rPr>
                <w:rFonts w:ascii="Arial" w:hAnsi="Arial" w:hint="eastAsia"/>
              </w:rPr>
              <w:t>外</w:t>
            </w:r>
          </w:p>
        </w:tc>
        <w:sdt>
          <w:sdtPr>
            <w:rPr>
              <w:rFonts w:ascii="Arial" w:hAnsi="Arial"/>
            </w:rPr>
            <w:id w:val="-950555611"/>
            <w:lock w:val="sdtLocked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18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4F4851CB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476B18A" w14:textId="77777777" w:rsidR="009D0195" w:rsidRPr="007929D9" w:rsidRDefault="009D0195" w:rsidP="00A07E6C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左前側底盤大樑上</w:t>
            </w:r>
          </w:p>
        </w:tc>
      </w:tr>
      <w:tr w:rsidR="009D0195" w:rsidRPr="00A53FCE" w14:paraId="449C2702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CEFB82E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85C4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4609776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780D8DDC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083313" w14:textId="77777777" w:rsidR="009D0195" w:rsidRPr="007929D9" w:rsidRDefault="009D0195" w:rsidP="00A07E6C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左後側底盤大樑上</w:t>
            </w:r>
          </w:p>
        </w:tc>
      </w:tr>
      <w:tr w:rsidR="009D0195" w:rsidRPr="00A53FCE" w14:paraId="65AB9B4B" w14:textId="77777777" w:rsidTr="00A07E6C">
        <w:trPr>
          <w:trHeight w:val="195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5916007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C064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37900170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16A79A0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CC89290" w14:textId="77777777" w:rsidR="009D0195" w:rsidRPr="007929D9" w:rsidRDefault="009D0195" w:rsidP="00A07E6C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右前側底盤大樑上</w:t>
            </w:r>
          </w:p>
        </w:tc>
      </w:tr>
      <w:tr w:rsidR="009D0195" w:rsidRPr="00A53FCE" w14:paraId="1AF2F70F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37170BB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E594D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01449482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5B4AEA0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9BE6D2" w14:textId="77777777" w:rsidR="009D0195" w:rsidRPr="007929D9" w:rsidRDefault="009D0195" w:rsidP="00A07E6C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右後側底盤大樑上</w:t>
            </w:r>
          </w:p>
        </w:tc>
      </w:tr>
      <w:tr w:rsidR="009D0195" w:rsidRPr="00A53FCE" w14:paraId="751B602A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5FCBC29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B5632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259179318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42B6AC2F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4F84FD4" w14:textId="77777777" w:rsidR="009D0195" w:rsidRPr="00A53FCE" w:rsidRDefault="009D0195" w:rsidP="00A07E6C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底板</w:t>
            </w:r>
            <w:r>
              <w:rPr>
                <w:rFonts w:ascii="Arial" w:hAnsi="Arial" w:hint="eastAsia"/>
              </w:rPr>
              <w:t>（</w:t>
            </w:r>
            <w:r w:rsidRPr="00A53FCE">
              <w:rPr>
                <w:rFonts w:ascii="Arial" w:hAnsi="Arial"/>
              </w:rPr>
              <w:t>車底下方</w:t>
            </w:r>
            <w:r>
              <w:rPr>
                <w:rFonts w:ascii="Arial" w:hAnsi="Arial" w:hint="eastAsia"/>
              </w:rPr>
              <w:t>）</w:t>
            </w:r>
          </w:p>
        </w:tc>
      </w:tr>
      <w:tr w:rsidR="009D0195" w:rsidRPr="00A53FCE" w14:paraId="2A777AD3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64517AE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41C2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13206970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05A97743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150F944" w14:textId="77777777" w:rsidR="009D0195" w:rsidRPr="00A53FCE" w:rsidRDefault="009D0195" w:rsidP="00A07E6C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駕駛室後背</w:t>
            </w:r>
            <w:proofErr w:type="gramStart"/>
            <w:r w:rsidRPr="00A53FCE">
              <w:rPr>
                <w:rFonts w:ascii="Arial" w:hAnsi="Arial"/>
              </w:rPr>
              <w:t>鈑</w:t>
            </w:r>
            <w:proofErr w:type="gramEnd"/>
            <w:r w:rsidRPr="00A53FCE">
              <w:rPr>
                <w:rFonts w:ascii="Arial" w:hAnsi="Arial"/>
              </w:rPr>
              <w:t>左側或右側下緣</w:t>
            </w:r>
          </w:p>
        </w:tc>
      </w:tr>
      <w:tr w:rsidR="009D0195" w:rsidRPr="00A53FCE" w14:paraId="19F6A596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44AFB151" w14:textId="77777777" w:rsidR="009D0195" w:rsidRPr="00A53FCE" w:rsidRDefault="009D0195" w:rsidP="00A07E6C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40E7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34221016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9F0948A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D7F5BEE" w14:textId="77777777" w:rsidR="009D0195" w:rsidRPr="00A53FCE" w:rsidRDefault="009D0195" w:rsidP="00A07E6C">
            <w:pPr>
              <w:spacing w:line="300" w:lineRule="exact"/>
              <w:jc w:val="both"/>
              <w:rPr>
                <w:rFonts w:ascii="Arial" w:hAnsi="Arial"/>
              </w:rPr>
            </w:pPr>
            <w:proofErr w:type="gramStart"/>
            <w:r w:rsidRPr="00A53FCE">
              <w:rPr>
                <w:rFonts w:ascii="Arial" w:hAnsi="Arial"/>
              </w:rPr>
              <w:t>雨刷器下方</w:t>
            </w:r>
            <w:proofErr w:type="gramEnd"/>
            <w:r w:rsidRPr="00A53FCE">
              <w:rPr>
                <w:rFonts w:ascii="Arial" w:hAnsi="Arial"/>
              </w:rPr>
              <w:t>之車身上</w:t>
            </w:r>
          </w:p>
        </w:tc>
      </w:tr>
      <w:tr w:rsidR="009D0195" w:rsidRPr="00A53FCE" w14:paraId="2E3D7BD5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63B232A" w14:textId="77777777" w:rsidR="009D0195" w:rsidRPr="00A53FCE" w:rsidRDefault="009D0195" w:rsidP="006A3C81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A08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DA86" w14:textId="77777777" w:rsidR="009D0195" w:rsidRPr="00A53FCE" w:rsidRDefault="009D0195" w:rsidP="006A3C81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391314451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128C1F79" w14:textId="77777777" w:rsidR="009D0195" w:rsidRPr="00A53FCE" w:rsidRDefault="009D0195" w:rsidP="006A3C81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4A021CD" w14:textId="77777777" w:rsidR="009D0195" w:rsidRPr="00A53FCE" w:rsidRDefault="009D0195" w:rsidP="006A3C81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右前懸吊安裝座附近</w:t>
            </w:r>
            <w:r>
              <w:rPr>
                <w:rFonts w:ascii="Arial" w:hAnsi="Arial" w:hint="eastAsia"/>
              </w:rPr>
              <w:t>（</w:t>
            </w:r>
            <w:r w:rsidRPr="00A53FCE">
              <w:rPr>
                <w:rFonts w:ascii="Arial" w:hAnsi="Arial"/>
              </w:rPr>
              <w:t>前懸吊系統上方</w:t>
            </w:r>
            <w:r>
              <w:rPr>
                <w:rFonts w:ascii="Arial" w:hAnsi="Arial" w:hint="eastAsia"/>
              </w:rPr>
              <w:t>）</w:t>
            </w:r>
          </w:p>
        </w:tc>
      </w:tr>
      <w:tr w:rsidR="009D0195" w:rsidRPr="00A53FCE" w14:paraId="121C6E65" w14:textId="77777777" w:rsidTr="00FC57E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635D" w14:textId="77777777" w:rsidR="009D0195" w:rsidRPr="00A53FCE" w:rsidRDefault="009D0195" w:rsidP="006A3C81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A0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971E" w14:textId="77777777" w:rsidR="009D0195" w:rsidRPr="00A53FCE" w:rsidRDefault="009D0195" w:rsidP="00A07E6C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686893748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61371" w14:textId="77777777" w:rsidR="009D0195" w:rsidRPr="00A53FCE" w:rsidRDefault="009D0195" w:rsidP="00A07E6C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E4C311" w14:textId="77777777" w:rsidR="009D0195" w:rsidRPr="00A53FCE" w:rsidRDefault="009D0195" w:rsidP="00A07E6C">
            <w:pPr>
              <w:spacing w:line="300" w:lineRule="exact"/>
              <w:jc w:val="both"/>
              <w:rPr>
                <w:rFonts w:ascii="Arial" w:hAnsi="Arial"/>
              </w:rPr>
            </w:pPr>
            <w:r w:rsidRPr="006A3C81">
              <w:rPr>
                <w:rFonts w:ascii="Arial" w:hAnsi="Arial" w:hint="eastAsia"/>
              </w:rPr>
              <w:t>引擎後方橫</w:t>
            </w:r>
            <w:proofErr w:type="gramStart"/>
            <w:r w:rsidRPr="006A3C81">
              <w:rPr>
                <w:rFonts w:ascii="Arial" w:hAnsi="Arial" w:hint="eastAsia"/>
              </w:rPr>
              <w:t>樑</w:t>
            </w:r>
            <w:proofErr w:type="gramEnd"/>
            <w:r w:rsidRPr="006A3C81">
              <w:rPr>
                <w:rFonts w:ascii="Arial" w:hAnsi="Arial" w:hint="eastAsia"/>
              </w:rPr>
              <w:t>上</w:t>
            </w:r>
          </w:p>
        </w:tc>
      </w:tr>
      <w:tr w:rsidR="009D0195" w:rsidRPr="00A53FCE" w14:paraId="47874BCA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F0C" w14:textId="77777777" w:rsidR="009D0195" w:rsidRPr="00A53FCE" w:rsidRDefault="009D0195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A10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EB3" w14:textId="77777777" w:rsidR="009D0195" w:rsidRPr="00A53FCE" w:rsidRDefault="009D0195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92718447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B0D616" w14:textId="77777777" w:rsidR="009D0195" w:rsidRPr="00A53FCE" w:rsidRDefault="009D0195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11C389" w14:textId="77777777" w:rsidR="009D0195" w:rsidRPr="00A53FCE" w:rsidRDefault="009D0195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9D0195">
              <w:rPr>
                <w:rFonts w:ascii="Arial" w:hAnsi="Arial" w:hint="eastAsia"/>
              </w:rPr>
              <w:t>右前輪弧內側</w:t>
            </w:r>
          </w:p>
        </w:tc>
      </w:tr>
      <w:tr w:rsidR="000D7EE4" w:rsidRPr="00A53FCE" w14:paraId="5F68D579" w14:textId="77777777" w:rsidTr="00A07E6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14:paraId="2C73693D" w14:textId="77777777" w:rsidR="000D7EE4" w:rsidRPr="00A53FCE" w:rsidRDefault="000D7EE4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B01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0F5E" w14:textId="77777777" w:rsidR="000D7EE4" w:rsidRPr="00A53FCE" w:rsidRDefault="000D7EE4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引擎室內</w:t>
            </w:r>
          </w:p>
        </w:tc>
        <w:sdt>
          <w:sdtPr>
            <w:rPr>
              <w:rFonts w:ascii="Arial" w:hAnsi="Arial"/>
            </w:rPr>
            <w:id w:val="-139496428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24EF6A8F" w14:textId="77777777" w:rsidR="000D7EE4" w:rsidRPr="00A53FCE" w:rsidRDefault="000D7EE4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FD7A886" w14:textId="77777777" w:rsidR="000D7EE4" w:rsidRPr="00A53FCE" w:rsidRDefault="000D7EE4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右前方</w:t>
            </w:r>
          </w:p>
        </w:tc>
      </w:tr>
      <w:tr w:rsidR="000D7EE4" w:rsidRPr="00A53FCE" w14:paraId="61CE988B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3D27705" w14:textId="77777777" w:rsidR="000D7EE4" w:rsidRPr="00A53FCE" w:rsidRDefault="000D7EE4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B02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CE284" w14:textId="77777777" w:rsidR="000D7EE4" w:rsidRPr="00A53FCE" w:rsidRDefault="000D7EE4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700276178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70FACAC6" w14:textId="77777777" w:rsidR="000D7EE4" w:rsidRPr="00A53FCE" w:rsidRDefault="000D7EE4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042128D" w14:textId="77777777" w:rsidR="000D7EE4" w:rsidRPr="00A53FCE" w:rsidRDefault="000D7EE4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右側避震器上座附近</w:t>
            </w:r>
          </w:p>
        </w:tc>
      </w:tr>
      <w:tr w:rsidR="000D7EE4" w:rsidRPr="00A53FCE" w14:paraId="1C00D87F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4DBEE6DC" w14:textId="77777777" w:rsidR="000D7EE4" w:rsidRPr="00A53FCE" w:rsidRDefault="000D7EE4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B03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6203" w14:textId="77777777" w:rsidR="000D7EE4" w:rsidRPr="00A53FCE" w:rsidRDefault="000D7EE4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3470441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CDBC9A1" w14:textId="77777777" w:rsidR="000D7EE4" w:rsidRPr="00A53FCE" w:rsidRDefault="000D7EE4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6D31CB2" w14:textId="77777777" w:rsidR="000D7EE4" w:rsidRPr="00A53FCE" w:rsidRDefault="000D7EE4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右側葉子板靠近防火牆附近</w:t>
            </w:r>
          </w:p>
        </w:tc>
      </w:tr>
      <w:tr w:rsidR="000D7EE4" w:rsidRPr="00A53FCE" w14:paraId="519102AE" w14:textId="77777777" w:rsidTr="00840E58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F1D" w14:textId="77777777" w:rsidR="000D7EE4" w:rsidRPr="00A53FCE" w:rsidRDefault="000D7EE4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B04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26777" w14:textId="77777777" w:rsidR="000D7EE4" w:rsidRPr="00A53FCE" w:rsidRDefault="000D7EE4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56420764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A82AB3" w14:textId="77777777" w:rsidR="000D7EE4" w:rsidRPr="00A53FCE" w:rsidRDefault="000D7EE4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7B1994" w14:textId="77777777" w:rsidR="000D7EE4" w:rsidRPr="00A53FCE" w:rsidRDefault="000D7EE4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防火牆中上方</w:t>
            </w:r>
          </w:p>
        </w:tc>
      </w:tr>
      <w:tr w:rsidR="000D7EE4" w:rsidRPr="00A53FCE" w14:paraId="63D8D6DF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4BA" w14:textId="77777777" w:rsidR="000D7EE4" w:rsidRPr="00A5159C" w:rsidRDefault="000D7EE4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159C">
              <w:rPr>
                <w:rFonts w:ascii="Arial" w:hAnsi="Arial"/>
              </w:rPr>
              <w:t>B05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367" w14:textId="77777777" w:rsidR="000D7EE4" w:rsidRPr="00A5159C" w:rsidRDefault="000D7EE4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97120727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F87C79" w14:textId="77777777" w:rsidR="000D7EE4" w:rsidRPr="00A5159C" w:rsidRDefault="000D7EE4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 w:rsidRPr="00A5159C"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CBF092" w14:textId="77777777" w:rsidR="000D7EE4" w:rsidRPr="00A5159C" w:rsidRDefault="000D7EE4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A5159C">
              <w:rPr>
                <w:rFonts w:ascii="Arial" w:hAnsi="Arial"/>
              </w:rPr>
              <w:t>左前方</w:t>
            </w:r>
          </w:p>
        </w:tc>
      </w:tr>
      <w:tr w:rsidR="00894D42" w:rsidRPr="00A53FCE" w14:paraId="5CF3BB3B" w14:textId="77777777" w:rsidTr="00A07E6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14:paraId="10B80DF1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A3B9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車室內</w:t>
            </w:r>
          </w:p>
        </w:tc>
        <w:sdt>
          <w:sdtPr>
            <w:rPr>
              <w:rFonts w:ascii="Arial" w:hAnsi="Arial"/>
            </w:rPr>
            <w:id w:val="-142942003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14:paraId="73C4F3DA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CBF7F1" w14:textId="77777777" w:rsidR="00894D42" w:rsidRPr="00A53FCE" w:rsidRDefault="00894D42" w:rsidP="009D0195">
            <w:pPr>
              <w:spacing w:line="300" w:lineRule="exact"/>
              <w:jc w:val="both"/>
              <w:rPr>
                <w:rFonts w:ascii="Arial" w:hAnsi="Arial"/>
              </w:rPr>
            </w:pPr>
            <w:r w:rsidRPr="00A53FCE">
              <w:rPr>
                <w:rFonts w:ascii="Arial" w:hAnsi="Arial"/>
                <w:color w:val="auto"/>
              </w:rPr>
              <w:t>左前</w:t>
            </w:r>
            <w:r w:rsidRPr="00A53FCE">
              <w:rPr>
                <w:rFonts w:ascii="Arial" w:hAnsi="Arial"/>
              </w:rPr>
              <w:t>座椅下方車身上</w:t>
            </w:r>
          </w:p>
        </w:tc>
      </w:tr>
      <w:tr w:rsidR="00894D42" w:rsidRPr="00A53FCE" w14:paraId="6514628A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D62A8BE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0407D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6332730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47E6CF7B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CB273E0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右前座椅下方車身上</w:t>
            </w:r>
          </w:p>
        </w:tc>
      </w:tr>
      <w:tr w:rsidR="00894D42" w:rsidRPr="00A53FCE" w14:paraId="47FA4873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A15463C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46088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14565631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D684175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3A40FAE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右前座椅下方車身橫</w:t>
            </w:r>
            <w:proofErr w:type="gramStart"/>
            <w:r w:rsidRPr="007929D9">
              <w:rPr>
                <w:rFonts w:ascii="Arial" w:hAnsi="Arial"/>
                <w:color w:val="auto"/>
              </w:rPr>
              <w:t>樑</w:t>
            </w:r>
            <w:proofErr w:type="gramEnd"/>
          </w:p>
        </w:tc>
      </w:tr>
      <w:tr w:rsidR="00894D42" w:rsidRPr="00A53FCE" w14:paraId="5EB4F961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67BA2D21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4485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66554335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10EB93FC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898F327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右前座椅腳踏墊下方</w:t>
            </w:r>
          </w:p>
        </w:tc>
      </w:tr>
      <w:tr w:rsidR="00894D42" w:rsidRPr="00A53FCE" w14:paraId="1D1F4264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FCFF2C0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09AE6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85765487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776339A6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4A79C2D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右前座椅後方底板</w:t>
            </w:r>
          </w:p>
        </w:tc>
      </w:tr>
      <w:tr w:rsidR="00894D42" w:rsidRPr="00A53FCE" w14:paraId="086B0FC4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342BA36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9930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67780557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79778BAB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361907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右前座椅置物箱下方</w:t>
            </w:r>
          </w:p>
        </w:tc>
      </w:tr>
      <w:tr w:rsidR="00894D42" w:rsidRPr="00A53FCE" w14:paraId="6AE694A6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0E488D2D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CA8F4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98905404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4DCA558F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411C46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右前座椅側</w:t>
            </w:r>
            <w:r w:rsidRPr="007929D9">
              <w:rPr>
                <w:rFonts w:ascii="Arial" w:hAnsi="Arial"/>
                <w:color w:val="auto"/>
              </w:rPr>
              <w:t>A</w:t>
            </w:r>
            <w:r w:rsidRPr="007929D9">
              <w:rPr>
                <w:rFonts w:ascii="Arial" w:hAnsi="Arial"/>
                <w:color w:val="auto"/>
              </w:rPr>
              <w:t>柱下方</w:t>
            </w:r>
            <w:r>
              <w:rPr>
                <w:rFonts w:ascii="Arial" w:hAnsi="Arial" w:hint="eastAsia"/>
                <w:color w:val="auto"/>
              </w:rPr>
              <w:t>（</w:t>
            </w:r>
            <w:r w:rsidRPr="007929D9">
              <w:rPr>
                <w:rFonts w:ascii="Arial" w:hAnsi="Arial"/>
                <w:color w:val="auto"/>
              </w:rPr>
              <w:t>鄰近保險絲</w:t>
            </w:r>
            <w:r>
              <w:rPr>
                <w:rFonts w:ascii="Arial" w:hAnsi="Arial" w:hint="eastAsia"/>
                <w:color w:val="auto"/>
              </w:rPr>
              <w:t>）</w:t>
            </w:r>
          </w:p>
        </w:tc>
      </w:tr>
      <w:tr w:rsidR="00894D42" w:rsidRPr="00A53FCE" w14:paraId="7E556AA8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AE1A1BC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685D6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05166340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E4922BA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6C63E6C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右後座椅下方</w:t>
            </w:r>
          </w:p>
        </w:tc>
      </w:tr>
      <w:tr w:rsidR="00894D42" w:rsidRPr="00A53FCE" w14:paraId="477018CE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2DE99C6E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C09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E2ED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52027390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33689C6E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F45E507" w14:textId="77777777" w:rsidR="00894D42" w:rsidRPr="007929D9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7929D9">
              <w:rPr>
                <w:rFonts w:ascii="Arial" w:hAnsi="Arial"/>
                <w:color w:val="auto"/>
              </w:rPr>
              <w:t>右後座椅腳踏底板下方</w:t>
            </w:r>
          </w:p>
        </w:tc>
      </w:tr>
      <w:tr w:rsidR="00894D42" w:rsidRPr="00A53FCE" w14:paraId="778089F3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27479D1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C10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21EBE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14418573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A12345D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76FCFB7" w14:textId="77777777" w:rsidR="00894D42" w:rsidRPr="00A53FCE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前擋風玻璃左下角</w:t>
            </w:r>
          </w:p>
        </w:tc>
      </w:tr>
      <w:tr w:rsidR="00894D42" w:rsidRPr="00A53FCE" w14:paraId="68CE8325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193933C1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C11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2BFC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3015663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3D3B3737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C21C90" w14:textId="77777777" w:rsidR="00894D42" w:rsidRPr="00A53FCE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後行李箱裡面，地墊打開右邊</w:t>
            </w:r>
          </w:p>
        </w:tc>
      </w:tr>
      <w:tr w:rsidR="00894D42" w:rsidRPr="00A53FCE" w14:paraId="78B512D4" w14:textId="77777777" w:rsidTr="001D534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58A238B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C12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6410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70999053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3845881D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839341" w14:textId="77777777" w:rsidR="00894D42" w:rsidRPr="00A53FCE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後座中扶手內側車身</w:t>
            </w:r>
          </w:p>
        </w:tc>
      </w:tr>
      <w:tr w:rsidR="00894D42" w:rsidRPr="00A53FCE" w14:paraId="61E0845B" w14:textId="77777777" w:rsidTr="001D534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55A056A3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C13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7C5E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1328984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4337CAC2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6A5F8D" w14:textId="77777777" w:rsidR="00894D42" w:rsidRPr="00A53FCE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後座椅墊下油箱上側</w:t>
            </w:r>
          </w:p>
        </w:tc>
      </w:tr>
      <w:tr w:rsidR="00894D42" w:rsidRPr="00A53FCE" w14:paraId="457BA7B8" w14:textId="77777777" w:rsidTr="001D534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7D42729E" w14:textId="77777777" w:rsidR="00894D42" w:rsidRPr="00A53FCE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C</w:t>
            </w:r>
            <w:r>
              <w:rPr>
                <w:rFonts w:ascii="Arial" w:hAnsi="Arial"/>
              </w:rPr>
              <w:t>14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41640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634756591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5E468305" w14:textId="77777777" w:rsidR="00894D42" w:rsidRPr="00A53FC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1D34B3" w14:textId="77777777" w:rsidR="00894D42" w:rsidRPr="00A53FCE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517016">
              <w:rPr>
                <w:rFonts w:ascii="Arial" w:hAnsi="Arial" w:hint="eastAsia"/>
                <w:color w:val="auto"/>
              </w:rPr>
              <w:t>右前</w:t>
            </w:r>
            <w:proofErr w:type="gramStart"/>
            <w:r w:rsidRPr="00517016">
              <w:rPr>
                <w:rFonts w:ascii="Arial" w:hAnsi="Arial" w:hint="eastAsia"/>
                <w:color w:val="auto"/>
              </w:rPr>
              <w:t>門檻飾板</w:t>
            </w:r>
            <w:r w:rsidRPr="00517016">
              <w:rPr>
                <w:rFonts w:ascii="Arial" w:hAnsi="Arial"/>
                <w:color w:val="auto"/>
              </w:rPr>
              <w:t>下方</w:t>
            </w:r>
            <w:proofErr w:type="gramEnd"/>
            <w:r w:rsidRPr="00517016">
              <w:rPr>
                <w:rFonts w:ascii="Arial" w:hAnsi="Arial"/>
                <w:color w:val="auto"/>
              </w:rPr>
              <w:t>車身上</w:t>
            </w:r>
          </w:p>
        </w:tc>
      </w:tr>
      <w:tr w:rsidR="00894D42" w:rsidRPr="00A53FCE" w14:paraId="05E0B0F1" w14:textId="77777777" w:rsidTr="001D534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14:paraId="33DE1EE1" w14:textId="77777777" w:rsidR="00894D42" w:rsidRDefault="00894D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D705AD">
              <w:rPr>
                <w:rFonts w:ascii="Arial" w:hAnsi="Arial"/>
                <w:color w:val="auto"/>
              </w:rPr>
              <w:t>C15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59D4" w14:textId="77777777" w:rsidR="00894D42" w:rsidRPr="00A53FCE" w:rsidRDefault="00894D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  <w:color w:val="auto"/>
            </w:rPr>
            <w:id w:val="-60696298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77AA0DC7" w14:textId="77777777" w:rsidR="00894D42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 w:rsidRPr="00D705AD">
                  <w:rPr>
                    <w:rFonts w:ascii="Arial" w:hAnsi="Arial"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DF7D8F" w14:textId="77777777" w:rsidR="00894D42" w:rsidRPr="00517016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D705AD">
              <w:rPr>
                <w:rFonts w:ascii="Arial" w:hAnsi="Arial" w:hint="eastAsia"/>
                <w:color w:val="auto"/>
              </w:rPr>
              <w:t>右後</w:t>
            </w:r>
            <w:proofErr w:type="gramStart"/>
            <w:r w:rsidRPr="00D705AD">
              <w:rPr>
                <w:rFonts w:ascii="Arial" w:hAnsi="Arial" w:hint="eastAsia"/>
                <w:color w:val="auto"/>
              </w:rPr>
              <w:t>門檻飾板</w:t>
            </w:r>
            <w:r w:rsidRPr="00D705AD">
              <w:rPr>
                <w:rFonts w:ascii="Arial" w:hAnsi="Arial"/>
                <w:color w:val="auto"/>
              </w:rPr>
              <w:t>下方</w:t>
            </w:r>
            <w:proofErr w:type="gramEnd"/>
            <w:r w:rsidRPr="00D705AD">
              <w:rPr>
                <w:rFonts w:ascii="Arial" w:hAnsi="Arial"/>
                <w:color w:val="auto"/>
              </w:rPr>
              <w:t>車身上</w:t>
            </w:r>
          </w:p>
        </w:tc>
      </w:tr>
      <w:tr w:rsidR="00894D42" w:rsidRPr="00A53FCE" w14:paraId="544C7DD3" w14:textId="77777777" w:rsidTr="00DE2038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6CC" w14:textId="77777777" w:rsidR="00894D42" w:rsidRPr="00FE282A" w:rsidRDefault="00894D42" w:rsidP="009D0195">
            <w:pPr>
              <w:spacing w:line="300" w:lineRule="exact"/>
              <w:jc w:val="center"/>
              <w:rPr>
                <w:rFonts w:ascii="Arial" w:hAnsi="Arial"/>
                <w:color w:val="auto"/>
              </w:rPr>
            </w:pPr>
            <w:r w:rsidRPr="00FE282A">
              <w:rPr>
                <w:rFonts w:ascii="Arial" w:hAnsi="Arial"/>
                <w:color w:val="auto"/>
              </w:rPr>
              <w:t>C16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75143" w14:textId="77777777" w:rsidR="00894D42" w:rsidRPr="00FE282A" w:rsidRDefault="00894D42" w:rsidP="009D0195">
            <w:pPr>
              <w:spacing w:line="300" w:lineRule="exact"/>
              <w:rPr>
                <w:rFonts w:ascii="Arial" w:hAnsi="Arial"/>
                <w:color w:val="auto"/>
              </w:rPr>
            </w:pPr>
          </w:p>
        </w:tc>
        <w:sdt>
          <w:sdtPr>
            <w:rPr>
              <w:rFonts w:ascii="Arial" w:hAnsi="Arial"/>
              <w:color w:val="auto"/>
            </w:rPr>
            <w:id w:val="163375286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51FF4" w14:textId="77777777" w:rsidR="00894D42" w:rsidRPr="00FE282A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679859" w14:textId="77777777" w:rsidR="00894D42" w:rsidRPr="00FE282A" w:rsidRDefault="00894D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FE282A">
              <w:rPr>
                <w:rFonts w:hint="eastAsia"/>
                <w:color w:val="auto"/>
              </w:rPr>
              <w:t>行李</w:t>
            </w:r>
            <w:proofErr w:type="gramStart"/>
            <w:r w:rsidRPr="00FE282A">
              <w:rPr>
                <w:rFonts w:hint="eastAsia"/>
                <w:color w:val="auto"/>
              </w:rPr>
              <w:t>廂</w:t>
            </w:r>
            <w:proofErr w:type="gramEnd"/>
            <w:r w:rsidRPr="00FE282A">
              <w:rPr>
                <w:rFonts w:hint="eastAsia"/>
                <w:color w:val="auto"/>
              </w:rPr>
              <w:t>內側後座椅背下方之底板上</w:t>
            </w:r>
          </w:p>
        </w:tc>
      </w:tr>
      <w:tr w:rsidR="00894D42" w:rsidRPr="00A53FCE" w14:paraId="39F2492A" w14:textId="77777777" w:rsidTr="00503BD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EC49" w14:textId="77777777" w:rsidR="00894D42" w:rsidRPr="00915F5E" w:rsidRDefault="00894D42" w:rsidP="009D0195">
            <w:pPr>
              <w:spacing w:line="300" w:lineRule="exact"/>
              <w:jc w:val="center"/>
              <w:rPr>
                <w:rFonts w:ascii="Arial" w:hAnsi="Arial"/>
                <w:color w:val="auto"/>
              </w:rPr>
            </w:pPr>
            <w:r w:rsidRPr="00915F5E">
              <w:rPr>
                <w:rFonts w:ascii="Arial" w:hAnsi="Arial" w:hint="eastAsia"/>
                <w:color w:val="auto"/>
              </w:rPr>
              <w:t>C</w:t>
            </w:r>
            <w:r w:rsidRPr="00915F5E">
              <w:rPr>
                <w:rFonts w:ascii="Arial" w:hAnsi="Arial"/>
                <w:color w:val="auto"/>
              </w:rPr>
              <w:t>17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5DD4" w14:textId="77777777" w:rsidR="00894D42" w:rsidRPr="00915F5E" w:rsidRDefault="00894D42" w:rsidP="009D0195">
            <w:pPr>
              <w:spacing w:line="300" w:lineRule="exact"/>
              <w:rPr>
                <w:rFonts w:ascii="Arial" w:hAnsi="Arial"/>
                <w:color w:val="auto"/>
              </w:rPr>
            </w:pPr>
          </w:p>
        </w:tc>
        <w:sdt>
          <w:sdtPr>
            <w:rPr>
              <w:rFonts w:ascii="Arial" w:hAnsi="Arial"/>
              <w:color w:val="auto"/>
            </w:rPr>
            <w:id w:val="116443018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782F0F" w14:textId="77777777" w:rsidR="00894D42" w:rsidRPr="00915F5E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  <w:color w:val="auto"/>
                  </w:rPr>
                </w:pPr>
                <w:r w:rsidRPr="00915F5E"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B23042" w14:textId="77777777" w:rsidR="00894D42" w:rsidRPr="00915F5E" w:rsidRDefault="00894D42" w:rsidP="009D0195">
            <w:pPr>
              <w:spacing w:line="300" w:lineRule="exact"/>
              <w:jc w:val="both"/>
              <w:rPr>
                <w:color w:val="auto"/>
              </w:rPr>
            </w:pPr>
            <w:r w:rsidRPr="00915F5E">
              <w:rPr>
                <w:rFonts w:hint="eastAsia"/>
                <w:color w:val="auto"/>
              </w:rPr>
              <w:t>右後</w:t>
            </w:r>
            <w:r w:rsidRPr="00915F5E">
              <w:rPr>
                <w:rFonts w:ascii="Arial" w:hAnsi="Arial"/>
                <w:color w:val="auto"/>
              </w:rPr>
              <w:t>門</w:t>
            </w:r>
            <w:r w:rsidRPr="00915F5E">
              <w:rPr>
                <w:rFonts w:ascii="Arial" w:hAnsi="Arial"/>
                <w:color w:val="auto"/>
              </w:rPr>
              <w:t>C</w:t>
            </w:r>
            <w:r w:rsidRPr="00915F5E">
              <w:rPr>
                <w:rFonts w:ascii="Arial" w:hAnsi="Arial"/>
                <w:color w:val="auto"/>
              </w:rPr>
              <w:t>柱車身上</w:t>
            </w:r>
          </w:p>
        </w:tc>
      </w:tr>
      <w:tr w:rsidR="00894D42" w:rsidRPr="00A53FCE" w14:paraId="4B114058" w14:textId="77777777" w:rsidTr="00F5588E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AD65" w14:textId="77777777" w:rsidR="00894D42" w:rsidRPr="00981AA2" w:rsidRDefault="00894D42" w:rsidP="009D0195">
            <w:pPr>
              <w:spacing w:line="300" w:lineRule="exact"/>
              <w:jc w:val="center"/>
              <w:rPr>
                <w:rFonts w:ascii="Arial" w:hAnsi="Arial"/>
                <w:color w:val="auto"/>
              </w:rPr>
            </w:pPr>
            <w:r w:rsidRPr="00981AA2">
              <w:rPr>
                <w:rFonts w:ascii="Arial" w:hAnsi="Arial" w:hint="eastAsia"/>
                <w:color w:val="auto"/>
              </w:rPr>
              <w:t>C</w:t>
            </w:r>
            <w:r w:rsidRPr="00981AA2">
              <w:rPr>
                <w:rFonts w:ascii="Arial" w:hAnsi="Arial"/>
                <w:color w:val="auto"/>
              </w:rPr>
              <w:t>18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1CD11" w14:textId="77777777" w:rsidR="00894D42" w:rsidRPr="00981AA2" w:rsidRDefault="00894D42" w:rsidP="009D0195">
            <w:pPr>
              <w:spacing w:line="300" w:lineRule="exact"/>
              <w:rPr>
                <w:rFonts w:ascii="Arial" w:hAnsi="Arial"/>
                <w:color w:val="auto"/>
              </w:rPr>
            </w:pPr>
          </w:p>
        </w:tc>
        <w:sdt>
          <w:sdtPr>
            <w:rPr>
              <w:rFonts w:ascii="Arial" w:hAnsi="Arial"/>
              <w:color w:val="auto"/>
            </w:rPr>
            <w:id w:val="-203233796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4C2B0" w14:textId="77777777" w:rsidR="00894D42" w:rsidRPr="00981AA2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  <w:color w:val="auto"/>
                  </w:rPr>
                </w:pPr>
                <w:r w:rsidRPr="00981AA2"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6DDF03" w14:textId="77777777" w:rsidR="00894D42" w:rsidRPr="00981AA2" w:rsidRDefault="00894D42" w:rsidP="009D0195">
            <w:pPr>
              <w:spacing w:line="300" w:lineRule="exact"/>
              <w:jc w:val="both"/>
              <w:rPr>
                <w:color w:val="auto"/>
              </w:rPr>
            </w:pPr>
            <w:r w:rsidRPr="00981AA2">
              <w:rPr>
                <w:rFonts w:hint="eastAsia"/>
                <w:color w:val="auto"/>
              </w:rPr>
              <w:t>右側</w:t>
            </w:r>
            <w:r w:rsidRPr="00981AA2">
              <w:rPr>
                <w:rFonts w:ascii="Arial" w:hAnsi="Arial"/>
                <w:color w:val="auto"/>
              </w:rPr>
              <w:t>B</w:t>
            </w:r>
            <w:r w:rsidRPr="00981AA2">
              <w:rPr>
                <w:rFonts w:hint="eastAsia"/>
                <w:color w:val="auto"/>
              </w:rPr>
              <w:t>柱車身上</w:t>
            </w:r>
          </w:p>
        </w:tc>
      </w:tr>
      <w:tr w:rsidR="00894D42" w:rsidRPr="00A53FCE" w14:paraId="7009C9B0" w14:textId="77777777" w:rsidTr="00452F8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A08" w14:textId="77777777" w:rsidR="00894D42" w:rsidRPr="00894D42" w:rsidRDefault="00894D42" w:rsidP="009D0195">
            <w:pPr>
              <w:spacing w:line="300" w:lineRule="exact"/>
              <w:jc w:val="center"/>
              <w:rPr>
                <w:rFonts w:ascii="Arial" w:hAnsi="Arial"/>
                <w:color w:val="auto"/>
              </w:rPr>
            </w:pPr>
            <w:r w:rsidRPr="00894D42">
              <w:rPr>
                <w:rFonts w:ascii="Arial" w:hAnsi="Arial"/>
                <w:color w:val="auto"/>
              </w:rPr>
              <w:t>C19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AFB7C" w14:textId="77777777" w:rsidR="00894D42" w:rsidRPr="00894D42" w:rsidRDefault="00894D42" w:rsidP="009D0195">
            <w:pPr>
              <w:spacing w:line="300" w:lineRule="exact"/>
              <w:rPr>
                <w:rFonts w:ascii="Arial" w:hAnsi="Arial"/>
                <w:color w:val="auto"/>
              </w:rPr>
            </w:pPr>
          </w:p>
        </w:tc>
        <w:sdt>
          <w:sdtPr>
            <w:rPr>
              <w:rFonts w:ascii="Arial" w:hAnsi="Arial"/>
              <w:color w:val="auto"/>
            </w:rPr>
            <w:id w:val="-876186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E9126" w14:textId="77777777" w:rsidR="00894D42" w:rsidRPr="00894D42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  <w:color w:val="auto"/>
                  </w:rPr>
                </w:pPr>
                <w:r w:rsidRPr="00894D42"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B3351F" w14:textId="77777777" w:rsidR="00894D42" w:rsidRPr="00894D42" w:rsidRDefault="00894D42" w:rsidP="00DB6174">
            <w:pPr>
              <w:spacing w:line="300" w:lineRule="exact"/>
              <w:jc w:val="both"/>
              <w:rPr>
                <w:color w:val="auto"/>
              </w:rPr>
            </w:pPr>
            <w:r w:rsidRPr="00894D42">
              <w:rPr>
                <w:rFonts w:hint="eastAsia"/>
                <w:color w:val="auto"/>
              </w:rPr>
              <w:t>駕駛室後背</w:t>
            </w:r>
            <w:proofErr w:type="gramStart"/>
            <w:r w:rsidRPr="00894D42">
              <w:rPr>
                <w:rFonts w:hint="eastAsia"/>
                <w:color w:val="auto"/>
              </w:rPr>
              <w:t>鈑</w:t>
            </w:r>
            <w:proofErr w:type="gramEnd"/>
            <w:r w:rsidRPr="00894D42">
              <w:rPr>
                <w:rFonts w:hint="eastAsia"/>
                <w:color w:val="auto"/>
              </w:rPr>
              <w:t>上</w:t>
            </w:r>
          </w:p>
        </w:tc>
      </w:tr>
      <w:tr w:rsidR="00894D42" w:rsidRPr="00A53FCE" w14:paraId="24E1B940" w14:textId="77777777" w:rsidTr="00DE203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thickThinSmallGap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B6690" w14:textId="77777777" w:rsidR="00894D42" w:rsidRPr="00436463" w:rsidRDefault="00894D42" w:rsidP="009D0195">
            <w:pPr>
              <w:spacing w:line="300" w:lineRule="exact"/>
              <w:jc w:val="center"/>
              <w:rPr>
                <w:rFonts w:ascii="Arial" w:hAnsi="Arial"/>
                <w:color w:val="auto"/>
              </w:rPr>
            </w:pPr>
            <w:r w:rsidRPr="00436463">
              <w:rPr>
                <w:rFonts w:ascii="Arial" w:hAnsi="Arial" w:hint="eastAsia"/>
                <w:color w:val="auto"/>
              </w:rPr>
              <w:t>C</w:t>
            </w:r>
            <w:r w:rsidRPr="00436463">
              <w:rPr>
                <w:rFonts w:ascii="Arial" w:hAnsi="Arial"/>
                <w:color w:val="auto"/>
              </w:rPr>
              <w:t>20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A8571" w14:textId="77777777" w:rsidR="00894D42" w:rsidRPr="00436463" w:rsidRDefault="00894D42" w:rsidP="009D0195">
            <w:pPr>
              <w:spacing w:line="300" w:lineRule="exact"/>
              <w:rPr>
                <w:rFonts w:ascii="Arial" w:hAnsi="Arial"/>
                <w:color w:val="auto"/>
              </w:rPr>
            </w:pPr>
          </w:p>
        </w:tc>
        <w:sdt>
          <w:sdtPr>
            <w:rPr>
              <w:rFonts w:ascii="Arial" w:hAnsi="Arial"/>
              <w:color w:val="auto"/>
            </w:rPr>
            <w:id w:val="189153121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</w:tcPr>
              <w:p w14:paraId="580E25CD" w14:textId="77777777" w:rsidR="00894D42" w:rsidRPr="00436463" w:rsidRDefault="00894D42" w:rsidP="009D0195">
                <w:pPr>
                  <w:spacing w:line="300" w:lineRule="exact"/>
                  <w:jc w:val="center"/>
                  <w:rPr>
                    <w:rFonts w:ascii="Arial" w:hAnsi="Arial"/>
                    <w:color w:val="auto"/>
                  </w:rPr>
                </w:pPr>
                <w:r w:rsidRPr="00436463"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1CD1D17" w14:textId="77777777" w:rsidR="00894D42" w:rsidRPr="00436463" w:rsidRDefault="00894D42" w:rsidP="00DB6174">
            <w:pPr>
              <w:spacing w:line="300" w:lineRule="exact"/>
              <w:jc w:val="both"/>
              <w:rPr>
                <w:color w:val="auto"/>
              </w:rPr>
            </w:pPr>
            <w:r w:rsidRPr="00436463">
              <w:rPr>
                <w:rFonts w:hint="eastAsia"/>
                <w:color w:val="auto"/>
              </w:rPr>
              <w:t>右側</w:t>
            </w:r>
            <w:r w:rsidRPr="00436463">
              <w:rPr>
                <w:rFonts w:ascii="Arial" w:hAnsi="Arial"/>
                <w:color w:val="auto"/>
              </w:rPr>
              <w:t>A</w:t>
            </w:r>
            <w:r w:rsidRPr="00436463">
              <w:rPr>
                <w:rFonts w:ascii="Arial" w:hAnsi="Arial"/>
                <w:color w:val="auto"/>
              </w:rPr>
              <w:t>柱</w:t>
            </w:r>
            <w:r w:rsidRPr="00436463">
              <w:rPr>
                <w:rFonts w:hint="eastAsia"/>
                <w:color w:val="auto"/>
              </w:rPr>
              <w:t>車身上</w:t>
            </w:r>
          </w:p>
        </w:tc>
      </w:tr>
      <w:tr w:rsidR="005B2442" w:rsidRPr="00A53FCE" w14:paraId="7B6E087C" w14:textId="77777777" w:rsidTr="001D534C">
        <w:trPr>
          <w:trHeight w:val="20"/>
        </w:trPr>
        <w:tc>
          <w:tcPr>
            <w:tcW w:w="1418" w:type="dxa"/>
            <w:tcBorders>
              <w:top w:val="single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8C8114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4091EA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機車</w:t>
            </w:r>
          </w:p>
        </w:tc>
        <w:sdt>
          <w:sdtPr>
            <w:rPr>
              <w:rFonts w:ascii="Arial" w:hAnsi="Arial"/>
            </w:rPr>
            <w:id w:val="133179910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18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3F2A99F3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6060C4E2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前腳踏板上方之車身上</w:t>
            </w:r>
          </w:p>
        </w:tc>
      </w:tr>
      <w:tr w:rsidR="005B2442" w:rsidRPr="00A53FCE" w14:paraId="2DB042AD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487CF3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2EE5284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250171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4BE05C6E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7946D6ED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前腳護板下方</w:t>
            </w:r>
            <w:proofErr w:type="gramEnd"/>
            <w:r w:rsidRPr="00A53FCE">
              <w:rPr>
                <w:rFonts w:ascii="Arial" w:hAnsi="Arial"/>
                <w:color w:val="auto"/>
              </w:rPr>
              <w:t>之車身上</w:t>
            </w:r>
          </w:p>
        </w:tc>
      </w:tr>
      <w:tr w:rsidR="005B2442" w:rsidRPr="00A53FCE" w14:paraId="219210B2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FAB4FF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5FE85C8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78118526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405F401E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212B9F7C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後腳踏板上方之車身上</w:t>
            </w:r>
          </w:p>
        </w:tc>
      </w:tr>
      <w:tr w:rsidR="005B2442" w:rsidRPr="00A53FCE" w14:paraId="6D3AC441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973C6D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3F6118A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45318328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420BC35C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58526D5F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駕駛右腳踏板下方之車身上</w:t>
            </w:r>
          </w:p>
        </w:tc>
      </w:tr>
      <w:tr w:rsidR="005B2442" w:rsidRPr="00A53FCE" w14:paraId="0CD416BA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87DD4A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141141C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26364682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28AD40CE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199BE605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座墊</w:t>
            </w:r>
            <w:proofErr w:type="gramEnd"/>
            <w:r w:rsidRPr="00A53FCE">
              <w:rPr>
                <w:rFonts w:ascii="Arial" w:hAnsi="Arial"/>
                <w:color w:val="auto"/>
              </w:rPr>
              <w:t>右側下方之車身上</w:t>
            </w:r>
            <w:bookmarkStart w:id="0" w:name="_GoBack"/>
            <w:bookmarkEnd w:id="0"/>
          </w:p>
        </w:tc>
      </w:tr>
      <w:tr w:rsidR="005B2442" w:rsidRPr="00A53FCE" w14:paraId="3CCCFAC1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7886EE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lastRenderedPageBreak/>
              <w:t>D06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DDD3C7E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38613588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7B66740E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247F2577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座墊</w:t>
            </w:r>
            <w:proofErr w:type="gramEnd"/>
            <w:r w:rsidRPr="00A53FCE">
              <w:rPr>
                <w:rFonts w:ascii="Arial" w:hAnsi="Arial"/>
                <w:color w:val="auto"/>
              </w:rPr>
              <w:t>下方置物箱內後方之車身上</w:t>
            </w:r>
          </w:p>
        </w:tc>
      </w:tr>
      <w:tr w:rsidR="005B2442" w:rsidRPr="00A53FCE" w14:paraId="521DB643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EBCA49E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6040775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57778811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239EE6FA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220FC5A3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座墊</w:t>
            </w:r>
            <w:proofErr w:type="gramEnd"/>
            <w:r w:rsidRPr="00A53FCE">
              <w:rPr>
                <w:rFonts w:ascii="Arial" w:hAnsi="Arial"/>
                <w:color w:val="auto"/>
              </w:rPr>
              <w:t>下方置物箱右側車身上</w:t>
            </w:r>
          </w:p>
        </w:tc>
      </w:tr>
      <w:tr w:rsidR="005B2442" w:rsidRPr="00A53FCE" w14:paraId="2903632A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E5FD15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A2AF92E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6791747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2DA6186D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5803E8B6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座墊</w:t>
            </w:r>
            <w:proofErr w:type="gramEnd"/>
            <w:r w:rsidRPr="00A53FCE">
              <w:rPr>
                <w:rFonts w:ascii="Arial" w:hAnsi="Arial"/>
                <w:color w:val="auto"/>
              </w:rPr>
              <w:t>下方之車身上</w:t>
            </w:r>
          </w:p>
        </w:tc>
      </w:tr>
      <w:tr w:rsidR="005B2442" w:rsidRPr="00A53FCE" w14:paraId="1D42DD1C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FFFBF5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D09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471943C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16201868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24509E6A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43DA001B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前避震</w:t>
            </w:r>
            <w:proofErr w:type="gramEnd"/>
            <w:r w:rsidRPr="00A53FCE">
              <w:rPr>
                <w:rFonts w:ascii="Arial" w:hAnsi="Arial"/>
                <w:color w:val="auto"/>
              </w:rPr>
              <w:t>器右側上方之車身上</w:t>
            </w:r>
          </w:p>
        </w:tc>
      </w:tr>
      <w:tr w:rsidR="005B2442" w:rsidRPr="00A53FCE" w14:paraId="143AAC5A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2931B9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D10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C6542AD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201856955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43BBB0BA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1277AD29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前避震</w:t>
            </w:r>
            <w:proofErr w:type="gramEnd"/>
            <w:r w:rsidRPr="00A53FCE">
              <w:rPr>
                <w:rFonts w:ascii="Arial" w:hAnsi="Arial"/>
                <w:color w:val="auto"/>
              </w:rPr>
              <w:t>器上方之車身上</w:t>
            </w:r>
          </w:p>
        </w:tc>
      </w:tr>
      <w:tr w:rsidR="005B2442" w:rsidRPr="00A53FCE" w14:paraId="6CC26B38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F2C3DA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D11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1503CCA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14878707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5E38ECDE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48E3F889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proofErr w:type="gramStart"/>
            <w:r w:rsidRPr="00A53FCE">
              <w:rPr>
                <w:rFonts w:ascii="Arial" w:hAnsi="Arial"/>
                <w:color w:val="auto"/>
              </w:rPr>
              <w:t>前檔風板</w:t>
            </w:r>
            <w:proofErr w:type="gramEnd"/>
            <w:r w:rsidRPr="00A53FCE">
              <w:rPr>
                <w:rFonts w:ascii="Arial" w:hAnsi="Arial"/>
                <w:color w:val="auto"/>
              </w:rPr>
              <w:t>下方之車身上</w:t>
            </w:r>
          </w:p>
        </w:tc>
      </w:tr>
      <w:tr w:rsidR="005B2442" w:rsidRPr="00A53FCE" w14:paraId="4AE9F6D6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98402C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D12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0E2C980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78125198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77591487" w14:textId="77777777" w:rsidR="005B2442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2F7587DD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3FCE">
              <w:rPr>
                <w:rFonts w:ascii="Arial" w:hAnsi="Arial"/>
                <w:color w:val="auto"/>
              </w:rPr>
              <w:t>前置</w:t>
            </w:r>
            <w:proofErr w:type="gramStart"/>
            <w:r w:rsidRPr="00A53FCE">
              <w:rPr>
                <w:rFonts w:ascii="Arial" w:hAnsi="Arial"/>
                <w:color w:val="auto"/>
              </w:rPr>
              <w:t>物箱外下方</w:t>
            </w:r>
            <w:proofErr w:type="gramEnd"/>
            <w:r w:rsidRPr="00C7756E">
              <w:rPr>
                <w:rFonts w:hint="eastAsia"/>
                <w:color w:val="auto"/>
              </w:rPr>
              <w:t>-</w:t>
            </w:r>
            <w:r>
              <w:rPr>
                <w:rFonts w:ascii="Arial" w:hAnsi="Arial" w:hint="eastAsia"/>
                <w:color w:val="auto"/>
              </w:rPr>
              <w:t>車架橫桿上</w:t>
            </w:r>
          </w:p>
        </w:tc>
      </w:tr>
      <w:tr w:rsidR="005B2442" w:rsidRPr="00A53FCE" w14:paraId="70897CF9" w14:textId="77777777" w:rsidTr="00DB3CC5">
        <w:trPr>
          <w:trHeight w:val="276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F4982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D13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BA3CAEE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201016923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15ACE9F9" w14:textId="77777777" w:rsidR="005B2442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2598C34F" w14:textId="77777777" w:rsidR="005B2442" w:rsidRPr="00320293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A57BCB">
              <w:rPr>
                <w:rFonts w:ascii="Arial" w:hAnsi="Arial" w:hint="eastAsia"/>
                <w:color w:val="auto"/>
              </w:rPr>
              <w:t>後避震器左側上方之車身上</w:t>
            </w:r>
          </w:p>
        </w:tc>
      </w:tr>
      <w:tr w:rsidR="005B2442" w:rsidRPr="00A53FCE" w14:paraId="58FD3E28" w14:textId="77777777" w:rsidTr="00A07E6C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8C3D0A" w14:textId="77777777" w:rsidR="005B2442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D1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00E87B7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32165111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58796493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44144739" w14:textId="77777777" w:rsidR="005B2442" w:rsidRPr="00320293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320293">
              <w:rPr>
                <w:rFonts w:ascii="Arial" w:hAnsi="Arial" w:hint="eastAsia"/>
                <w:color w:val="auto"/>
              </w:rPr>
              <w:t>車輛左側後懸吊搖臂側方</w:t>
            </w:r>
          </w:p>
        </w:tc>
      </w:tr>
      <w:tr w:rsidR="005B2442" w:rsidRPr="00A53FCE" w14:paraId="31B8C05F" w14:textId="77777777" w:rsidTr="009D0195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466651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D1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5CFE679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70416008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</w:tcPr>
              <w:p w14:paraId="23C9A0E0" w14:textId="77777777" w:rsidR="005B2442" w:rsidRPr="00A53FCE" w:rsidRDefault="005B2442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092D80F4" w14:textId="77777777" w:rsidR="005B2442" w:rsidRPr="00320293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88084E">
              <w:rPr>
                <w:rFonts w:ascii="Arial" w:hAnsi="Arial" w:hint="eastAsia"/>
                <w:color w:val="auto"/>
              </w:rPr>
              <w:t>車輛右前輪懸吊搖臂內側車架上</w:t>
            </w:r>
          </w:p>
        </w:tc>
      </w:tr>
      <w:tr w:rsidR="005B2442" w:rsidRPr="00A53FCE" w14:paraId="5BDA7B74" w14:textId="77777777" w:rsidTr="005B2442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B8CB0A" w14:textId="77777777" w:rsidR="005B2442" w:rsidRPr="00A53FCE" w:rsidRDefault="005B2442" w:rsidP="009D0195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D16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751FFE6" w14:textId="77777777" w:rsidR="005B2442" w:rsidRPr="00A53FCE" w:rsidRDefault="005B2442" w:rsidP="009D0195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46304004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0FD2D60D" w14:textId="512E5E1F" w:rsidR="005B2442" w:rsidRPr="00A53FCE" w:rsidRDefault="00B7362B" w:rsidP="009D0195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266A6CBE" w14:textId="77777777" w:rsidR="005B2442" w:rsidRPr="00A53FCE" w:rsidRDefault="005B2442" w:rsidP="009D0195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前腳踏板下</w:t>
            </w:r>
            <w:r w:rsidRPr="00A53FCE">
              <w:rPr>
                <w:rFonts w:ascii="Arial" w:hAnsi="Arial"/>
                <w:color w:val="auto"/>
              </w:rPr>
              <w:t>方之車身上</w:t>
            </w:r>
          </w:p>
        </w:tc>
      </w:tr>
      <w:tr w:rsidR="00B7362B" w:rsidRPr="00A53FCE" w14:paraId="042BF6FA" w14:textId="77777777" w:rsidTr="005B2442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8003B4" w14:textId="3BD3A318" w:rsidR="00B7362B" w:rsidRDefault="00B7362B" w:rsidP="00B7362B">
            <w:pPr>
              <w:spacing w:line="300" w:lineRule="exact"/>
              <w:jc w:val="center"/>
              <w:rPr>
                <w:rFonts w:ascii="Arial" w:hAnsi="Arial"/>
              </w:rPr>
            </w:pPr>
            <w:r w:rsidRPr="0068598F">
              <w:rPr>
                <w:rFonts w:ascii="Arial" w:hAnsi="Arial" w:hint="eastAsia"/>
              </w:rPr>
              <w:t>D17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C1AF039" w14:textId="77777777" w:rsidR="00B7362B" w:rsidRPr="00A53FCE" w:rsidRDefault="00B7362B" w:rsidP="00B7362B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97198021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107EA0C3" w14:textId="25DCB38E" w:rsidR="00B7362B" w:rsidRDefault="00B7362B" w:rsidP="00B7362B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64EA1B73" w14:textId="786ABE6E" w:rsidR="00B7362B" w:rsidRDefault="00B7362B" w:rsidP="00B7362B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68598F">
              <w:rPr>
                <w:rFonts w:ascii="Arial" w:hAnsi="Arial" w:hint="eastAsia"/>
                <w:color w:val="auto"/>
              </w:rPr>
              <w:t>前置物箱內</w:t>
            </w:r>
            <w:r w:rsidRPr="0068598F">
              <w:rPr>
                <w:rFonts w:hint="eastAsia"/>
                <w:color w:val="auto"/>
              </w:rPr>
              <w:t>側之</w:t>
            </w:r>
            <w:r w:rsidRPr="0068598F">
              <w:rPr>
                <w:rFonts w:ascii="Arial" w:hAnsi="Arial" w:hint="eastAsia"/>
                <w:color w:val="auto"/>
              </w:rPr>
              <w:t>車身上</w:t>
            </w:r>
          </w:p>
        </w:tc>
      </w:tr>
      <w:tr w:rsidR="00B7362B" w:rsidRPr="00A53FCE" w14:paraId="5F5CD2D5" w14:textId="77777777" w:rsidTr="00065251">
        <w:trPr>
          <w:trHeight w:val="20"/>
        </w:trPr>
        <w:tc>
          <w:tcPr>
            <w:tcW w:w="1418" w:type="dxa"/>
            <w:tcBorders>
              <w:left w:val="thickThinSmallGap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BF0773" w14:textId="72346837" w:rsidR="00B7362B" w:rsidRPr="0068598F" w:rsidRDefault="00B7362B" w:rsidP="00B7362B">
            <w:pPr>
              <w:spacing w:line="300" w:lineRule="exact"/>
              <w:jc w:val="center"/>
              <w:rPr>
                <w:rFonts w:ascii="Arial" w:hAnsi="Arial"/>
              </w:rPr>
            </w:pPr>
            <w:r w:rsidRPr="0068598F">
              <w:rPr>
                <w:rFonts w:ascii="Arial" w:hAnsi="Arial" w:hint="eastAsia"/>
              </w:rPr>
              <w:t>D1</w:t>
            </w:r>
            <w:r>
              <w:rPr>
                <w:rFonts w:ascii="Arial" w:hAnsi="Arial" w:hint="eastAsia"/>
              </w:rPr>
              <w:t>8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FFCC"/>
          </w:tcPr>
          <w:p w14:paraId="268DBFB7" w14:textId="77777777" w:rsidR="00B7362B" w:rsidRPr="0068598F" w:rsidRDefault="00B7362B" w:rsidP="00B7362B">
            <w:pPr>
              <w:spacing w:line="300" w:lineRule="exact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185479551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Content>
            <w:tc>
              <w:tcPr>
                <w:tcW w:w="1276" w:type="dxa"/>
                <w:tcBorders>
                  <w:top w:val="single" w:sz="4" w:space="0" w:color="000000" w:themeColor="text1"/>
                  <w:left w:val="single" w:sz="4" w:space="0" w:color="auto"/>
                  <w:bottom w:val="thinThickSmallGap" w:sz="2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14:paraId="27008967" w14:textId="2E48C467" w:rsidR="00B7362B" w:rsidRPr="0068598F" w:rsidRDefault="00B7362B" w:rsidP="00B7362B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5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14:paraId="5AA3F78D" w14:textId="424675EC" w:rsidR="00B7362B" w:rsidRPr="0068598F" w:rsidRDefault="00B7362B" w:rsidP="00B7362B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B7362B">
              <w:rPr>
                <w:rFonts w:ascii="Arial" w:hAnsi="Arial" w:hint="eastAsia"/>
                <w:color w:val="auto"/>
              </w:rPr>
              <w:t>後兩側避震器中間上方之車身上</w:t>
            </w:r>
          </w:p>
        </w:tc>
      </w:tr>
    </w:tbl>
    <w:p w14:paraId="071123D4" w14:textId="77777777" w:rsidR="00E43061" w:rsidRDefault="001A76AD" w:rsidP="007301FA">
      <w:pPr>
        <w:rPr>
          <w:rFonts w:ascii="Arial" w:hAnsi="Arial"/>
          <w:sz w:val="20"/>
          <w:u w:val="single"/>
        </w:rPr>
      </w:pPr>
      <w:r w:rsidRPr="007002AA">
        <w:rPr>
          <w:rFonts w:ascii="Arial" w:hAnsi="Arial" w:hint="eastAsia"/>
          <w:sz w:val="20"/>
          <w:u w:val="single"/>
        </w:rPr>
        <w:t xml:space="preserve"> </w:t>
      </w:r>
      <w:r w:rsidR="00E43061" w:rsidRPr="007002AA">
        <w:rPr>
          <w:rFonts w:ascii="Arial" w:hAnsi="Arial" w:hint="eastAsia"/>
          <w:sz w:val="20"/>
          <w:u w:val="single"/>
        </w:rPr>
        <w:t>(</w:t>
      </w:r>
      <w:r w:rsidR="00E43061">
        <w:rPr>
          <w:rFonts w:hint="eastAsia"/>
          <w:sz w:val="18"/>
          <w:szCs w:val="18"/>
          <w:u w:val="single"/>
        </w:rPr>
        <w:t>本</w:t>
      </w:r>
      <w:r w:rsidR="00E43061" w:rsidRPr="007002AA">
        <w:rPr>
          <w:rFonts w:hint="eastAsia"/>
          <w:sz w:val="18"/>
          <w:szCs w:val="18"/>
          <w:u w:val="single"/>
        </w:rPr>
        <w:t>表可依使用需求自行擴充使用</w:t>
      </w:r>
      <w:r w:rsidR="00E43061">
        <w:rPr>
          <w:rFonts w:ascii="Arial" w:hAnsi="Arial" w:hint="eastAsia"/>
          <w:sz w:val="20"/>
          <w:u w:val="single"/>
        </w:rPr>
        <w:t>)</w:t>
      </w:r>
    </w:p>
    <w:sectPr w:rsidR="00E43061" w:rsidSect="008C03F3">
      <w:footerReference w:type="default" r:id="rId8"/>
      <w:pgSz w:w="11906" w:h="16838"/>
      <w:pgMar w:top="720" w:right="720" w:bottom="720" w:left="720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D114" w14:textId="77777777" w:rsidR="008E1268" w:rsidRDefault="008E1268" w:rsidP="00B4097D">
      <w:r>
        <w:separator/>
      </w:r>
    </w:p>
  </w:endnote>
  <w:endnote w:type="continuationSeparator" w:id="0">
    <w:p w14:paraId="59C42177" w14:textId="77777777" w:rsidR="008E1268" w:rsidRDefault="008E1268" w:rsidP="00B4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B764" w14:textId="68DE69A6" w:rsidR="008C03F3" w:rsidRDefault="008C03F3" w:rsidP="00EF2A46">
    <w:pPr>
      <w:pStyle w:val="a3"/>
      <w:jc w:val="right"/>
    </w:pPr>
    <w:r>
      <w:t>202</w:t>
    </w:r>
    <w:r w:rsidR="00EF2A46">
      <w:rPr>
        <w:rFonts w:hint="eastAsia"/>
      </w:rPr>
      <w:t>50423</w:t>
    </w:r>
    <w: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BCC9" w14:textId="77777777" w:rsidR="008E1268" w:rsidRDefault="008E1268" w:rsidP="00B4097D">
      <w:r>
        <w:separator/>
      </w:r>
    </w:p>
  </w:footnote>
  <w:footnote w:type="continuationSeparator" w:id="0">
    <w:p w14:paraId="2D1E5530" w14:textId="77777777" w:rsidR="008E1268" w:rsidRDefault="008E1268" w:rsidP="00B4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4999"/>
    <w:multiLevelType w:val="hybridMultilevel"/>
    <w:tmpl w:val="3B0A4D7E"/>
    <w:lvl w:ilvl="0" w:tplc="D86C5A08">
      <w:numFmt w:val="bullet"/>
      <w:lvlText w:val="□"/>
      <w:lvlJc w:val="left"/>
      <w:pPr>
        <w:ind w:left="252" w:hanging="360"/>
      </w:pPr>
      <w:rPr>
        <w:rFonts w:ascii="標楷體" w:eastAsia="標楷體" w:hAnsi="標楷體" w:cs="Arial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6E284E8C"/>
    <w:multiLevelType w:val="hybridMultilevel"/>
    <w:tmpl w:val="AD7E30CC"/>
    <w:lvl w:ilvl="0" w:tplc="ABE4CB82">
      <w:numFmt w:val="bullet"/>
      <w:lvlText w:val="□"/>
      <w:lvlJc w:val="left"/>
      <w:pPr>
        <w:ind w:left="360" w:hanging="360"/>
      </w:pPr>
      <w:rPr>
        <w:rFonts w:ascii="Arial" w:eastAsia="標楷體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75"/>
    <w:rsid w:val="0000398E"/>
    <w:rsid w:val="00007AB7"/>
    <w:rsid w:val="000322ED"/>
    <w:rsid w:val="0005477F"/>
    <w:rsid w:val="00096B6E"/>
    <w:rsid w:val="000A73FF"/>
    <w:rsid w:val="000C79EA"/>
    <w:rsid w:val="000D70E9"/>
    <w:rsid w:val="000D7EE4"/>
    <w:rsid w:val="000E12D0"/>
    <w:rsid w:val="00125FBB"/>
    <w:rsid w:val="001A76AD"/>
    <w:rsid w:val="001D534C"/>
    <w:rsid w:val="002047FE"/>
    <w:rsid w:val="00210A61"/>
    <w:rsid w:val="002131E3"/>
    <w:rsid w:val="00215C90"/>
    <w:rsid w:val="00216022"/>
    <w:rsid w:val="0023089F"/>
    <w:rsid w:val="00251042"/>
    <w:rsid w:val="00273EF8"/>
    <w:rsid w:val="002A5068"/>
    <w:rsid w:val="002A57FD"/>
    <w:rsid w:val="002B1F1C"/>
    <w:rsid w:val="002B343F"/>
    <w:rsid w:val="002E57E7"/>
    <w:rsid w:val="00320293"/>
    <w:rsid w:val="00340BEB"/>
    <w:rsid w:val="00344786"/>
    <w:rsid w:val="00356D52"/>
    <w:rsid w:val="0037030E"/>
    <w:rsid w:val="0037608C"/>
    <w:rsid w:val="003A3B9D"/>
    <w:rsid w:val="003D6BB9"/>
    <w:rsid w:val="003E11EA"/>
    <w:rsid w:val="00431C23"/>
    <w:rsid w:val="00436463"/>
    <w:rsid w:val="00486973"/>
    <w:rsid w:val="004B59F5"/>
    <w:rsid w:val="004C7F40"/>
    <w:rsid w:val="004E5FC7"/>
    <w:rsid w:val="00512314"/>
    <w:rsid w:val="00517016"/>
    <w:rsid w:val="00523737"/>
    <w:rsid w:val="00547471"/>
    <w:rsid w:val="005576D9"/>
    <w:rsid w:val="00577A0B"/>
    <w:rsid w:val="005908D8"/>
    <w:rsid w:val="005B2442"/>
    <w:rsid w:val="005F4993"/>
    <w:rsid w:val="00620F75"/>
    <w:rsid w:val="0062448E"/>
    <w:rsid w:val="006302F7"/>
    <w:rsid w:val="00642DA4"/>
    <w:rsid w:val="00657E79"/>
    <w:rsid w:val="0068598F"/>
    <w:rsid w:val="006A086C"/>
    <w:rsid w:val="006A22F9"/>
    <w:rsid w:val="006A3C81"/>
    <w:rsid w:val="006F04C8"/>
    <w:rsid w:val="007002AA"/>
    <w:rsid w:val="007279CC"/>
    <w:rsid w:val="007301FA"/>
    <w:rsid w:val="00733FA2"/>
    <w:rsid w:val="00735054"/>
    <w:rsid w:val="00755E47"/>
    <w:rsid w:val="00764EBB"/>
    <w:rsid w:val="00767468"/>
    <w:rsid w:val="007923F5"/>
    <w:rsid w:val="007929D9"/>
    <w:rsid w:val="007A6522"/>
    <w:rsid w:val="007B371F"/>
    <w:rsid w:val="007D1EB2"/>
    <w:rsid w:val="007F2566"/>
    <w:rsid w:val="008423A5"/>
    <w:rsid w:val="00855E07"/>
    <w:rsid w:val="0088084E"/>
    <w:rsid w:val="00893DF1"/>
    <w:rsid w:val="00894670"/>
    <w:rsid w:val="00894D42"/>
    <w:rsid w:val="008B0177"/>
    <w:rsid w:val="008B22C3"/>
    <w:rsid w:val="008C03F3"/>
    <w:rsid w:val="008E1268"/>
    <w:rsid w:val="008E19F0"/>
    <w:rsid w:val="008E1F92"/>
    <w:rsid w:val="008E5B48"/>
    <w:rsid w:val="00914D6B"/>
    <w:rsid w:val="00915F5E"/>
    <w:rsid w:val="00981AA2"/>
    <w:rsid w:val="009B7B1F"/>
    <w:rsid w:val="009D0195"/>
    <w:rsid w:val="009E0A9D"/>
    <w:rsid w:val="009E745F"/>
    <w:rsid w:val="00A07E6C"/>
    <w:rsid w:val="00A354C3"/>
    <w:rsid w:val="00A4308A"/>
    <w:rsid w:val="00A5159C"/>
    <w:rsid w:val="00A53FCE"/>
    <w:rsid w:val="00A57BCB"/>
    <w:rsid w:val="00AA6B35"/>
    <w:rsid w:val="00AB38CE"/>
    <w:rsid w:val="00AB7614"/>
    <w:rsid w:val="00AD12BB"/>
    <w:rsid w:val="00AD6263"/>
    <w:rsid w:val="00B24805"/>
    <w:rsid w:val="00B2539B"/>
    <w:rsid w:val="00B308D1"/>
    <w:rsid w:val="00B4097D"/>
    <w:rsid w:val="00B540C5"/>
    <w:rsid w:val="00B56947"/>
    <w:rsid w:val="00B7362B"/>
    <w:rsid w:val="00B806F1"/>
    <w:rsid w:val="00BA17C5"/>
    <w:rsid w:val="00BC1A5C"/>
    <w:rsid w:val="00BD04AE"/>
    <w:rsid w:val="00BE3122"/>
    <w:rsid w:val="00BF5004"/>
    <w:rsid w:val="00C06B45"/>
    <w:rsid w:val="00C37E77"/>
    <w:rsid w:val="00C562FC"/>
    <w:rsid w:val="00C56E5E"/>
    <w:rsid w:val="00C7756E"/>
    <w:rsid w:val="00CB02AB"/>
    <w:rsid w:val="00CE314C"/>
    <w:rsid w:val="00D26A64"/>
    <w:rsid w:val="00D32581"/>
    <w:rsid w:val="00D5455D"/>
    <w:rsid w:val="00D705AD"/>
    <w:rsid w:val="00D84FF1"/>
    <w:rsid w:val="00D85019"/>
    <w:rsid w:val="00D964A6"/>
    <w:rsid w:val="00DB3CC5"/>
    <w:rsid w:val="00DB6174"/>
    <w:rsid w:val="00DC134A"/>
    <w:rsid w:val="00DC1D9F"/>
    <w:rsid w:val="00DD5282"/>
    <w:rsid w:val="00E057CA"/>
    <w:rsid w:val="00E25CF1"/>
    <w:rsid w:val="00E43061"/>
    <w:rsid w:val="00EA48BF"/>
    <w:rsid w:val="00EB4B4F"/>
    <w:rsid w:val="00ED04D7"/>
    <w:rsid w:val="00EF2A46"/>
    <w:rsid w:val="00EF7D5B"/>
    <w:rsid w:val="00F50D4A"/>
    <w:rsid w:val="00F74069"/>
    <w:rsid w:val="00FD540E"/>
    <w:rsid w:val="00FD60D7"/>
    <w:rsid w:val="00FE282A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94F7C"/>
  <w15:chartTrackingRefBased/>
  <w15:docId w15:val="{ACE33B68-D3E3-4A4C-A9C8-B4827E17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Arial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97D"/>
    <w:rPr>
      <w:sz w:val="20"/>
      <w:szCs w:val="20"/>
    </w:rPr>
  </w:style>
  <w:style w:type="table" w:styleId="a7">
    <w:name w:val="Table Grid"/>
    <w:basedOn w:val="a1"/>
    <w:uiPriority w:val="39"/>
    <w:rsid w:val="00B4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E5B48"/>
    <w:rPr>
      <w:color w:val="808080"/>
    </w:rPr>
  </w:style>
  <w:style w:type="paragraph" w:styleId="a9">
    <w:name w:val="List Paragraph"/>
    <w:basedOn w:val="a"/>
    <w:uiPriority w:val="34"/>
    <w:qFormat/>
    <w:rsid w:val="00AD12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18D2-F586-4794-A7E8-6F148246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ym.kuo713_郭益銘</dc:creator>
  <cp:keywords/>
  <dc:description/>
  <cp:lastModifiedBy>a900h324_王博賢</cp:lastModifiedBy>
  <cp:revision>5</cp:revision>
  <cp:lastPrinted>2024-08-28T06:24:00Z</cp:lastPrinted>
  <dcterms:created xsi:type="dcterms:W3CDTF">2025-04-23T02:21:00Z</dcterms:created>
  <dcterms:modified xsi:type="dcterms:W3CDTF">2025-04-23T02:27:00Z</dcterms:modified>
</cp:coreProperties>
</file>