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C32424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C32424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C32424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253C4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南投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C32424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322836" w:rsidTr="00C32424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336CB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Pr="00336CBE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336CBE">
              <w:rPr>
                <w:rFonts w:ascii="Times New Roman" w:eastAsia="標楷體" w:hAnsi="Times New Roman" w:cs="Times New Roman" w:hint="eastAsia"/>
                <w:szCs w:val="24"/>
              </w:rPr>
              <w:t>國光客運草屯站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="00336CBE">
              <w:rPr>
                <w:rFonts w:ascii="Times New Roman" w:eastAsia="標楷體" w:hAnsi="Times New Roman" w:cs="Times New Roman" w:hint="eastAsia"/>
                <w:szCs w:val="24"/>
              </w:rPr>
              <w:t xml:space="preserve">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336CBE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336CBE" w:rsidRPr="00336CBE">
              <w:rPr>
                <w:rFonts w:ascii="Times New Roman" w:eastAsia="標楷體" w:hAnsi="Times New Roman" w:cs="Times New Roman"/>
                <w:szCs w:val="24"/>
              </w:rPr>
              <w:t>台灣電力公司南投區營業處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04508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C32424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C32424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A48DB">
        <w:trPr>
          <w:trHeight w:val="4614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336CBE">
        <w:trPr>
          <w:trHeight w:val="4029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2836" w:rsidRDefault="00322836" w:rsidP="00322836">
      <w:pPr>
        <w:sectPr w:rsidR="00322836" w:rsidSect="006E21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100CFC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100CFC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100CFC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DB1C2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南投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100CFC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322836" w:rsidTr="00100CFC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04508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DB1C21" w:rsidRPr="00DB1C21">
              <w:rPr>
                <w:rFonts w:ascii="標楷體" w:eastAsia="標楷體" w:hAnsi="標楷體" w:cs="Times New Roman" w:hint="eastAsia"/>
                <w:szCs w:val="24"/>
              </w:rPr>
              <w:t>麥味登</w:t>
            </w:r>
            <w:proofErr w:type="gramEnd"/>
            <w:r w:rsidR="00DB1C21" w:rsidRPr="00DB1C21">
              <w:rPr>
                <w:rFonts w:ascii="標楷體" w:eastAsia="標楷體" w:hAnsi="標楷體" w:cs="Times New Roman" w:hint="eastAsia"/>
                <w:szCs w:val="24"/>
              </w:rPr>
              <w:t xml:space="preserve"> 草屯</w:t>
            </w:r>
            <w:proofErr w:type="gramStart"/>
            <w:r w:rsidR="00DB1C21" w:rsidRPr="00DB1C21">
              <w:rPr>
                <w:rFonts w:ascii="標楷體" w:eastAsia="標楷體" w:hAnsi="標楷體" w:cs="Times New Roman" w:hint="eastAsia"/>
                <w:szCs w:val="24"/>
              </w:rPr>
              <w:t>虎山店</w:t>
            </w:r>
            <w:proofErr w:type="gramEnd"/>
            <w:r w:rsidR="0004508C"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B1C21" w:rsidRPr="00DB1C21">
              <w:rPr>
                <w:rFonts w:ascii="標楷體" w:eastAsia="標楷體" w:hAnsi="標楷體" w:cs="Times New Roman" w:hint="eastAsia"/>
                <w:szCs w:val="24"/>
              </w:rPr>
              <w:t>臺灣銀行中興新村分行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04508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100CFC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100CFC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A48DB">
        <w:trPr>
          <w:trHeight w:val="4614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22FEC">
        <w:trPr>
          <w:trHeight w:val="4106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p w:rsidR="00824F9C" w:rsidRDefault="00824F9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824F9C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824F9C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824F9C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DB1C2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南投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824F9C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DB1C2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322836" w:rsidTr="00824F9C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DB1C2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B1C21" w:rsidRPr="00DB1C21">
              <w:rPr>
                <w:rFonts w:ascii="標楷體" w:eastAsia="標楷體" w:hAnsi="標楷體" w:cs="Times New Roman" w:hint="eastAsia"/>
                <w:szCs w:val="24"/>
              </w:rPr>
              <w:t>麥當勞-南投</w:t>
            </w:r>
            <w:proofErr w:type="gramStart"/>
            <w:r w:rsidR="00DB1C21" w:rsidRPr="00DB1C21">
              <w:rPr>
                <w:rFonts w:ascii="標楷體" w:eastAsia="標楷體" w:hAnsi="標楷體" w:cs="Times New Roman" w:hint="eastAsia"/>
                <w:szCs w:val="24"/>
              </w:rPr>
              <w:t>南崗店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 w:rsidR="00524A23"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24A23" w:rsidRPr="00524A23">
              <w:rPr>
                <w:rFonts w:ascii="標楷體" w:eastAsia="標楷體" w:hAnsi="標楷體" w:cs="Times New Roman" w:hint="eastAsia"/>
                <w:szCs w:val="24"/>
              </w:rPr>
              <w:t>僑建國小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CC201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824F9C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824F9C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A48DB">
        <w:trPr>
          <w:trHeight w:val="4610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524A23" w:rsidRPr="00444731" w:rsidRDefault="00524A23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22FEC">
        <w:trPr>
          <w:trHeight w:val="4029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2836" w:rsidRDefault="00322836" w:rsidP="00322836">
      <w:pPr>
        <w:rPr>
          <w:rFonts w:ascii="Times New Roman" w:eastAsia="標楷體" w:hAnsi="Times New Roman" w:cs="Times New Roman"/>
          <w:sz w:val="28"/>
          <w:szCs w:val="28"/>
        </w:rPr>
        <w:sectPr w:rsidR="00322836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8C1DC5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8C1DC5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8C1DC5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BB601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南投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8C1DC5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</w:t>
            </w:r>
            <w:r w:rsidR="00322836">
              <w:rPr>
                <w:rFonts w:ascii="Times New Roman" w:eastAsia="標楷體" w:hAnsi="Times New Roman" w:cs="Times New Roman" w:hint="eastAsia"/>
                <w:szCs w:val="24"/>
              </w:rPr>
              <w:t>時段</w:t>
            </w:r>
            <w:r w:rsidR="00322836"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322836" w:rsidTr="008C1DC5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91122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</w:t>
            </w:r>
            <w:r w:rsidRPr="0091122A">
              <w:rPr>
                <w:rFonts w:ascii="標楷體" w:eastAsia="標楷體" w:hAnsi="標楷體" w:cs="Times New Roman" w:hint="eastAsia"/>
                <w:szCs w:val="24"/>
              </w:rPr>
              <w:t>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BB601E" w:rsidRPr="0091122A">
              <w:rPr>
                <w:rFonts w:ascii="標楷體" w:eastAsia="標楷體" w:hAnsi="標楷體" w:cs="Times New Roman"/>
                <w:szCs w:val="24"/>
              </w:rPr>
              <w:t>南投縣名間鄉新街村辦公處</w:t>
            </w:r>
            <w:r w:rsidRPr="0091122A">
              <w:rPr>
                <w:rFonts w:ascii="標楷體" w:eastAsia="標楷體" w:hAnsi="標楷體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BB601E" w:rsidRPr="00BB601E">
              <w:rPr>
                <w:rFonts w:ascii="標楷體" w:eastAsia="標楷體" w:hAnsi="標楷體" w:cs="Times New Roman" w:hint="eastAsia"/>
                <w:szCs w:val="24"/>
              </w:rPr>
              <w:t>家樂福-南投店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CC201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8C1DC5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8C1DC5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A48DB">
        <w:trPr>
          <w:trHeight w:val="4609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B601E" w:rsidRPr="00444731" w:rsidRDefault="00BB601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22FEC">
        <w:trPr>
          <w:trHeight w:val="4106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2836" w:rsidRDefault="00322836" w:rsidP="00322836">
      <w:pPr>
        <w:sectPr w:rsidR="00322836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410335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10335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5616B2" w:rsidTr="00410335">
        <w:tc>
          <w:tcPr>
            <w:tcW w:w="2235" w:type="dxa"/>
          </w:tcPr>
          <w:p w:rsidR="005616B2" w:rsidRPr="00444731" w:rsidRDefault="005616B2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5616B2" w:rsidRPr="00444731" w:rsidRDefault="005616B2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南投</w:t>
            </w:r>
          </w:p>
        </w:tc>
        <w:tc>
          <w:tcPr>
            <w:tcW w:w="2694" w:type="dxa"/>
            <w:gridSpan w:val="2"/>
          </w:tcPr>
          <w:p w:rsidR="005616B2" w:rsidRPr="00444731" w:rsidRDefault="005616B2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5616B2" w:rsidRPr="00444731" w:rsidRDefault="005616B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16B2" w:rsidTr="00410335">
        <w:tc>
          <w:tcPr>
            <w:tcW w:w="2235" w:type="dxa"/>
            <w:vAlign w:val="center"/>
          </w:tcPr>
          <w:p w:rsidR="005616B2" w:rsidRDefault="005616B2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5616B2" w:rsidRPr="00444731" w:rsidRDefault="005616B2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5616B2" w:rsidTr="00410335">
        <w:tc>
          <w:tcPr>
            <w:tcW w:w="2235" w:type="dxa"/>
            <w:vAlign w:val="center"/>
          </w:tcPr>
          <w:p w:rsidR="005616B2" w:rsidRDefault="005616B2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5616B2" w:rsidRDefault="005616B2" w:rsidP="00CD0440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5616B2" w:rsidRDefault="005616B2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5616B2" w:rsidRPr="00444731" w:rsidRDefault="005616B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16B2" w:rsidRPr="0007578C" w:rsidTr="006E2193">
        <w:tc>
          <w:tcPr>
            <w:tcW w:w="9554" w:type="dxa"/>
            <w:gridSpan w:val="6"/>
          </w:tcPr>
          <w:p w:rsidR="005616B2" w:rsidRPr="00444731" w:rsidRDefault="005616B2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Pr="005616B2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Pr="005616B2">
              <w:rPr>
                <w:rFonts w:ascii="Times New Roman" w:eastAsia="標楷體" w:hAnsi="Times New Roman" w:cs="Times New Roman"/>
                <w:szCs w:val="24"/>
              </w:rPr>
              <w:t>衛生福利部南投醫院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5616B2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Pr="005616B2">
              <w:rPr>
                <w:rFonts w:ascii="Times New Roman" w:eastAsia="標楷體" w:hAnsi="Times New Roman" w:cs="Times New Roman"/>
                <w:szCs w:val="24"/>
              </w:rPr>
              <w:t>濁水火車站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CC201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410335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10335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A48DB">
        <w:trPr>
          <w:trHeight w:val="4614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5616B2" w:rsidRPr="00444731" w:rsidRDefault="005616B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22FEC">
        <w:trPr>
          <w:trHeight w:val="4050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p w:rsidR="00410335" w:rsidRDefault="0041033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410335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10335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5616B2" w:rsidTr="00410335">
        <w:tc>
          <w:tcPr>
            <w:tcW w:w="2235" w:type="dxa"/>
          </w:tcPr>
          <w:p w:rsidR="005616B2" w:rsidRPr="00444731" w:rsidRDefault="005616B2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5616B2" w:rsidRPr="00444731" w:rsidRDefault="005616B2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南投</w:t>
            </w:r>
          </w:p>
        </w:tc>
        <w:tc>
          <w:tcPr>
            <w:tcW w:w="2694" w:type="dxa"/>
            <w:gridSpan w:val="2"/>
          </w:tcPr>
          <w:p w:rsidR="005616B2" w:rsidRPr="00444731" w:rsidRDefault="005616B2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5616B2" w:rsidRPr="00444731" w:rsidRDefault="005616B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16B2" w:rsidTr="00410335">
        <w:tc>
          <w:tcPr>
            <w:tcW w:w="2235" w:type="dxa"/>
            <w:vAlign w:val="center"/>
          </w:tcPr>
          <w:p w:rsidR="005616B2" w:rsidRDefault="005616B2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5616B2" w:rsidRPr="00444731" w:rsidRDefault="005616B2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5616B2" w:rsidTr="00410335">
        <w:tc>
          <w:tcPr>
            <w:tcW w:w="2235" w:type="dxa"/>
            <w:vAlign w:val="center"/>
          </w:tcPr>
          <w:p w:rsidR="005616B2" w:rsidRDefault="005616B2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5616B2" w:rsidRDefault="005616B2" w:rsidP="00CD0440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5616B2" w:rsidRDefault="005616B2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5616B2" w:rsidRPr="00444731" w:rsidRDefault="005616B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16B2" w:rsidRPr="0007578C" w:rsidTr="006E2193">
        <w:tc>
          <w:tcPr>
            <w:tcW w:w="9554" w:type="dxa"/>
            <w:gridSpan w:val="6"/>
          </w:tcPr>
          <w:p w:rsidR="005616B2" w:rsidRPr="00444731" w:rsidRDefault="005616B2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Pr="005616B2">
              <w:rPr>
                <w:rFonts w:ascii="Times New Roman" w:eastAsia="標楷體" w:hAnsi="Times New Roman" w:cs="Times New Roman" w:hint="eastAsia"/>
                <w:szCs w:val="24"/>
              </w:rPr>
              <w:t>：竹山秀傳醫院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5616B2">
              <w:rPr>
                <w:rFonts w:ascii="Times New Roman" w:eastAsia="標楷體" w:hAnsi="Times New Roman" w:cs="Times New Roman" w:hint="eastAsia"/>
                <w:szCs w:val="24"/>
              </w:rPr>
              <w:t>：竹山紫南宮</w:t>
            </w:r>
          </w:p>
        </w:tc>
      </w:tr>
      <w:tr w:rsidR="005616B2" w:rsidTr="006E2193">
        <w:tc>
          <w:tcPr>
            <w:tcW w:w="9554" w:type="dxa"/>
            <w:gridSpan w:val="6"/>
          </w:tcPr>
          <w:p w:rsidR="005616B2" w:rsidRDefault="005616B2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5616B2" w:rsidTr="00410335">
        <w:tc>
          <w:tcPr>
            <w:tcW w:w="2235" w:type="dxa"/>
          </w:tcPr>
          <w:p w:rsidR="005616B2" w:rsidRPr="00444731" w:rsidRDefault="005616B2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5616B2" w:rsidRPr="00444731" w:rsidRDefault="005616B2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5616B2" w:rsidRPr="00444731" w:rsidRDefault="005616B2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5616B2" w:rsidRPr="00444731" w:rsidRDefault="005616B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5616B2" w:rsidRPr="00444731" w:rsidRDefault="005616B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5616B2" w:rsidRPr="00444731" w:rsidRDefault="005616B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16B2" w:rsidTr="00410335">
        <w:tc>
          <w:tcPr>
            <w:tcW w:w="2235" w:type="dxa"/>
          </w:tcPr>
          <w:p w:rsidR="005616B2" w:rsidRDefault="005616B2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5616B2" w:rsidRPr="00444731" w:rsidRDefault="005616B2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A48DB">
        <w:trPr>
          <w:trHeight w:val="4609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22FEC">
        <w:trPr>
          <w:trHeight w:val="4029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2836" w:rsidRDefault="00322836" w:rsidP="00322836">
      <w:pPr>
        <w:rPr>
          <w:rFonts w:ascii="Times New Roman" w:eastAsia="標楷體" w:hAnsi="Times New Roman" w:cs="Times New Roman"/>
          <w:sz w:val="28"/>
          <w:szCs w:val="28"/>
        </w:rPr>
        <w:sectPr w:rsidR="00322836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410335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10335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410335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91122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南投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10335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322836" w:rsidTr="00410335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91122A" w:rsidRPr="0091122A">
              <w:rPr>
                <w:rFonts w:ascii="標楷體" w:eastAsia="標楷體" w:hAnsi="標楷體" w:cs="Times New Roman" w:hint="eastAsia"/>
                <w:szCs w:val="24"/>
              </w:rPr>
              <w:t>南開科大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91122A" w:rsidRPr="0091122A">
              <w:rPr>
                <w:rFonts w:ascii="標楷體" w:eastAsia="標楷體" w:hAnsi="標楷體" w:cs="Times New Roman" w:hint="eastAsia"/>
                <w:szCs w:val="24"/>
              </w:rPr>
              <w:t>麥當勞-草屯中正店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CC201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410335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10335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A48DB">
        <w:trPr>
          <w:trHeight w:val="4610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22FEC">
        <w:trPr>
          <w:trHeight w:val="4106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2836" w:rsidRDefault="00322836" w:rsidP="00322836">
      <w:pPr>
        <w:sectPr w:rsidR="00322836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FA5505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FA5505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FA5505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F1175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南投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FA5505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322836" w:rsidTr="00FA5505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Pr="004E224F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F11755" w:rsidRPr="004E224F">
              <w:rPr>
                <w:rFonts w:ascii="Times New Roman" w:eastAsia="標楷體" w:hAnsi="Times New Roman" w:cs="Times New Roman" w:hint="eastAsia"/>
                <w:szCs w:val="24"/>
              </w:rPr>
              <w:t>居安原木屋民宿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4E224F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F11755" w:rsidRPr="004E224F">
              <w:rPr>
                <w:rFonts w:ascii="Times New Roman" w:eastAsia="標楷體" w:hAnsi="Times New Roman" w:cs="Times New Roman" w:hint="eastAsia"/>
                <w:szCs w:val="24"/>
              </w:rPr>
              <w:t>Sta</w:t>
            </w:r>
            <w:r w:rsidR="00F11755" w:rsidRPr="00F11755">
              <w:rPr>
                <w:rFonts w:ascii="標楷體" w:eastAsia="標楷體" w:hAnsi="標楷體" w:cs="Times New Roman" w:hint="eastAsia"/>
                <w:szCs w:val="24"/>
              </w:rPr>
              <w:t>rbucks星巴克 草屯門市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CC201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FA5505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FA5505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232978">
        <w:trPr>
          <w:trHeight w:val="4609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F11755" w:rsidRPr="00444731" w:rsidRDefault="00F1175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22FEC">
        <w:trPr>
          <w:trHeight w:val="3687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p w:rsidR="00FA5505" w:rsidRDefault="00FA5505"/>
    <w:p w:rsidR="00FA5505" w:rsidRDefault="00FA550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FA5505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FA5505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F11755" w:rsidTr="00FA5505">
        <w:tc>
          <w:tcPr>
            <w:tcW w:w="2235" w:type="dxa"/>
          </w:tcPr>
          <w:p w:rsidR="00F11755" w:rsidRPr="00444731" w:rsidRDefault="00F11755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F11755" w:rsidRPr="00444731" w:rsidRDefault="00F11755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南投</w:t>
            </w:r>
          </w:p>
        </w:tc>
        <w:tc>
          <w:tcPr>
            <w:tcW w:w="2694" w:type="dxa"/>
            <w:gridSpan w:val="2"/>
          </w:tcPr>
          <w:p w:rsidR="00F11755" w:rsidRPr="00444731" w:rsidRDefault="00F1175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F11755" w:rsidRPr="00444731" w:rsidRDefault="00F1175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11755" w:rsidTr="00FA5505">
        <w:tc>
          <w:tcPr>
            <w:tcW w:w="2235" w:type="dxa"/>
            <w:vAlign w:val="center"/>
          </w:tcPr>
          <w:p w:rsidR="00F11755" w:rsidRDefault="00F11755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F11755" w:rsidRPr="00444731" w:rsidRDefault="00F11755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F11755" w:rsidTr="00FA5505">
        <w:tc>
          <w:tcPr>
            <w:tcW w:w="2235" w:type="dxa"/>
            <w:vAlign w:val="center"/>
          </w:tcPr>
          <w:p w:rsidR="00F11755" w:rsidRDefault="00F11755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F11755" w:rsidRDefault="00F11755" w:rsidP="00CD0440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F11755" w:rsidRDefault="00F1175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F11755" w:rsidRPr="00444731" w:rsidRDefault="00F1175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11755" w:rsidRPr="0007578C" w:rsidTr="006E2193">
        <w:tc>
          <w:tcPr>
            <w:tcW w:w="9554" w:type="dxa"/>
            <w:gridSpan w:val="6"/>
          </w:tcPr>
          <w:p w:rsidR="00F11755" w:rsidRPr="00444731" w:rsidRDefault="00F11755" w:rsidP="000C6BB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Pr="00F11755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0C6BB4" w:rsidRPr="000C6BB4">
              <w:rPr>
                <w:rFonts w:ascii="標楷體" w:eastAsia="標楷體" w:hAnsi="標楷體" w:cs="Times New Roman" w:hint="eastAsia"/>
                <w:szCs w:val="24"/>
              </w:rPr>
              <w:t>虎山國小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0C6BB4" w:rsidRPr="00F11755">
              <w:rPr>
                <w:rFonts w:ascii="標楷體" w:eastAsia="標楷體" w:hAnsi="標楷體" w:cs="Times New Roman" w:hint="eastAsia"/>
                <w:szCs w:val="24"/>
              </w:rPr>
              <w:t>中興體育館</w:t>
            </w:r>
          </w:p>
        </w:tc>
      </w:tr>
      <w:tr w:rsidR="00F11755" w:rsidTr="006E2193">
        <w:tc>
          <w:tcPr>
            <w:tcW w:w="9554" w:type="dxa"/>
            <w:gridSpan w:val="6"/>
          </w:tcPr>
          <w:p w:rsidR="00F11755" w:rsidRDefault="00F11755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F11755" w:rsidTr="00FA5505">
        <w:tc>
          <w:tcPr>
            <w:tcW w:w="2235" w:type="dxa"/>
          </w:tcPr>
          <w:p w:rsidR="00F11755" w:rsidRPr="00444731" w:rsidRDefault="00F11755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F11755" w:rsidRPr="00444731" w:rsidRDefault="00F11755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F11755" w:rsidRPr="00444731" w:rsidRDefault="00F1175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F11755" w:rsidRPr="00444731" w:rsidRDefault="00F1175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11755" w:rsidRPr="00444731" w:rsidRDefault="00F1175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F11755" w:rsidRPr="00444731" w:rsidRDefault="00F1175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11755" w:rsidTr="00FA5505">
        <w:tc>
          <w:tcPr>
            <w:tcW w:w="2235" w:type="dxa"/>
          </w:tcPr>
          <w:p w:rsidR="00F11755" w:rsidRDefault="00F11755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F11755" w:rsidRPr="00444731" w:rsidRDefault="00F11755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232978">
        <w:trPr>
          <w:trHeight w:val="4609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0C6BB4" w:rsidRPr="00444731" w:rsidRDefault="000C6BB4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22FEC">
        <w:trPr>
          <w:trHeight w:val="4248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2836" w:rsidRDefault="00322836" w:rsidP="00322836">
      <w:pPr>
        <w:rPr>
          <w:rFonts w:ascii="Times New Roman" w:eastAsia="標楷體" w:hAnsi="Times New Roman" w:cs="Times New Roman"/>
          <w:sz w:val="28"/>
          <w:szCs w:val="28"/>
        </w:rPr>
        <w:sectPr w:rsidR="00322836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FA5505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FA5505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0C6BB4" w:rsidTr="00FA5505">
        <w:tc>
          <w:tcPr>
            <w:tcW w:w="2235" w:type="dxa"/>
          </w:tcPr>
          <w:p w:rsidR="000C6BB4" w:rsidRDefault="000C6BB4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0C6BB4" w:rsidRDefault="000C6BB4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南投</w:t>
            </w:r>
          </w:p>
        </w:tc>
        <w:tc>
          <w:tcPr>
            <w:tcW w:w="2694" w:type="dxa"/>
            <w:gridSpan w:val="2"/>
          </w:tcPr>
          <w:p w:rsidR="000C6BB4" w:rsidRDefault="000C6BB4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216" w:type="dxa"/>
          </w:tcPr>
          <w:p w:rsidR="000C6BB4" w:rsidRPr="00444731" w:rsidRDefault="000C6BB4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C6BB4" w:rsidTr="00FA5505">
        <w:tc>
          <w:tcPr>
            <w:tcW w:w="2235" w:type="dxa"/>
            <w:vAlign w:val="center"/>
          </w:tcPr>
          <w:p w:rsidR="000C6BB4" w:rsidRDefault="000C6BB4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0C6BB4" w:rsidRDefault="000C6BB4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0C6BB4" w:rsidTr="00FA5505">
        <w:tc>
          <w:tcPr>
            <w:tcW w:w="2235" w:type="dxa"/>
            <w:vAlign w:val="center"/>
          </w:tcPr>
          <w:p w:rsidR="000C6BB4" w:rsidRDefault="000C6BB4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0C6BB4" w:rsidRDefault="000C6BB4" w:rsidP="00CD0440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0C6BB4" w:rsidRDefault="000C6BB4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216" w:type="dxa"/>
          </w:tcPr>
          <w:p w:rsidR="000C6BB4" w:rsidRPr="00444731" w:rsidRDefault="000C6BB4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C6BB4" w:rsidRPr="0007578C" w:rsidTr="006E2193">
        <w:tc>
          <w:tcPr>
            <w:tcW w:w="9554" w:type="dxa"/>
            <w:gridSpan w:val="6"/>
          </w:tcPr>
          <w:p w:rsidR="000C6BB4" w:rsidRDefault="000C6BB4" w:rsidP="000C6BB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Pr="000C6BB4">
              <w:rPr>
                <w:rFonts w:ascii="Times New Roman" w:eastAsia="標楷體" w:hAnsi="Times New Roman" w:cs="Times New Roman" w:hint="eastAsia"/>
                <w:szCs w:val="24"/>
              </w:rPr>
              <w:t>好樂迪</w:t>
            </w:r>
            <w:r w:rsidRPr="000C6BB4">
              <w:rPr>
                <w:rFonts w:ascii="Times New Roman" w:eastAsia="標楷體" w:hAnsi="Times New Roman" w:cs="Times New Roman" w:hint="eastAsia"/>
                <w:szCs w:val="24"/>
              </w:rPr>
              <w:t>KTV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Pr="000C6BB4">
              <w:rPr>
                <w:rFonts w:ascii="Times New Roman" w:eastAsia="標楷體" w:hAnsi="Times New Roman" w:cs="Times New Roman" w:hint="eastAsia"/>
                <w:szCs w:val="24"/>
              </w:rPr>
              <w:t>寶旺</w:t>
            </w:r>
            <w:proofErr w:type="gramStart"/>
            <w:r w:rsidRPr="000C6BB4">
              <w:rPr>
                <w:rFonts w:ascii="Times New Roman" w:eastAsia="標楷體" w:hAnsi="Times New Roman" w:cs="Times New Roman" w:hint="eastAsia"/>
                <w:szCs w:val="24"/>
              </w:rPr>
              <w:t>萊</w:t>
            </w:r>
            <w:proofErr w:type="gramEnd"/>
            <w:r w:rsidRPr="000C6BB4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Pr="000C6BB4">
              <w:rPr>
                <w:rFonts w:ascii="Times New Roman" w:eastAsia="標楷體" w:hAnsi="Times New Roman" w:cs="Times New Roman" w:hint="eastAsia"/>
                <w:szCs w:val="24"/>
              </w:rPr>
              <w:t>號花園酒店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CC201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FA5505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FA5505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232978">
        <w:trPr>
          <w:trHeight w:val="4615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0C6BB4" w:rsidRPr="00444731" w:rsidRDefault="000C6BB4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0C6BB4">
        <w:trPr>
          <w:trHeight w:val="4192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2836" w:rsidRDefault="00322836" w:rsidP="00322836">
      <w:pPr>
        <w:sectPr w:rsidR="00322836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B6604" w:rsidTr="00055A6B">
        <w:tc>
          <w:tcPr>
            <w:tcW w:w="9554" w:type="dxa"/>
            <w:gridSpan w:val="6"/>
            <w:shd w:val="clear" w:color="auto" w:fill="F2F2F2" w:themeFill="background1" w:themeFillShade="F2"/>
          </w:tcPr>
          <w:p w:rsidR="006B6604" w:rsidRPr="00333A59" w:rsidRDefault="006B6604" w:rsidP="00055A6B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B6604" w:rsidTr="00055A6B">
        <w:tc>
          <w:tcPr>
            <w:tcW w:w="2235" w:type="dxa"/>
          </w:tcPr>
          <w:p w:rsidR="006B6604" w:rsidRPr="00444731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B6604" w:rsidRPr="00444731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B6604" w:rsidRPr="00444731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B6604" w:rsidRPr="00444731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B6604" w:rsidTr="00055A6B">
        <w:tc>
          <w:tcPr>
            <w:tcW w:w="2235" w:type="dxa"/>
          </w:tcPr>
          <w:p w:rsidR="006B6604" w:rsidRPr="00444731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B6604" w:rsidRPr="00444731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B6604" w:rsidRPr="00444731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B6604" w:rsidRPr="00444731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B6604" w:rsidTr="00055A6B">
        <w:tc>
          <w:tcPr>
            <w:tcW w:w="9554" w:type="dxa"/>
            <w:gridSpan w:val="6"/>
            <w:shd w:val="clear" w:color="auto" w:fill="F2F2F2" w:themeFill="background1" w:themeFillShade="F2"/>
          </w:tcPr>
          <w:p w:rsidR="006B6604" w:rsidRPr="00D52CBA" w:rsidRDefault="006B6604" w:rsidP="00055A6B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B6604" w:rsidTr="00055A6B">
        <w:tc>
          <w:tcPr>
            <w:tcW w:w="2235" w:type="dxa"/>
          </w:tcPr>
          <w:p w:rsidR="006B6604" w:rsidRDefault="006B6604" w:rsidP="00055A6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B6604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南投</w:t>
            </w:r>
          </w:p>
        </w:tc>
        <w:tc>
          <w:tcPr>
            <w:tcW w:w="2694" w:type="dxa"/>
            <w:gridSpan w:val="2"/>
          </w:tcPr>
          <w:p w:rsidR="006B6604" w:rsidRPr="00444731" w:rsidRDefault="006B6604" w:rsidP="00055A6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B6604" w:rsidRPr="00444731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B6604" w:rsidTr="00055A6B">
        <w:tc>
          <w:tcPr>
            <w:tcW w:w="2235" w:type="dxa"/>
            <w:vAlign w:val="center"/>
          </w:tcPr>
          <w:p w:rsidR="006B6604" w:rsidRDefault="006B6604" w:rsidP="00055A6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B6604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6B6604" w:rsidTr="00055A6B">
        <w:tc>
          <w:tcPr>
            <w:tcW w:w="2235" w:type="dxa"/>
            <w:vAlign w:val="center"/>
          </w:tcPr>
          <w:p w:rsidR="006B6604" w:rsidRDefault="006B6604" w:rsidP="00055A6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B6604" w:rsidRDefault="006B6604" w:rsidP="00055A6B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B6604" w:rsidRDefault="006B6604" w:rsidP="00055A6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B6604" w:rsidRPr="00444731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B6604" w:rsidRPr="0007578C" w:rsidTr="00055A6B">
        <w:tc>
          <w:tcPr>
            <w:tcW w:w="9554" w:type="dxa"/>
            <w:gridSpan w:val="6"/>
          </w:tcPr>
          <w:p w:rsidR="006B6604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Pr="00F9039B">
              <w:rPr>
                <w:rFonts w:ascii="Times New Roman" w:eastAsia="標楷體" w:hAnsi="Times New Roman" w:cs="Times New Roman" w:hint="eastAsia"/>
                <w:szCs w:val="24"/>
              </w:rPr>
              <w:t xml:space="preserve">7-ELEVEN </w:t>
            </w:r>
            <w:r w:rsidRPr="00F9039B">
              <w:rPr>
                <w:rFonts w:ascii="Times New Roman" w:eastAsia="標楷體" w:hAnsi="Times New Roman" w:cs="Times New Roman" w:hint="eastAsia"/>
                <w:szCs w:val="24"/>
              </w:rPr>
              <w:t>龍星門市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Pr="00F9039B">
              <w:rPr>
                <w:rFonts w:ascii="Times New Roman" w:eastAsia="標楷體" w:hAnsi="Times New Roman" w:cs="Times New Roman"/>
                <w:szCs w:val="24"/>
              </w:rPr>
              <w:t>101</w:t>
            </w:r>
            <w:proofErr w:type="gramStart"/>
            <w:r w:rsidRPr="00F9039B">
              <w:rPr>
                <w:rFonts w:ascii="Times New Roman" w:eastAsia="標楷體" w:hAnsi="Times New Roman" w:cs="Times New Roman"/>
                <w:szCs w:val="24"/>
              </w:rPr>
              <w:t>足療生活</w:t>
            </w:r>
            <w:proofErr w:type="gramEnd"/>
            <w:r w:rsidRPr="00F9039B">
              <w:rPr>
                <w:rFonts w:ascii="Times New Roman" w:eastAsia="標楷體" w:hAnsi="Times New Roman" w:cs="Times New Roman"/>
                <w:szCs w:val="24"/>
              </w:rPr>
              <w:t>館</w:t>
            </w:r>
          </w:p>
        </w:tc>
      </w:tr>
      <w:tr w:rsidR="006B6604" w:rsidTr="00055A6B">
        <w:tc>
          <w:tcPr>
            <w:tcW w:w="9554" w:type="dxa"/>
            <w:gridSpan w:val="6"/>
          </w:tcPr>
          <w:p w:rsidR="006B6604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B6604" w:rsidTr="00055A6B">
        <w:tc>
          <w:tcPr>
            <w:tcW w:w="2235" w:type="dxa"/>
          </w:tcPr>
          <w:p w:rsidR="006B6604" w:rsidRPr="00444731" w:rsidRDefault="006B6604" w:rsidP="00055A6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B6604" w:rsidRPr="00444731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B6604" w:rsidRPr="00444731" w:rsidRDefault="006B6604" w:rsidP="00055A6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B6604" w:rsidRPr="00444731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B6604" w:rsidRPr="00444731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B6604" w:rsidRPr="00444731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B6604" w:rsidTr="00055A6B">
        <w:tc>
          <w:tcPr>
            <w:tcW w:w="2235" w:type="dxa"/>
          </w:tcPr>
          <w:p w:rsidR="006B6604" w:rsidRDefault="006B6604" w:rsidP="00055A6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B6604" w:rsidRPr="00444731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B6604" w:rsidTr="00055A6B">
        <w:trPr>
          <w:trHeight w:val="4609"/>
        </w:trPr>
        <w:tc>
          <w:tcPr>
            <w:tcW w:w="9554" w:type="dxa"/>
            <w:gridSpan w:val="6"/>
          </w:tcPr>
          <w:p w:rsidR="006B6604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6B6604" w:rsidRPr="00444731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B6604" w:rsidTr="00055A6B">
        <w:trPr>
          <w:trHeight w:val="4192"/>
        </w:trPr>
        <w:tc>
          <w:tcPr>
            <w:tcW w:w="9554" w:type="dxa"/>
            <w:gridSpan w:val="6"/>
          </w:tcPr>
          <w:p w:rsidR="006B6604" w:rsidRDefault="006B6604" w:rsidP="00055A6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B6604" w:rsidRDefault="006B6604"/>
    <w:p w:rsidR="006B6604" w:rsidRDefault="006B660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FA5505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FA5505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5E4EB9" w:rsidTr="00FA5505">
        <w:tc>
          <w:tcPr>
            <w:tcW w:w="2235" w:type="dxa"/>
          </w:tcPr>
          <w:p w:rsidR="005E4EB9" w:rsidRDefault="005E4EB9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5E4EB9" w:rsidRDefault="005E4EB9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南投</w:t>
            </w:r>
          </w:p>
        </w:tc>
        <w:tc>
          <w:tcPr>
            <w:tcW w:w="2694" w:type="dxa"/>
            <w:gridSpan w:val="2"/>
          </w:tcPr>
          <w:p w:rsidR="005E4EB9" w:rsidRPr="00444731" w:rsidRDefault="005E4EB9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5E4EB9" w:rsidRPr="00444731" w:rsidRDefault="005E4EB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E4EB9" w:rsidTr="00FA5505">
        <w:tc>
          <w:tcPr>
            <w:tcW w:w="2235" w:type="dxa"/>
            <w:vAlign w:val="center"/>
          </w:tcPr>
          <w:p w:rsidR="005E4EB9" w:rsidRDefault="005E4EB9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5E4EB9" w:rsidRDefault="005E4EB9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5E4EB9" w:rsidTr="00FA5505">
        <w:tc>
          <w:tcPr>
            <w:tcW w:w="2235" w:type="dxa"/>
            <w:vAlign w:val="center"/>
          </w:tcPr>
          <w:p w:rsidR="005E4EB9" w:rsidRDefault="005E4EB9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5E4EB9" w:rsidRDefault="005E4EB9" w:rsidP="00CD0440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5E4EB9" w:rsidRDefault="005E4EB9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5E4EB9" w:rsidRPr="00444731" w:rsidRDefault="005E4EB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E4EB9" w:rsidRPr="0007578C" w:rsidTr="006E2193">
        <w:tc>
          <w:tcPr>
            <w:tcW w:w="9554" w:type="dxa"/>
            <w:gridSpan w:val="6"/>
          </w:tcPr>
          <w:p w:rsidR="005E4EB9" w:rsidRDefault="005E4EB9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6B6604" w:rsidRPr="006B6604">
              <w:rPr>
                <w:rFonts w:ascii="Times New Roman" w:eastAsia="標楷體" w:hAnsi="Times New Roman" w:cs="Times New Roman" w:hint="eastAsia"/>
                <w:szCs w:val="24"/>
              </w:rPr>
              <w:t xml:space="preserve">7-ELEVEN </w:t>
            </w:r>
            <w:r w:rsidR="006B6604" w:rsidRPr="006B6604">
              <w:rPr>
                <w:rFonts w:ascii="Times New Roman" w:eastAsia="標楷體" w:hAnsi="Times New Roman" w:cs="Times New Roman" w:hint="eastAsia"/>
                <w:szCs w:val="24"/>
              </w:rPr>
              <w:t>猴探井門市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6B6604" w:rsidRPr="006B6604">
              <w:rPr>
                <w:rFonts w:ascii="Times New Roman" w:eastAsia="標楷體" w:hAnsi="Times New Roman" w:cs="Times New Roman" w:hint="eastAsia"/>
                <w:szCs w:val="24"/>
              </w:rPr>
              <w:t>東星屋景觀餐廳</w:t>
            </w:r>
          </w:p>
        </w:tc>
      </w:tr>
      <w:tr w:rsidR="005E4EB9" w:rsidTr="006E2193">
        <w:tc>
          <w:tcPr>
            <w:tcW w:w="9554" w:type="dxa"/>
            <w:gridSpan w:val="6"/>
          </w:tcPr>
          <w:p w:rsidR="005E4EB9" w:rsidRDefault="005E4EB9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5E4EB9" w:rsidTr="00FA5505">
        <w:tc>
          <w:tcPr>
            <w:tcW w:w="2235" w:type="dxa"/>
          </w:tcPr>
          <w:p w:rsidR="005E4EB9" w:rsidRPr="00444731" w:rsidRDefault="005E4EB9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5E4EB9" w:rsidRPr="00444731" w:rsidRDefault="005E4EB9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5E4EB9" w:rsidRPr="00444731" w:rsidRDefault="005E4EB9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5E4EB9" w:rsidRPr="00444731" w:rsidRDefault="005E4EB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5E4EB9" w:rsidRPr="00444731" w:rsidRDefault="005E4EB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5E4EB9" w:rsidRPr="00444731" w:rsidRDefault="005E4EB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E4EB9" w:rsidTr="00FA5505">
        <w:tc>
          <w:tcPr>
            <w:tcW w:w="2235" w:type="dxa"/>
          </w:tcPr>
          <w:p w:rsidR="005E4EB9" w:rsidRDefault="005E4EB9" w:rsidP="00CD044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5E4EB9" w:rsidRPr="00444731" w:rsidRDefault="005E4EB9" w:rsidP="00CD0440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232978">
        <w:trPr>
          <w:trHeight w:val="4609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F9039B" w:rsidRPr="00444731" w:rsidRDefault="00F9039B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F9039B">
        <w:trPr>
          <w:trHeight w:val="4192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p w:rsidR="00FA5505" w:rsidRDefault="00FA550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DD195E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DD195E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DD195E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4E224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南投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DD195E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E85C2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322836" w:rsidTr="00DD195E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E224F" w:rsidRPr="004E224F">
              <w:rPr>
                <w:rFonts w:ascii="標楷體" w:eastAsia="標楷體" w:hAnsi="標楷體" w:cs="Times New Roman" w:hint="eastAsia"/>
                <w:szCs w:val="24"/>
              </w:rPr>
              <w:t>明新書院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E224F" w:rsidRPr="004E224F">
              <w:rPr>
                <w:rFonts w:ascii="標楷體" w:eastAsia="標楷體" w:hAnsi="標楷體" w:cs="Times New Roman" w:hint="eastAsia"/>
                <w:szCs w:val="24"/>
              </w:rPr>
              <w:t>本草自然生技園區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CC201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DD195E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DD195E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7F23CE">
        <w:trPr>
          <w:trHeight w:val="4610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E224F" w:rsidRPr="00444731" w:rsidRDefault="004E224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E224F">
        <w:trPr>
          <w:trHeight w:val="4248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2836" w:rsidRDefault="00322836" w:rsidP="00322836">
      <w:pPr>
        <w:rPr>
          <w:rFonts w:ascii="Times New Roman" w:eastAsia="標楷體" w:hAnsi="Times New Roman" w:cs="Times New Roman"/>
          <w:sz w:val="28"/>
          <w:szCs w:val="28"/>
        </w:rPr>
        <w:sectPr w:rsidR="00322836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FB7885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FB7885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FB7885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4E224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南投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FB7885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E85C2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322836" w:rsidTr="00FB7885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4E224F" w:rsidRPr="004E224F">
              <w:rPr>
                <w:rFonts w:ascii="標楷體" w:eastAsia="標楷體" w:hAnsi="標楷體" w:cs="Times New Roman" w:hint="eastAsia"/>
                <w:szCs w:val="24"/>
              </w:rPr>
              <w:t>水里親水</w:t>
            </w:r>
            <w:proofErr w:type="gramEnd"/>
            <w:r w:rsidR="004E224F" w:rsidRPr="004E224F">
              <w:rPr>
                <w:rFonts w:ascii="標楷體" w:eastAsia="標楷體" w:hAnsi="標楷體" w:cs="Times New Roman" w:hint="eastAsia"/>
                <w:szCs w:val="24"/>
              </w:rPr>
              <w:t>公園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4E224F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4E224F" w:rsidRPr="004E224F">
              <w:rPr>
                <w:rFonts w:ascii="Times New Roman" w:eastAsia="標楷體" w:hAnsi="Times New Roman" w:cs="Times New Roman"/>
                <w:szCs w:val="24"/>
              </w:rPr>
              <w:t>車埕站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CC201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FB7885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FB7885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134F22">
        <w:trPr>
          <w:trHeight w:val="4609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E224F" w:rsidRPr="00444731" w:rsidRDefault="004E224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4E224F">
        <w:trPr>
          <w:trHeight w:val="4171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2836" w:rsidRDefault="00322836" w:rsidP="00322836">
      <w:pPr>
        <w:sectPr w:rsidR="00322836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2836" w:rsidTr="00FB7885">
        <w:tc>
          <w:tcPr>
            <w:tcW w:w="2235" w:type="dxa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FB7885">
        <w:tc>
          <w:tcPr>
            <w:tcW w:w="2235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2836" w:rsidRPr="00D52CBA" w:rsidRDefault="00322836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2836" w:rsidTr="00FB7885">
        <w:tc>
          <w:tcPr>
            <w:tcW w:w="2235" w:type="dxa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2836" w:rsidRPr="00444731" w:rsidRDefault="00B3437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南投</w:t>
            </w:r>
          </w:p>
        </w:tc>
        <w:tc>
          <w:tcPr>
            <w:tcW w:w="2694" w:type="dxa"/>
            <w:gridSpan w:val="2"/>
          </w:tcPr>
          <w:p w:rsidR="00322836" w:rsidRPr="00444731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FB7885">
        <w:tc>
          <w:tcPr>
            <w:tcW w:w="2235" w:type="dxa"/>
            <w:vAlign w:val="center"/>
          </w:tcPr>
          <w:p w:rsidR="00322836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22836" w:rsidRPr="00444731" w:rsidRDefault="00E85C2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322836" w:rsidTr="00FB7885">
        <w:tc>
          <w:tcPr>
            <w:tcW w:w="2235" w:type="dxa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22836" w:rsidRDefault="00322836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RPr="0007578C" w:rsidTr="006E2193">
        <w:tc>
          <w:tcPr>
            <w:tcW w:w="9554" w:type="dxa"/>
            <w:gridSpan w:val="6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Pr="00B34375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B34375" w:rsidRPr="00B34375">
              <w:rPr>
                <w:rFonts w:ascii="Times New Roman" w:eastAsia="標楷體" w:hAnsi="Times New Roman" w:cs="Times New Roman" w:hint="eastAsia"/>
                <w:szCs w:val="24"/>
              </w:rPr>
              <w:t>紙教堂售票亭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B34375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B34375" w:rsidRPr="00B34375">
              <w:rPr>
                <w:rFonts w:ascii="Times New Roman" w:eastAsia="標楷體" w:hAnsi="Times New Roman" w:cs="Times New Roman" w:hint="eastAsia"/>
                <w:szCs w:val="24"/>
              </w:rPr>
              <w:t>日月潭水社碼頭</w:t>
            </w:r>
          </w:p>
        </w:tc>
      </w:tr>
      <w:tr w:rsidR="00322836" w:rsidTr="006E2193">
        <w:tc>
          <w:tcPr>
            <w:tcW w:w="9554" w:type="dxa"/>
            <w:gridSpan w:val="6"/>
          </w:tcPr>
          <w:p w:rsidR="00322836" w:rsidRDefault="00322836" w:rsidP="00CC201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2836" w:rsidTr="00FB7885">
        <w:tc>
          <w:tcPr>
            <w:tcW w:w="2235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2836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2836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FB7885">
        <w:tc>
          <w:tcPr>
            <w:tcW w:w="2235" w:type="dxa"/>
          </w:tcPr>
          <w:p w:rsidR="00322836" w:rsidRDefault="0032283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2836" w:rsidRPr="00444731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134F22">
        <w:trPr>
          <w:trHeight w:val="4610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34375" w:rsidRPr="00444731" w:rsidRDefault="00B3437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836" w:rsidTr="00622FEC">
        <w:trPr>
          <w:trHeight w:val="3829"/>
        </w:trPr>
        <w:tc>
          <w:tcPr>
            <w:tcW w:w="9554" w:type="dxa"/>
            <w:gridSpan w:val="6"/>
          </w:tcPr>
          <w:p w:rsidR="00322836" w:rsidRDefault="0032283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sectPr w:rsidR="00176DD0" w:rsidSect="009373BF"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2C0" w:rsidRDefault="004D52C0" w:rsidP="007870AE">
      <w:r>
        <w:separator/>
      </w:r>
    </w:p>
  </w:endnote>
  <w:endnote w:type="continuationSeparator" w:id="0">
    <w:p w:rsidR="004D52C0" w:rsidRDefault="004D52C0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148" w:rsidRDefault="0079614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CD0440" w:rsidRDefault="00CD044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148" w:rsidRPr="00796148">
          <w:rPr>
            <w:noProof/>
            <w:lang w:val="zh-TW"/>
          </w:rPr>
          <w:t>1</w:t>
        </w:r>
        <w:r>
          <w:fldChar w:fldCharType="end"/>
        </w:r>
      </w:p>
    </w:sdtContent>
  </w:sdt>
  <w:p w:rsidR="00CD0440" w:rsidRDefault="00CD044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148" w:rsidRDefault="0079614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2C0" w:rsidRDefault="004D52C0" w:rsidP="007870AE">
      <w:r>
        <w:separator/>
      </w:r>
    </w:p>
  </w:footnote>
  <w:footnote w:type="continuationSeparator" w:id="0">
    <w:p w:rsidR="004D52C0" w:rsidRDefault="004D52C0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148" w:rsidRDefault="0079614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440" w:rsidRPr="006B3A56" w:rsidRDefault="00CD0440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796148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CD0440" w:rsidRPr="00F866EA" w:rsidRDefault="00CD0440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148" w:rsidRDefault="007961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508C"/>
    <w:rsid w:val="0009342E"/>
    <w:rsid w:val="000C6BB4"/>
    <w:rsid w:val="000E6BD6"/>
    <w:rsid w:val="00100CFC"/>
    <w:rsid w:val="00117A71"/>
    <w:rsid w:val="00127457"/>
    <w:rsid w:val="00134F22"/>
    <w:rsid w:val="0015597B"/>
    <w:rsid w:val="001632F9"/>
    <w:rsid w:val="00176DD0"/>
    <w:rsid w:val="001B6260"/>
    <w:rsid w:val="001C1060"/>
    <w:rsid w:val="001D1062"/>
    <w:rsid w:val="0021202F"/>
    <w:rsid w:val="002247F3"/>
    <w:rsid w:val="00232978"/>
    <w:rsid w:val="002338BB"/>
    <w:rsid w:val="00253AAC"/>
    <w:rsid w:val="00253C46"/>
    <w:rsid w:val="00273346"/>
    <w:rsid w:val="002A4A42"/>
    <w:rsid w:val="002A7071"/>
    <w:rsid w:val="002D3E8F"/>
    <w:rsid w:val="002E3F51"/>
    <w:rsid w:val="002F4BA9"/>
    <w:rsid w:val="00300E52"/>
    <w:rsid w:val="00310050"/>
    <w:rsid w:val="00322836"/>
    <w:rsid w:val="00323CD7"/>
    <w:rsid w:val="003353F5"/>
    <w:rsid w:val="00336CBE"/>
    <w:rsid w:val="00336DB5"/>
    <w:rsid w:val="003403BE"/>
    <w:rsid w:val="003505E4"/>
    <w:rsid w:val="0039076F"/>
    <w:rsid w:val="003B3E69"/>
    <w:rsid w:val="003E3F10"/>
    <w:rsid w:val="003E546E"/>
    <w:rsid w:val="003F11DD"/>
    <w:rsid w:val="00410335"/>
    <w:rsid w:val="004A48DB"/>
    <w:rsid w:val="004C7800"/>
    <w:rsid w:val="004D52C0"/>
    <w:rsid w:val="004E224F"/>
    <w:rsid w:val="00524A23"/>
    <w:rsid w:val="005308A1"/>
    <w:rsid w:val="005530A1"/>
    <w:rsid w:val="005616B2"/>
    <w:rsid w:val="0057742F"/>
    <w:rsid w:val="005B76CA"/>
    <w:rsid w:val="005E4EB9"/>
    <w:rsid w:val="005F75DA"/>
    <w:rsid w:val="00622FEC"/>
    <w:rsid w:val="00680532"/>
    <w:rsid w:val="006B6604"/>
    <w:rsid w:val="006E2193"/>
    <w:rsid w:val="006F54EC"/>
    <w:rsid w:val="00720163"/>
    <w:rsid w:val="007870AE"/>
    <w:rsid w:val="00796148"/>
    <w:rsid w:val="007E4366"/>
    <w:rsid w:val="007F23CE"/>
    <w:rsid w:val="007F2F06"/>
    <w:rsid w:val="00824F9C"/>
    <w:rsid w:val="00836CBC"/>
    <w:rsid w:val="0084098A"/>
    <w:rsid w:val="008430FC"/>
    <w:rsid w:val="00894F45"/>
    <w:rsid w:val="008C1DC5"/>
    <w:rsid w:val="00907881"/>
    <w:rsid w:val="0091122A"/>
    <w:rsid w:val="009373BF"/>
    <w:rsid w:val="009E7A00"/>
    <w:rsid w:val="00A65E0E"/>
    <w:rsid w:val="00A66D37"/>
    <w:rsid w:val="00A947C8"/>
    <w:rsid w:val="00A9686A"/>
    <w:rsid w:val="00AB5E7F"/>
    <w:rsid w:val="00AC697C"/>
    <w:rsid w:val="00B26ACE"/>
    <w:rsid w:val="00B34375"/>
    <w:rsid w:val="00B41897"/>
    <w:rsid w:val="00B655C4"/>
    <w:rsid w:val="00B7445F"/>
    <w:rsid w:val="00BB601E"/>
    <w:rsid w:val="00BC6593"/>
    <w:rsid w:val="00BF2261"/>
    <w:rsid w:val="00BF710A"/>
    <w:rsid w:val="00C05834"/>
    <w:rsid w:val="00C11D96"/>
    <w:rsid w:val="00C27702"/>
    <w:rsid w:val="00C32424"/>
    <w:rsid w:val="00C40B5A"/>
    <w:rsid w:val="00C74F25"/>
    <w:rsid w:val="00C8177D"/>
    <w:rsid w:val="00C97567"/>
    <w:rsid w:val="00C97D5A"/>
    <w:rsid w:val="00CA6BC0"/>
    <w:rsid w:val="00CB6DF9"/>
    <w:rsid w:val="00CC201D"/>
    <w:rsid w:val="00CC3088"/>
    <w:rsid w:val="00CD0440"/>
    <w:rsid w:val="00CF3A20"/>
    <w:rsid w:val="00D13611"/>
    <w:rsid w:val="00D158C7"/>
    <w:rsid w:val="00D222D8"/>
    <w:rsid w:val="00D246F3"/>
    <w:rsid w:val="00D314B4"/>
    <w:rsid w:val="00D31575"/>
    <w:rsid w:val="00D71A7E"/>
    <w:rsid w:val="00DA0AB2"/>
    <w:rsid w:val="00DA2782"/>
    <w:rsid w:val="00DB0A29"/>
    <w:rsid w:val="00DB1C21"/>
    <w:rsid w:val="00DD195E"/>
    <w:rsid w:val="00E20D48"/>
    <w:rsid w:val="00E3423B"/>
    <w:rsid w:val="00E541C3"/>
    <w:rsid w:val="00E65A81"/>
    <w:rsid w:val="00E85C28"/>
    <w:rsid w:val="00E96017"/>
    <w:rsid w:val="00EA39C0"/>
    <w:rsid w:val="00EB095E"/>
    <w:rsid w:val="00EB3691"/>
    <w:rsid w:val="00ED6D06"/>
    <w:rsid w:val="00EE34C6"/>
    <w:rsid w:val="00F027A5"/>
    <w:rsid w:val="00F04E6C"/>
    <w:rsid w:val="00F11755"/>
    <w:rsid w:val="00F57030"/>
    <w:rsid w:val="00F61483"/>
    <w:rsid w:val="00F9039B"/>
    <w:rsid w:val="00F9047C"/>
    <w:rsid w:val="00F9671A"/>
    <w:rsid w:val="00F97271"/>
    <w:rsid w:val="00FA0798"/>
    <w:rsid w:val="00FA5505"/>
    <w:rsid w:val="00FB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15</Pages>
  <Words>474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39</cp:revision>
  <cp:lastPrinted>2019-10-03T02:15:00Z</cp:lastPrinted>
  <dcterms:created xsi:type="dcterms:W3CDTF">2019-10-02T10:24:00Z</dcterms:created>
  <dcterms:modified xsi:type="dcterms:W3CDTF">2021-03-11T01:24:00Z</dcterms:modified>
</cp:coreProperties>
</file>