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17" w:rsidRDefault="00E960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D71A7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="00BF2261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D3E8F">
              <w:rPr>
                <w:rFonts w:ascii="標楷體" w:eastAsia="標楷體" w:hAnsi="標楷體" w:cs="Times New Roman" w:hint="eastAsia"/>
                <w:szCs w:val="24"/>
              </w:rPr>
              <w:t>六福皇宮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D3E8F">
              <w:rPr>
                <w:rFonts w:ascii="標楷體" w:eastAsia="標楷體" w:hAnsi="標楷體" w:cs="Times New Roman" w:hint="eastAsia"/>
                <w:szCs w:val="24"/>
              </w:rPr>
              <w:t>捷運行天宮站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D71A7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D3E8F">
              <w:rPr>
                <w:rFonts w:ascii="標楷體" w:eastAsia="標楷體" w:hAnsi="標楷體" w:cs="Times New Roman" w:hint="eastAsia"/>
                <w:szCs w:val="24"/>
              </w:rPr>
              <w:t>三軍總醫院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D3E8F">
              <w:rPr>
                <w:rFonts w:ascii="標楷體" w:eastAsia="標楷體" w:hAnsi="標楷體" w:cs="Times New Roman" w:hint="eastAsia"/>
                <w:szCs w:val="24"/>
              </w:rPr>
              <w:t>劍南路捷運站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D71A7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D3E8F">
              <w:rPr>
                <w:rFonts w:ascii="標楷體" w:eastAsia="標楷體" w:hAnsi="標楷體" w:cs="Times New Roman" w:hint="eastAsia"/>
                <w:szCs w:val="24"/>
              </w:rPr>
              <w:t>頂溪捷運站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D3E8F">
              <w:rPr>
                <w:rFonts w:ascii="標楷體" w:eastAsia="標楷體" w:hAnsi="標楷體" w:cs="Times New Roman" w:hint="eastAsia"/>
                <w:szCs w:val="24"/>
              </w:rPr>
              <w:t>秀山國小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：君悅酒店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：松山機場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：實踐大學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：南港車站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：秀山派出所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：景安捷運站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：台塑大樓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：微風廣場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：內湖科學園區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：好市多</w:t>
            </w:r>
            <w:r w:rsidRPr="005308A1">
              <w:rPr>
                <w:rFonts w:ascii="Times New Roman" w:eastAsia="標楷體" w:hAnsi="Times New Roman" w:cs="Times New Roman"/>
                <w:szCs w:val="24"/>
              </w:rPr>
              <w:t>COSTCO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內湖</w:t>
            </w:r>
            <w:r>
              <w:rPr>
                <w:rFonts w:ascii="標楷體" w:eastAsia="標楷體" w:hAnsi="標楷體" w:cs="Times New Roman" w:hint="eastAsia"/>
                <w:szCs w:val="24"/>
              </w:rPr>
              <w:t>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：宏達電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：中和健身工廠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  <w:r>
              <w:rPr>
                <w:rFonts w:ascii="Times New Roman" w:eastAsia="標楷體" w:hAnsi="Times New Roman" w:cs="Times New Roman"/>
                <w:szCs w:val="24"/>
              </w:rPr>
              <w:t>W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飯店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：錢櫃</w:t>
            </w:r>
            <w:r>
              <w:rPr>
                <w:rFonts w:ascii="Times New Roman" w:eastAsia="標楷體" w:hAnsi="Times New Roman" w:cs="Times New Roman"/>
                <w:szCs w:val="24"/>
              </w:rPr>
              <w:t>SOGO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：石牌好樂迪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：芝山捷運站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：中和環球購物中心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：板橋車站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701"/>
        <w:gridCol w:w="708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Times New Roman" w:hint="eastAsia"/>
                <w:szCs w:val="24"/>
              </w:rPr>
              <w:t>華山文創園區</w:t>
            </w:r>
            <w:proofErr w:type="gramEnd"/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：忠孝</w:t>
            </w:r>
            <w:r>
              <w:rPr>
                <w:rFonts w:ascii="Times New Roman" w:eastAsia="標楷體" w:hAnsi="Times New Roman" w:cs="Times New Roman"/>
                <w:szCs w:val="24"/>
              </w:rPr>
              <w:t>SOGO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：大直美麗華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：圓山大飯店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AC9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F54EC" w:rsidRPr="00CA5AC9" w:rsidRDefault="00CA5AC9" w:rsidP="00CA5AC9">
            <w:pPr>
              <w:tabs>
                <w:tab w:val="left" w:pos="3606"/>
              </w:tabs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ab/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：宜家家具新莊店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：新</w:t>
            </w:r>
            <w:proofErr w:type="gramStart"/>
            <w:r>
              <w:rPr>
                <w:rFonts w:ascii="標楷體" w:eastAsia="標楷體" w:hAnsi="標楷體" w:cs="Times New Roman" w:hint="eastAsia"/>
                <w:szCs w:val="24"/>
              </w:rPr>
              <w:t>埔</w:t>
            </w:r>
            <w:proofErr w:type="gramEnd"/>
            <w:r>
              <w:rPr>
                <w:rFonts w:ascii="標楷體" w:eastAsia="標楷體" w:hAnsi="標楷體" w:cs="Times New Roman" w:hint="eastAsia"/>
                <w:szCs w:val="24"/>
              </w:rPr>
              <w:t>捷運站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9139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D64B50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Pr="00D64B50" w:rsidRDefault="006F54EC" w:rsidP="00D64B50">
      <w:pPr>
        <w:spacing w:line="20" w:lineRule="exact"/>
        <w:rPr>
          <w:sz w:val="16"/>
          <w:szCs w:val="16"/>
        </w:rPr>
      </w:pPr>
    </w:p>
    <w:sectPr w:rsidR="006F54EC" w:rsidRPr="00D64B50" w:rsidSect="00D64B50">
      <w:pgSz w:w="11906" w:h="16838"/>
      <w:pgMar w:top="851" w:right="1274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3F1" w:rsidRDefault="004203F1" w:rsidP="007870AE">
      <w:r>
        <w:separator/>
      </w:r>
    </w:p>
  </w:endnote>
  <w:endnote w:type="continuationSeparator" w:id="0">
    <w:p w:rsidR="004203F1" w:rsidRDefault="004203F1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17" w:rsidRDefault="00095B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4203F1" w:rsidRDefault="004203F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B17" w:rsidRPr="00095B17">
          <w:rPr>
            <w:noProof/>
            <w:lang w:val="zh-TW"/>
          </w:rPr>
          <w:t>1</w:t>
        </w:r>
        <w:r>
          <w:fldChar w:fldCharType="end"/>
        </w:r>
      </w:p>
    </w:sdtContent>
  </w:sdt>
  <w:p w:rsidR="004203F1" w:rsidRDefault="004203F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17" w:rsidRDefault="00095B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3F1" w:rsidRDefault="004203F1" w:rsidP="007870AE">
      <w:r>
        <w:separator/>
      </w:r>
    </w:p>
  </w:footnote>
  <w:footnote w:type="continuationSeparator" w:id="0">
    <w:p w:rsidR="004203F1" w:rsidRDefault="004203F1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17" w:rsidRDefault="00095B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F1" w:rsidRPr="006B3A56" w:rsidRDefault="004203F1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095B17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4203F1" w:rsidRPr="00F866EA" w:rsidRDefault="004203F1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17" w:rsidRDefault="00095B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1FE0"/>
    <w:rsid w:val="0004508C"/>
    <w:rsid w:val="00095B17"/>
    <w:rsid w:val="000E0E7F"/>
    <w:rsid w:val="000E6BD6"/>
    <w:rsid w:val="00114882"/>
    <w:rsid w:val="001202DD"/>
    <w:rsid w:val="00122A0D"/>
    <w:rsid w:val="00127457"/>
    <w:rsid w:val="0013251F"/>
    <w:rsid w:val="00134F22"/>
    <w:rsid w:val="0015597B"/>
    <w:rsid w:val="001632F9"/>
    <w:rsid w:val="00176DD0"/>
    <w:rsid w:val="001C1060"/>
    <w:rsid w:val="001E3D30"/>
    <w:rsid w:val="001E42CD"/>
    <w:rsid w:val="001F4A66"/>
    <w:rsid w:val="0021202F"/>
    <w:rsid w:val="00213396"/>
    <w:rsid w:val="00232978"/>
    <w:rsid w:val="002531C9"/>
    <w:rsid w:val="002A4A42"/>
    <w:rsid w:val="002A4DEB"/>
    <w:rsid w:val="002A7071"/>
    <w:rsid w:val="002B5B07"/>
    <w:rsid w:val="002D3E8F"/>
    <w:rsid w:val="002E004B"/>
    <w:rsid w:val="002E3F51"/>
    <w:rsid w:val="002F4BA9"/>
    <w:rsid w:val="00300E52"/>
    <w:rsid w:val="00321EAF"/>
    <w:rsid w:val="00322836"/>
    <w:rsid w:val="00323CD7"/>
    <w:rsid w:val="003353F5"/>
    <w:rsid w:val="00336DB5"/>
    <w:rsid w:val="003403BE"/>
    <w:rsid w:val="003505E4"/>
    <w:rsid w:val="00356E3F"/>
    <w:rsid w:val="003760DB"/>
    <w:rsid w:val="00387BDD"/>
    <w:rsid w:val="003B3E69"/>
    <w:rsid w:val="003E3F10"/>
    <w:rsid w:val="003E546E"/>
    <w:rsid w:val="003F11DD"/>
    <w:rsid w:val="004203F1"/>
    <w:rsid w:val="00432592"/>
    <w:rsid w:val="004A48DB"/>
    <w:rsid w:val="004C7800"/>
    <w:rsid w:val="00506D4E"/>
    <w:rsid w:val="0051411E"/>
    <w:rsid w:val="005308A1"/>
    <w:rsid w:val="005B76CA"/>
    <w:rsid w:val="005B7FFD"/>
    <w:rsid w:val="005C5182"/>
    <w:rsid w:val="00606E6D"/>
    <w:rsid w:val="006201F8"/>
    <w:rsid w:val="00641FCB"/>
    <w:rsid w:val="0067322E"/>
    <w:rsid w:val="00680532"/>
    <w:rsid w:val="00682676"/>
    <w:rsid w:val="006E2193"/>
    <w:rsid w:val="006F54EC"/>
    <w:rsid w:val="00720163"/>
    <w:rsid w:val="007870AE"/>
    <w:rsid w:val="007E4366"/>
    <w:rsid w:val="007F23CE"/>
    <w:rsid w:val="00802E03"/>
    <w:rsid w:val="00836CBC"/>
    <w:rsid w:val="0084098A"/>
    <w:rsid w:val="008430FC"/>
    <w:rsid w:val="008771A6"/>
    <w:rsid w:val="008910C0"/>
    <w:rsid w:val="00894F45"/>
    <w:rsid w:val="008C6084"/>
    <w:rsid w:val="00907881"/>
    <w:rsid w:val="00913977"/>
    <w:rsid w:val="00925AB7"/>
    <w:rsid w:val="009373BF"/>
    <w:rsid w:val="009403AB"/>
    <w:rsid w:val="009A1229"/>
    <w:rsid w:val="009C7EEF"/>
    <w:rsid w:val="009D1976"/>
    <w:rsid w:val="00A10F89"/>
    <w:rsid w:val="00A35E39"/>
    <w:rsid w:val="00A65E0E"/>
    <w:rsid w:val="00A95F95"/>
    <w:rsid w:val="00A9686A"/>
    <w:rsid w:val="00B24CF1"/>
    <w:rsid w:val="00B25917"/>
    <w:rsid w:val="00B26ACE"/>
    <w:rsid w:val="00B27F10"/>
    <w:rsid w:val="00B62985"/>
    <w:rsid w:val="00B655C4"/>
    <w:rsid w:val="00B655CC"/>
    <w:rsid w:val="00B7445F"/>
    <w:rsid w:val="00BA02A6"/>
    <w:rsid w:val="00BA2CF6"/>
    <w:rsid w:val="00BC6593"/>
    <w:rsid w:val="00BF2261"/>
    <w:rsid w:val="00C05834"/>
    <w:rsid w:val="00C11D96"/>
    <w:rsid w:val="00C243DC"/>
    <w:rsid w:val="00C27702"/>
    <w:rsid w:val="00C348F9"/>
    <w:rsid w:val="00C74F25"/>
    <w:rsid w:val="00C8177D"/>
    <w:rsid w:val="00C87512"/>
    <w:rsid w:val="00C901EC"/>
    <w:rsid w:val="00C97567"/>
    <w:rsid w:val="00C97D5A"/>
    <w:rsid w:val="00CA5AC9"/>
    <w:rsid w:val="00CC201D"/>
    <w:rsid w:val="00CC3088"/>
    <w:rsid w:val="00CF3A20"/>
    <w:rsid w:val="00D130D9"/>
    <w:rsid w:val="00D158C7"/>
    <w:rsid w:val="00D31E93"/>
    <w:rsid w:val="00D64B50"/>
    <w:rsid w:val="00D71A7E"/>
    <w:rsid w:val="00D9123C"/>
    <w:rsid w:val="00DA0AB2"/>
    <w:rsid w:val="00DA2782"/>
    <w:rsid w:val="00DB0A29"/>
    <w:rsid w:val="00DC16B7"/>
    <w:rsid w:val="00DD0373"/>
    <w:rsid w:val="00DF2D92"/>
    <w:rsid w:val="00E00A38"/>
    <w:rsid w:val="00E3423B"/>
    <w:rsid w:val="00E37D87"/>
    <w:rsid w:val="00E65A81"/>
    <w:rsid w:val="00E83CFD"/>
    <w:rsid w:val="00E85C28"/>
    <w:rsid w:val="00E904CB"/>
    <w:rsid w:val="00E96017"/>
    <w:rsid w:val="00EA39C0"/>
    <w:rsid w:val="00EB3691"/>
    <w:rsid w:val="00EE34C6"/>
    <w:rsid w:val="00F04E6C"/>
    <w:rsid w:val="00F20FAE"/>
    <w:rsid w:val="00F57030"/>
    <w:rsid w:val="00F9047C"/>
    <w:rsid w:val="00F91FAD"/>
    <w:rsid w:val="00F9671A"/>
    <w:rsid w:val="00F97271"/>
    <w:rsid w:val="00FA0798"/>
    <w:rsid w:val="00FF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15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65</cp:revision>
  <cp:lastPrinted>2019-09-26T09:28:00Z</cp:lastPrinted>
  <dcterms:created xsi:type="dcterms:W3CDTF">2019-10-02T06:42:00Z</dcterms:created>
  <dcterms:modified xsi:type="dcterms:W3CDTF">2021-03-11T01:24:00Z</dcterms:modified>
</cp:coreProperties>
</file>