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49" w:rsidRDefault="00586A4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EB69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323CD7" w:rsidP="001D63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="00BF2261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B6948" w:rsidRPr="00EB6948">
              <w:rPr>
                <w:rFonts w:ascii="標楷體" w:eastAsia="標楷體" w:hAnsi="標楷體" w:cs="Times New Roman" w:hint="eastAsia"/>
                <w:szCs w:val="24"/>
              </w:rPr>
              <w:t>豐邑喜來登大飯店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B6948" w:rsidRPr="00EB6948">
              <w:rPr>
                <w:rFonts w:ascii="標楷體" w:eastAsia="標楷體" w:hAnsi="標楷體" w:cs="Times New Roman" w:hint="eastAsia"/>
                <w:szCs w:val="24"/>
              </w:rPr>
              <w:t>竹北車站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40B1A" w:rsidRPr="00444731" w:rsidRDefault="00840B1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EB69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1D63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6476B">
              <w:rPr>
                <w:rFonts w:ascii="標楷體" w:eastAsia="標楷體" w:hAnsi="標楷體" w:cs="Times New Roman" w:hint="eastAsia"/>
                <w:szCs w:val="24"/>
              </w:rPr>
              <w:t>新竹高鐵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工業技術研究院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EB69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1D63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工業技術研究院</w:t>
            </w:r>
            <w:r w:rsidR="008474F5">
              <w:rPr>
                <w:rFonts w:ascii="標楷體" w:eastAsia="標楷體" w:hAnsi="標楷體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榮華車站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69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8A081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竹東車站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中華科技大學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69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5C723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新豐車站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小叮噹科學主題樂園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A252A" w:rsidRPr="00444731" w:rsidRDefault="000A252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69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5C723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明新科技大學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家樂福竹北店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69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>
              <w:rPr>
                <w:rFonts w:ascii="標楷體" w:eastAsia="標楷體" w:hAnsi="標楷體" w:cs="Times New Roman" w:hint="eastAsia"/>
                <w:szCs w:val="24"/>
              </w:rPr>
              <w:t>亞太美國學校</w:t>
            </w:r>
            <w:r w:rsidR="008474F5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474F5" w:rsidRPr="008474F5">
              <w:rPr>
                <w:rFonts w:ascii="標楷體" w:eastAsia="標楷體" w:hAnsi="標楷體" w:cs="Times New Roman" w:hint="eastAsia"/>
                <w:szCs w:val="24"/>
              </w:rPr>
              <w:t>富宇君天下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69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豐</w:t>
            </w:r>
            <w:proofErr w:type="gramStart"/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邑</w:t>
            </w:r>
            <w:proofErr w:type="gramEnd"/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喜來登大飯店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>
              <w:rPr>
                <w:rFonts w:ascii="標楷體" w:eastAsia="標楷體" w:hAnsi="標楷體" w:cs="Times New Roman" w:hint="eastAsia"/>
                <w:szCs w:val="24"/>
              </w:rPr>
              <w:t>高鐵新竹站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B69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道禾實驗</w:t>
            </w:r>
            <w:proofErr w:type="gramEnd"/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教育學校</w:t>
            </w:r>
            <w:r w:rsidR="006E5AC8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0C0D26"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竹東二重埔夜市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69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182B6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 w:rsidRPr="000C0D26">
              <w:rPr>
                <w:rFonts w:ascii="Times New Roman" w:eastAsia="標楷體" w:hAnsi="Times New Roman" w:cs="Times New Roman" w:hint="eastAsia"/>
                <w:szCs w:val="24"/>
              </w:rPr>
              <w:t>東元綜合醫院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竹北天后宮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69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D74EF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竹北夜市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竹北</w:t>
            </w:r>
            <w:r w:rsidR="000C0D26">
              <w:rPr>
                <w:rFonts w:ascii="標楷體" w:eastAsia="標楷體" w:hAnsi="標楷體" w:cs="Times New Roman" w:hint="eastAsia"/>
                <w:szCs w:val="24"/>
              </w:rPr>
              <w:t>車站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69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0C0D26" w:rsidRPr="000C0D26">
              <w:rPr>
                <w:rFonts w:ascii="標楷體" w:eastAsia="標楷體" w:hAnsi="標楷體" w:cs="Times New Roman" w:hint="eastAsia"/>
                <w:szCs w:val="24"/>
              </w:rPr>
              <w:t>大安醫院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57BC7" w:rsidRPr="00457BC7">
              <w:rPr>
                <w:rFonts w:ascii="標楷體" w:eastAsia="標楷體" w:hAnsi="標楷體" w:cs="Times New Roman" w:hint="eastAsia"/>
                <w:szCs w:val="24"/>
              </w:rPr>
              <w:t>臺灣新竹地方檢察署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Default="004D620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8809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69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8809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8809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4D620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57BC7" w:rsidRPr="00457BC7">
              <w:rPr>
                <w:rFonts w:ascii="標楷體" w:eastAsia="標楷體" w:hAnsi="標楷體" w:cs="Times New Roman" w:hint="eastAsia"/>
                <w:szCs w:val="24"/>
              </w:rPr>
              <w:t>喬蓮大飯店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457BC7" w:rsidRPr="00457BC7">
              <w:rPr>
                <w:rFonts w:ascii="標楷體" w:eastAsia="標楷體" w:hAnsi="標楷體" w:cs="Times New Roman" w:hint="eastAsia"/>
                <w:szCs w:val="24"/>
              </w:rPr>
              <w:t>澎湖窟步道</w:t>
            </w:r>
            <w:proofErr w:type="gramEnd"/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8809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88096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Default="004D620C">
            <w:pPr>
              <w:rPr>
                <w:noProof/>
              </w:rPr>
            </w:pPr>
          </w:p>
          <w:p w:rsidR="004D620C" w:rsidRDefault="004D620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69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57BC7" w:rsidRPr="00457BC7">
              <w:rPr>
                <w:rFonts w:ascii="標楷體" w:eastAsia="標楷體" w:hAnsi="標楷體" w:cs="Times New Roman" w:hint="eastAsia"/>
                <w:szCs w:val="24"/>
              </w:rPr>
              <w:t>豐田國民小學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57BC7" w:rsidRPr="00457BC7">
              <w:rPr>
                <w:rFonts w:ascii="標楷體" w:eastAsia="標楷體" w:hAnsi="標楷體" w:cs="Times New Roman" w:hint="eastAsia"/>
                <w:szCs w:val="24"/>
              </w:rPr>
              <w:t>福樂休閒漁村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1C4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1C4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1C4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69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1C4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D11C4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57BC7" w:rsidRPr="00457BC7">
              <w:rPr>
                <w:rFonts w:ascii="標楷體" w:eastAsia="標楷體" w:hAnsi="標楷體" w:cs="Times New Roman" w:hint="eastAsia"/>
                <w:szCs w:val="24"/>
              </w:rPr>
              <w:t>湖口站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457BC7" w:rsidRPr="00457BC7">
              <w:rPr>
                <w:rFonts w:ascii="標楷體" w:eastAsia="標楷體" w:hAnsi="標楷體" w:cs="Times New Roman" w:hint="eastAsia"/>
                <w:szCs w:val="24"/>
              </w:rPr>
              <w:t>新豐紅樹林生態保護區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1C4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1C4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8F5438">
        <w:trPr>
          <w:trHeight w:val="3927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3E546E">
      <w:pPr>
        <w:spacing w:line="20" w:lineRule="exact"/>
      </w:pPr>
    </w:p>
    <w:sectPr w:rsidR="006F54EC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82" w:rsidRDefault="00CD7082" w:rsidP="007870AE">
      <w:r>
        <w:separator/>
      </w:r>
    </w:p>
  </w:endnote>
  <w:endnote w:type="continuationSeparator" w:id="0">
    <w:p w:rsidR="00CD7082" w:rsidRDefault="00CD7082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CD" w:rsidRDefault="00CB75C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EB6948" w:rsidRDefault="00EB694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5CD" w:rsidRPr="00CB75CD">
          <w:rPr>
            <w:noProof/>
            <w:lang w:val="zh-TW"/>
          </w:rPr>
          <w:t>1</w:t>
        </w:r>
        <w:r>
          <w:fldChar w:fldCharType="end"/>
        </w:r>
      </w:p>
    </w:sdtContent>
  </w:sdt>
  <w:p w:rsidR="00EB6948" w:rsidRDefault="00EB694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CD" w:rsidRDefault="00CB75C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82" w:rsidRDefault="00CD7082" w:rsidP="007870AE">
      <w:r>
        <w:separator/>
      </w:r>
    </w:p>
  </w:footnote>
  <w:footnote w:type="continuationSeparator" w:id="0">
    <w:p w:rsidR="00CD7082" w:rsidRDefault="00CD7082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CD" w:rsidRDefault="00CB75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48" w:rsidRPr="006B3A56" w:rsidRDefault="00EB6948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CB75CD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EB6948" w:rsidRPr="00F866EA" w:rsidRDefault="00EB6948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CD" w:rsidRDefault="00CB75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92C6E"/>
    <w:rsid w:val="000A252A"/>
    <w:rsid w:val="000C0D26"/>
    <w:rsid w:val="000E6BD6"/>
    <w:rsid w:val="000F1ACF"/>
    <w:rsid w:val="00100249"/>
    <w:rsid w:val="00127457"/>
    <w:rsid w:val="00134F22"/>
    <w:rsid w:val="00155762"/>
    <w:rsid w:val="0015597B"/>
    <w:rsid w:val="001632F9"/>
    <w:rsid w:val="00176DD0"/>
    <w:rsid w:val="00182B60"/>
    <w:rsid w:val="001C1060"/>
    <w:rsid w:val="001D63A3"/>
    <w:rsid w:val="0021202F"/>
    <w:rsid w:val="00232978"/>
    <w:rsid w:val="002A4A42"/>
    <w:rsid w:val="002A7071"/>
    <w:rsid w:val="002D3E8F"/>
    <w:rsid w:val="002E3F51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57BC7"/>
    <w:rsid w:val="004A48DB"/>
    <w:rsid w:val="004C7800"/>
    <w:rsid w:val="004D620C"/>
    <w:rsid w:val="005308A1"/>
    <w:rsid w:val="00586A49"/>
    <w:rsid w:val="005B76CA"/>
    <w:rsid w:val="005C723F"/>
    <w:rsid w:val="00632E1D"/>
    <w:rsid w:val="00680532"/>
    <w:rsid w:val="006E2193"/>
    <w:rsid w:val="006E3C85"/>
    <w:rsid w:val="006E5AC8"/>
    <w:rsid w:val="006F54EC"/>
    <w:rsid w:val="00720163"/>
    <w:rsid w:val="00776F88"/>
    <w:rsid w:val="007870AE"/>
    <w:rsid w:val="007E4366"/>
    <w:rsid w:val="007F23CE"/>
    <w:rsid w:val="00836CBC"/>
    <w:rsid w:val="0084098A"/>
    <w:rsid w:val="00840B1A"/>
    <w:rsid w:val="008430FC"/>
    <w:rsid w:val="008474F5"/>
    <w:rsid w:val="00880965"/>
    <w:rsid w:val="00894F45"/>
    <w:rsid w:val="008A081A"/>
    <w:rsid w:val="008F5438"/>
    <w:rsid w:val="00907881"/>
    <w:rsid w:val="009373BF"/>
    <w:rsid w:val="00A15B5E"/>
    <w:rsid w:val="00A6476B"/>
    <w:rsid w:val="00A65E0E"/>
    <w:rsid w:val="00A9686A"/>
    <w:rsid w:val="00B26ACE"/>
    <w:rsid w:val="00B628C3"/>
    <w:rsid w:val="00B655C4"/>
    <w:rsid w:val="00B7445F"/>
    <w:rsid w:val="00BC6593"/>
    <w:rsid w:val="00BF2261"/>
    <w:rsid w:val="00C05834"/>
    <w:rsid w:val="00C11D96"/>
    <w:rsid w:val="00C27702"/>
    <w:rsid w:val="00C74F25"/>
    <w:rsid w:val="00C8177D"/>
    <w:rsid w:val="00C97567"/>
    <w:rsid w:val="00C97D5A"/>
    <w:rsid w:val="00CB75CD"/>
    <w:rsid w:val="00CC201D"/>
    <w:rsid w:val="00CC3088"/>
    <w:rsid w:val="00CD7082"/>
    <w:rsid w:val="00CF3A20"/>
    <w:rsid w:val="00D11C47"/>
    <w:rsid w:val="00D158C7"/>
    <w:rsid w:val="00D71A7E"/>
    <w:rsid w:val="00D74EFB"/>
    <w:rsid w:val="00DA0AB2"/>
    <w:rsid w:val="00DA2782"/>
    <w:rsid w:val="00DB0A29"/>
    <w:rsid w:val="00E3423B"/>
    <w:rsid w:val="00E65A81"/>
    <w:rsid w:val="00E85C28"/>
    <w:rsid w:val="00E96017"/>
    <w:rsid w:val="00EA39C0"/>
    <w:rsid w:val="00EB3691"/>
    <w:rsid w:val="00EB6948"/>
    <w:rsid w:val="00EE34C6"/>
    <w:rsid w:val="00F03145"/>
    <w:rsid w:val="00F04E6C"/>
    <w:rsid w:val="00F57030"/>
    <w:rsid w:val="00F9047C"/>
    <w:rsid w:val="00F9671A"/>
    <w:rsid w:val="00F97271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06FED-0E3E-4047-B76F-A05C152BA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15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64</cp:revision>
  <cp:lastPrinted>2019-09-26T09:28:00Z</cp:lastPrinted>
  <dcterms:created xsi:type="dcterms:W3CDTF">2019-09-26T06:27:00Z</dcterms:created>
  <dcterms:modified xsi:type="dcterms:W3CDTF">2021-03-11T01:30:00Z</dcterms:modified>
</cp:coreProperties>
</file>