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4A48DB" w:rsidTr="00E96017">
        <w:tc>
          <w:tcPr>
            <w:tcW w:w="9554" w:type="dxa"/>
            <w:gridSpan w:val="6"/>
            <w:shd w:val="clear" w:color="auto" w:fill="F2F2F2" w:themeFill="background1" w:themeFillShade="F2"/>
          </w:tcPr>
          <w:p w:rsidR="004A48DB" w:rsidRPr="00333A59" w:rsidRDefault="002F4BA9" w:rsidP="00E96017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4A48DB" w:rsidTr="00C243DC">
        <w:tc>
          <w:tcPr>
            <w:tcW w:w="2235" w:type="dxa"/>
          </w:tcPr>
          <w:p w:rsidR="004A48DB" w:rsidRPr="00444731" w:rsidRDefault="002F4BA9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4A48DB" w:rsidRPr="00444731" w:rsidRDefault="004A48DB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4A48DB" w:rsidRPr="00444731" w:rsidRDefault="002F4BA9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4A48DB" w:rsidRPr="00444731" w:rsidRDefault="004A48DB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A48DB" w:rsidTr="00C243DC">
        <w:tc>
          <w:tcPr>
            <w:tcW w:w="2235" w:type="dxa"/>
          </w:tcPr>
          <w:p w:rsidR="004A48DB" w:rsidRPr="00444731" w:rsidRDefault="004A48DB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4A48DB" w:rsidRPr="00444731" w:rsidRDefault="004A48DB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4A48DB" w:rsidRPr="00444731" w:rsidRDefault="004A48DB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4A48DB" w:rsidRPr="00444731" w:rsidRDefault="004A48DB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A48DB" w:rsidTr="00E96017">
        <w:tc>
          <w:tcPr>
            <w:tcW w:w="9554" w:type="dxa"/>
            <w:gridSpan w:val="6"/>
            <w:shd w:val="clear" w:color="auto" w:fill="F2F2F2" w:themeFill="background1" w:themeFillShade="F2"/>
          </w:tcPr>
          <w:p w:rsidR="004A48DB" w:rsidRPr="00D52CBA" w:rsidRDefault="004A48DB" w:rsidP="00E96017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CF3A20" w:rsidTr="00C243DC">
        <w:tc>
          <w:tcPr>
            <w:tcW w:w="2235" w:type="dxa"/>
          </w:tcPr>
          <w:p w:rsidR="00CF3A20" w:rsidRPr="00444731" w:rsidRDefault="00CF3A20" w:rsidP="00E96017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CF3A20" w:rsidRPr="00444731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CF3A20" w:rsidRPr="00444731" w:rsidRDefault="00CF3A20" w:rsidP="00E96017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CF3A20" w:rsidRPr="00444731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3A20" w:rsidTr="00C243DC">
        <w:tc>
          <w:tcPr>
            <w:tcW w:w="2235" w:type="dxa"/>
            <w:vAlign w:val="center"/>
          </w:tcPr>
          <w:p w:rsidR="00CF3A20" w:rsidRDefault="003353F5" w:rsidP="00E96017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CF3A20" w:rsidRPr="00444731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CF3A20" w:rsidTr="00C243DC">
        <w:tc>
          <w:tcPr>
            <w:tcW w:w="2235" w:type="dxa"/>
            <w:vAlign w:val="center"/>
          </w:tcPr>
          <w:p w:rsidR="00CF3A20" w:rsidRDefault="00CF3A20" w:rsidP="00E96017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CF3A20" w:rsidRDefault="00CF3A20" w:rsidP="00E96017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CF3A20" w:rsidRDefault="00CF3A20" w:rsidP="00E96017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CF3A20" w:rsidRPr="00444731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3A20" w:rsidRPr="0007578C" w:rsidTr="00E96017">
        <w:tc>
          <w:tcPr>
            <w:tcW w:w="9554" w:type="dxa"/>
            <w:gridSpan w:val="6"/>
          </w:tcPr>
          <w:p w:rsidR="00CF3A20" w:rsidRPr="00444731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：日月千禧酒店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：台中高鐵站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CF3A20" w:rsidTr="00E96017">
        <w:tc>
          <w:tcPr>
            <w:tcW w:w="9554" w:type="dxa"/>
            <w:gridSpan w:val="6"/>
          </w:tcPr>
          <w:p w:rsidR="00CF3A20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CF3A20" w:rsidTr="00C243DC">
        <w:tc>
          <w:tcPr>
            <w:tcW w:w="2235" w:type="dxa"/>
          </w:tcPr>
          <w:p w:rsidR="00CF3A20" w:rsidRPr="00444731" w:rsidRDefault="00907881" w:rsidP="00E96017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CF3A20" w:rsidRPr="00444731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CF3A20" w:rsidRPr="00444731" w:rsidRDefault="00907881" w:rsidP="00E96017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CF3A20" w:rsidRPr="00444731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CF3A20" w:rsidRPr="00444731" w:rsidRDefault="00907881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CF3A20" w:rsidRPr="00444731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3A20" w:rsidTr="00C243DC">
        <w:tc>
          <w:tcPr>
            <w:tcW w:w="2235" w:type="dxa"/>
          </w:tcPr>
          <w:p w:rsidR="00CF3A20" w:rsidRDefault="00CF3A20" w:rsidP="00E96017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CF3A20" w:rsidRPr="000D3D6A" w:rsidRDefault="00CF3A20" w:rsidP="00E96017">
            <w:pPr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</w:tc>
      </w:tr>
      <w:tr w:rsidR="00CF3A20" w:rsidTr="004A48DB">
        <w:trPr>
          <w:trHeight w:val="4615"/>
        </w:trPr>
        <w:tc>
          <w:tcPr>
            <w:tcW w:w="9554" w:type="dxa"/>
            <w:gridSpan w:val="6"/>
          </w:tcPr>
          <w:p w:rsidR="00CF3A20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F3A20" w:rsidRPr="00444731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F3A20" w:rsidTr="004A48DB">
        <w:trPr>
          <w:trHeight w:val="4615"/>
        </w:trPr>
        <w:tc>
          <w:tcPr>
            <w:tcW w:w="9554" w:type="dxa"/>
            <w:gridSpan w:val="6"/>
          </w:tcPr>
          <w:p w:rsidR="00CF3A20" w:rsidRDefault="00CF3A20" w:rsidP="00E9601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913977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13977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913977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13977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322836" w:rsidTr="00913977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：永豐</w:t>
            </w:r>
            <w:proofErr w:type="gramStart"/>
            <w:r>
              <w:rPr>
                <w:rFonts w:ascii="標楷體" w:eastAsia="標楷體" w:hAnsi="標楷體" w:cs="Times New Roman" w:hint="eastAsia"/>
                <w:szCs w:val="24"/>
              </w:rPr>
              <w:t>棧</w:t>
            </w:r>
            <w:proofErr w:type="gramEnd"/>
            <w:r>
              <w:rPr>
                <w:rFonts w:ascii="標楷體" w:eastAsia="標楷體" w:hAnsi="標楷體" w:cs="Times New Roman" w:hint="eastAsia"/>
                <w:szCs w:val="24"/>
              </w:rPr>
              <w:t>酒店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：朝馬轉運站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04508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913977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13977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4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4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sectPr w:rsidR="00322836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122A0D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22A0D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122A0D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22A0D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322836" w:rsidTr="00122A0D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04508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：潭子矽品工業</w:t>
            </w:r>
            <w:r w:rsidR="0004508C">
              <w:rPr>
                <w:rFonts w:ascii="標楷體" w:eastAsia="標楷體" w:hAnsi="標楷體" w:cs="Times New Roman" w:hint="eastAsia"/>
                <w:szCs w:val="24"/>
              </w:rPr>
              <w:t>(</w:t>
            </w:r>
            <w:r w:rsidR="0004508C" w:rsidRPr="0004508C">
              <w:rPr>
                <w:rFonts w:ascii="標楷體" w:eastAsia="標楷體" w:hAnsi="標楷體" w:cs="Times New Roman" w:hint="eastAsia"/>
                <w:szCs w:val="24"/>
              </w:rPr>
              <w:t>大豐廠</w:t>
            </w:r>
            <w:r w:rsidR="0004508C">
              <w:rPr>
                <w:rFonts w:ascii="標楷體" w:eastAsia="標楷體" w:hAnsi="標楷體" w:cs="Times New Roman" w:hint="eastAsia"/>
                <w:szCs w:val="24"/>
              </w:rPr>
              <w:t>)</w:t>
            </w:r>
            <w:r w:rsidR="0004508C"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：潭子火車站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04508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122A0D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22A0D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4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4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321EAF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321EAF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321EAF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321EAF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322836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322836"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322836" w:rsidTr="00321EAF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：中國醫藥大學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：台中車站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321EAF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321EAF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0"/>
        </w:trPr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2836" w:rsidTr="004A48DB">
        <w:trPr>
          <w:trHeight w:val="4610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rPr>
          <w:rFonts w:ascii="Times New Roman" w:eastAsia="標楷體" w:hAnsi="Times New Roman" w:cs="Times New Roman"/>
          <w:sz w:val="28"/>
          <w:szCs w:val="28"/>
        </w:r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321EAF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321EAF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321EAF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321EAF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322836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322836"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322836" w:rsidTr="00321EAF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：家樂福</w:t>
            </w:r>
            <w:proofErr w:type="gramStart"/>
            <w:r>
              <w:rPr>
                <w:rFonts w:ascii="標楷體" w:eastAsia="標楷體" w:hAnsi="標楷體" w:cs="Times New Roman" w:hint="eastAsia"/>
                <w:szCs w:val="24"/>
              </w:rPr>
              <w:t>中清店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：大雅購物中心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321EAF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321EAF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09"/>
        </w:trPr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2836" w:rsidTr="004A48DB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9A1229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A1229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9A1229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A1229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322836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322836"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322836" w:rsidTr="009A1229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：華盛頓中學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647A85">
              <w:rPr>
                <w:rFonts w:ascii="Times New Roman" w:eastAsia="標楷體" w:hAnsi="Times New Roman" w:cs="Times New Roman"/>
                <w:szCs w:val="24"/>
              </w:rPr>
              <w:t>國軍</w:t>
            </w:r>
            <w:r w:rsidRPr="00647A85">
              <w:rPr>
                <w:rFonts w:ascii="Times New Roman" w:eastAsia="標楷體" w:hAnsi="Times New Roman" w:cs="Times New Roman"/>
                <w:szCs w:val="24"/>
              </w:rPr>
              <w:t>803</w:t>
            </w:r>
            <w:r w:rsidRPr="00647A85">
              <w:rPr>
                <w:rFonts w:ascii="Times New Roman" w:eastAsia="標楷體" w:hAnsi="Times New Roman" w:cs="Times New Roman"/>
                <w:szCs w:val="24"/>
              </w:rPr>
              <w:t>總醫院</w:t>
            </w:r>
            <w:r w:rsidRPr="00647A8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9A1229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A1229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4"/>
        </w:trPr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2836" w:rsidTr="004A48DB">
        <w:trPr>
          <w:trHeight w:val="4614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BA2CF6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BA2CF6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BA2CF6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BA2CF6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322836" w:rsidTr="00BA2CF6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：台中世界貿易中心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003B79">
              <w:rPr>
                <w:rFonts w:ascii="Times New Roman" w:eastAsia="標楷體" w:hAnsi="Times New Roman" w:cs="Times New Roman"/>
                <w:szCs w:val="24"/>
              </w:rPr>
              <w:t>：廣三</w:t>
            </w:r>
            <w:r w:rsidRPr="00003B79">
              <w:rPr>
                <w:rFonts w:ascii="Times New Roman" w:eastAsia="標楷體" w:hAnsi="Times New Roman" w:cs="Times New Roman"/>
                <w:szCs w:val="24"/>
              </w:rPr>
              <w:t>SOGO</w:t>
            </w:r>
            <w:r w:rsidRPr="00003B79">
              <w:rPr>
                <w:rFonts w:ascii="Times New Roman" w:eastAsia="標楷體" w:hAnsi="Times New Roman" w:cs="Times New Roman"/>
                <w:szCs w:val="24"/>
              </w:rPr>
              <w:t>百貨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BA2CF6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BA2CF6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rPr>
          <w:rFonts w:ascii="Times New Roman" w:eastAsia="標楷體" w:hAnsi="Times New Roman" w:cs="Times New Roman"/>
          <w:sz w:val="28"/>
          <w:szCs w:val="28"/>
        </w:r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432592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32592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432592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32592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322836" w:rsidTr="00432592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：台中國際機場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：沙鹿火車站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432592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32592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0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0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114882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14882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114882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14882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322836" w:rsidTr="00114882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：中山醫學大學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：台中車站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114882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14882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232978">
        <w:trPr>
          <w:trHeight w:val="4609"/>
        </w:trPr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2836" w:rsidTr="00232978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9D1976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D1976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9D1976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D1976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322836" w:rsidTr="009D1976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Times New Roman" w:hint="eastAsia"/>
                <w:szCs w:val="24"/>
              </w:rPr>
              <w:t>凱</w:t>
            </w:r>
            <w:proofErr w:type="gramEnd"/>
            <w:r>
              <w:rPr>
                <w:rFonts w:ascii="標楷體" w:eastAsia="標楷體" w:hAnsi="標楷體" w:cs="Times New Roman" w:hint="eastAsia"/>
                <w:szCs w:val="24"/>
              </w:rPr>
              <w:t>悅</w:t>
            </w:r>
            <w:r w:rsidRPr="00EA0D00">
              <w:rPr>
                <w:rFonts w:ascii="Times New Roman" w:eastAsia="標楷體" w:hAnsi="Times New Roman" w:cs="Times New Roman"/>
                <w:szCs w:val="24"/>
              </w:rPr>
              <w:t>Yes KTV</w:t>
            </w:r>
            <w:r w:rsidRPr="00EA0D00">
              <w:rPr>
                <w:rFonts w:ascii="Times New Roman" w:eastAsia="標楷體" w:hAnsi="Times New Roman" w:cs="Times New Roman"/>
                <w:szCs w:val="24"/>
              </w:rPr>
              <w:t>台中店</w:t>
            </w:r>
            <w:r w:rsidRPr="00EA0D0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：中港轉運站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9D1976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D1976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232978">
        <w:trPr>
          <w:trHeight w:val="4609"/>
        </w:trPr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2836" w:rsidTr="00232978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rPr>
          <w:rFonts w:ascii="Times New Roman" w:eastAsia="標楷體" w:hAnsi="Times New Roman" w:cs="Times New Roman"/>
          <w:sz w:val="28"/>
          <w:szCs w:val="28"/>
        </w:r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9D1976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D1976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9D1976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D1976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322836" w:rsidTr="009D1976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：X Cube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：長榮桂冠酒店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9D1976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9D1976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232978">
        <w:trPr>
          <w:trHeight w:val="4615"/>
        </w:trPr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2836" w:rsidTr="00232978">
        <w:trPr>
          <w:trHeight w:val="4615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2A4DEB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2A4DEB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2A4DEB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2A4DEB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322836" w:rsidTr="002A4DEB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：好樂迪逢甲店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：好樂迪美村店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2A4DEB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2A4DEB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232978">
        <w:trPr>
          <w:trHeight w:val="4609"/>
        </w:trPr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2836" w:rsidTr="00232978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13251F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3251F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13251F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3251F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E85C2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322836" w:rsidTr="0013251F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：台中國家歌劇院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：勤美誠品綠園道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13251F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3251F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7F23CE">
        <w:trPr>
          <w:trHeight w:val="4610"/>
        </w:trPr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2836" w:rsidTr="007F23CE">
        <w:trPr>
          <w:trHeight w:val="4610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rPr>
          <w:rFonts w:ascii="Times New Roman" w:eastAsia="標楷體" w:hAnsi="Times New Roman" w:cs="Times New Roman"/>
          <w:sz w:val="28"/>
          <w:szCs w:val="28"/>
        </w:r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DD0373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DD0373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DD0373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DD0373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E85C2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322836" w:rsidTr="00DD0373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：廣三SOGO百貨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Times New Roman" w:hint="eastAsia"/>
                <w:szCs w:val="24"/>
              </w:rPr>
              <w:t>秋紅谷</w:t>
            </w:r>
            <w:proofErr w:type="gramEnd"/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DD0373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DD0373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34F22">
        <w:trPr>
          <w:trHeight w:val="4609"/>
        </w:trPr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2836" w:rsidTr="00134F22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DD0373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DD0373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DD0373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台中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DD0373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E85C2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322836" w:rsidTr="00DD0373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：新光三越中港店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：逢甲夜市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DD0373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DD0373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34F22">
        <w:trPr>
          <w:trHeight w:val="4610"/>
        </w:trPr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22836" w:rsidTr="00134F22">
        <w:trPr>
          <w:trHeight w:val="4610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965B4">
      <w:pPr>
        <w:spacing w:line="20" w:lineRule="exact"/>
      </w:pPr>
    </w:p>
    <w:sectPr w:rsidR="006F54EC" w:rsidSect="006965B4">
      <w:pgSz w:w="11906" w:h="16838"/>
      <w:pgMar w:top="851" w:right="1274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BC2" w:rsidRDefault="00295BC2" w:rsidP="007870AE">
      <w:r>
        <w:separator/>
      </w:r>
    </w:p>
  </w:endnote>
  <w:endnote w:type="continuationSeparator" w:id="0">
    <w:p w:rsidR="00295BC2" w:rsidRDefault="00295BC2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3DA" w:rsidRDefault="00E203D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295BC2" w:rsidRDefault="00295BC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3DA" w:rsidRPr="00E203DA">
          <w:rPr>
            <w:noProof/>
            <w:lang w:val="zh-TW"/>
          </w:rPr>
          <w:t>1</w:t>
        </w:r>
        <w:r>
          <w:fldChar w:fldCharType="end"/>
        </w:r>
      </w:p>
    </w:sdtContent>
  </w:sdt>
  <w:p w:rsidR="00295BC2" w:rsidRDefault="00295BC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3DA" w:rsidRDefault="00E203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BC2" w:rsidRDefault="00295BC2" w:rsidP="007870AE">
      <w:r>
        <w:separator/>
      </w:r>
    </w:p>
  </w:footnote>
  <w:footnote w:type="continuationSeparator" w:id="0">
    <w:p w:rsidR="00295BC2" w:rsidRDefault="00295BC2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3DA" w:rsidRDefault="00E203D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BC2" w:rsidRPr="006B3A56" w:rsidRDefault="00295BC2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E203DA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295BC2" w:rsidRPr="00F866EA" w:rsidRDefault="00295BC2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3DA" w:rsidRDefault="00E203D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E6BD6"/>
    <w:rsid w:val="00114882"/>
    <w:rsid w:val="001202DD"/>
    <w:rsid w:val="00122A0D"/>
    <w:rsid w:val="00127457"/>
    <w:rsid w:val="0013251F"/>
    <w:rsid w:val="00134F22"/>
    <w:rsid w:val="0015597B"/>
    <w:rsid w:val="001632F9"/>
    <w:rsid w:val="00176DD0"/>
    <w:rsid w:val="001C1060"/>
    <w:rsid w:val="0021202F"/>
    <w:rsid w:val="00213396"/>
    <w:rsid w:val="00232978"/>
    <w:rsid w:val="002531C9"/>
    <w:rsid w:val="00295BC2"/>
    <w:rsid w:val="002A4A42"/>
    <w:rsid w:val="002A4DEB"/>
    <w:rsid w:val="002A7071"/>
    <w:rsid w:val="002D3E8F"/>
    <w:rsid w:val="002E004B"/>
    <w:rsid w:val="002E3F51"/>
    <w:rsid w:val="002F4BA9"/>
    <w:rsid w:val="00300E52"/>
    <w:rsid w:val="00321EAF"/>
    <w:rsid w:val="00322836"/>
    <w:rsid w:val="00323CD7"/>
    <w:rsid w:val="003353F5"/>
    <w:rsid w:val="00336DB5"/>
    <w:rsid w:val="003403BE"/>
    <w:rsid w:val="003505E4"/>
    <w:rsid w:val="00356E3F"/>
    <w:rsid w:val="003B3E69"/>
    <w:rsid w:val="003E3F10"/>
    <w:rsid w:val="003E546E"/>
    <w:rsid w:val="003F11DD"/>
    <w:rsid w:val="00432592"/>
    <w:rsid w:val="004A48DB"/>
    <w:rsid w:val="004C7800"/>
    <w:rsid w:val="00506D4E"/>
    <w:rsid w:val="005308A1"/>
    <w:rsid w:val="005B76CA"/>
    <w:rsid w:val="005C5182"/>
    <w:rsid w:val="00606E6D"/>
    <w:rsid w:val="0067322E"/>
    <w:rsid w:val="00680532"/>
    <w:rsid w:val="006965B4"/>
    <w:rsid w:val="006E2193"/>
    <w:rsid w:val="006F54EC"/>
    <w:rsid w:val="00720163"/>
    <w:rsid w:val="007870AE"/>
    <w:rsid w:val="007E4366"/>
    <w:rsid w:val="007F23CE"/>
    <w:rsid w:val="00836CBC"/>
    <w:rsid w:val="0084098A"/>
    <w:rsid w:val="008430FC"/>
    <w:rsid w:val="00894F45"/>
    <w:rsid w:val="008C6084"/>
    <w:rsid w:val="00907881"/>
    <w:rsid w:val="00913977"/>
    <w:rsid w:val="00925AB7"/>
    <w:rsid w:val="009373BF"/>
    <w:rsid w:val="009A1229"/>
    <w:rsid w:val="009C7EEF"/>
    <w:rsid w:val="009D1976"/>
    <w:rsid w:val="00A10F89"/>
    <w:rsid w:val="00A65E0E"/>
    <w:rsid w:val="00A9686A"/>
    <w:rsid w:val="00B24CF1"/>
    <w:rsid w:val="00B25917"/>
    <w:rsid w:val="00B26ACE"/>
    <w:rsid w:val="00B62985"/>
    <w:rsid w:val="00B655C4"/>
    <w:rsid w:val="00B655CC"/>
    <w:rsid w:val="00B7445F"/>
    <w:rsid w:val="00BA2CF6"/>
    <w:rsid w:val="00BC6593"/>
    <w:rsid w:val="00BF2261"/>
    <w:rsid w:val="00C05834"/>
    <w:rsid w:val="00C11D96"/>
    <w:rsid w:val="00C243DC"/>
    <w:rsid w:val="00C27702"/>
    <w:rsid w:val="00C348F9"/>
    <w:rsid w:val="00C74F25"/>
    <w:rsid w:val="00C8177D"/>
    <w:rsid w:val="00C97567"/>
    <w:rsid w:val="00C97D5A"/>
    <w:rsid w:val="00CA5AC9"/>
    <w:rsid w:val="00CB7530"/>
    <w:rsid w:val="00CC201D"/>
    <w:rsid w:val="00CC3088"/>
    <w:rsid w:val="00CF3A20"/>
    <w:rsid w:val="00D03644"/>
    <w:rsid w:val="00D130D9"/>
    <w:rsid w:val="00D158C7"/>
    <w:rsid w:val="00D71A7E"/>
    <w:rsid w:val="00DA0AB2"/>
    <w:rsid w:val="00DA2782"/>
    <w:rsid w:val="00DB0A29"/>
    <w:rsid w:val="00DD0373"/>
    <w:rsid w:val="00E203DA"/>
    <w:rsid w:val="00E3423B"/>
    <w:rsid w:val="00E37D87"/>
    <w:rsid w:val="00E65A81"/>
    <w:rsid w:val="00E83CFD"/>
    <w:rsid w:val="00E85C28"/>
    <w:rsid w:val="00E904CB"/>
    <w:rsid w:val="00E96017"/>
    <w:rsid w:val="00EA39C0"/>
    <w:rsid w:val="00EB3691"/>
    <w:rsid w:val="00EE34C6"/>
    <w:rsid w:val="00F04E6C"/>
    <w:rsid w:val="00F20FAE"/>
    <w:rsid w:val="00F57030"/>
    <w:rsid w:val="00F9047C"/>
    <w:rsid w:val="00F91FAD"/>
    <w:rsid w:val="00F9671A"/>
    <w:rsid w:val="00F97271"/>
    <w:rsid w:val="00FA0798"/>
    <w:rsid w:val="00FF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15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43</cp:revision>
  <cp:lastPrinted>2019-09-26T09:28:00Z</cp:lastPrinted>
  <dcterms:created xsi:type="dcterms:W3CDTF">2019-10-02T06:42:00Z</dcterms:created>
  <dcterms:modified xsi:type="dcterms:W3CDTF">2021-03-11T01:26:00Z</dcterms:modified>
</cp:coreProperties>
</file>