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17" w:rsidRDefault="00E9601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333A59" w:rsidRDefault="003E3F10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="00323CD7"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E3F10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="00323CD7"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23CD7" w:rsidRPr="00D52CBA" w:rsidRDefault="00323CD7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23CD7" w:rsidTr="003F11DD">
        <w:tc>
          <w:tcPr>
            <w:tcW w:w="2235" w:type="dxa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23CD7" w:rsidRPr="00444731" w:rsidRDefault="00F10EB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323CD7" w:rsidRPr="00444731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3353F5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9686A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>07:00~1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0:00)</w:t>
            </w:r>
          </w:p>
        </w:tc>
      </w:tr>
      <w:tr w:rsidR="00A9686A" w:rsidTr="003F11DD">
        <w:tc>
          <w:tcPr>
            <w:tcW w:w="2235" w:type="dxa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9686A" w:rsidRDefault="00A9686A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9686A" w:rsidRDefault="00A9686A" w:rsidP="00A9686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9686A" w:rsidRPr="00444731" w:rsidRDefault="00A9686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RPr="0007578C" w:rsidTr="006E2193">
        <w:tc>
          <w:tcPr>
            <w:tcW w:w="9554" w:type="dxa"/>
            <w:gridSpan w:val="6"/>
          </w:tcPr>
          <w:p w:rsidR="00323CD7" w:rsidRPr="00444731" w:rsidRDefault="00323CD7" w:rsidP="00AB5E7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 w:rsidR="00BF2261"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="00F10EB2" w:rsidRPr="00F10EB2">
              <w:rPr>
                <w:rFonts w:ascii="Times New Roman" w:eastAsia="標楷體" w:hAnsi="Times New Roman" w:cs="Times New Roman" w:hint="eastAsia"/>
                <w:szCs w:val="24"/>
              </w:rPr>
              <w:t>永悅商務</w:t>
            </w:r>
            <w:proofErr w:type="gramEnd"/>
            <w:r w:rsidR="00F10EB2" w:rsidRPr="00F10EB2">
              <w:rPr>
                <w:rFonts w:ascii="Times New Roman" w:eastAsia="標楷體" w:hAnsi="Times New Roman" w:cs="Times New Roman" w:hint="eastAsia"/>
                <w:szCs w:val="24"/>
              </w:rPr>
              <w:t>大飯店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 w:rsidR="00BF2261"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F10EB2" w:rsidRPr="00F10EB2">
              <w:rPr>
                <w:rFonts w:ascii="Times New Roman" w:eastAsia="標楷體" w:hAnsi="Times New Roman" w:cs="Times New Roman" w:hint="eastAsia"/>
                <w:szCs w:val="24"/>
              </w:rPr>
              <w:t>嘉義車站</w:t>
            </w:r>
          </w:p>
        </w:tc>
      </w:tr>
      <w:tr w:rsidR="00323CD7" w:rsidTr="006E2193">
        <w:tc>
          <w:tcPr>
            <w:tcW w:w="9554" w:type="dxa"/>
            <w:gridSpan w:val="6"/>
          </w:tcPr>
          <w:p w:rsidR="00323CD7" w:rsidRDefault="00323CD7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23CD7" w:rsidTr="002F4BA9">
        <w:tc>
          <w:tcPr>
            <w:tcW w:w="2235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23CD7" w:rsidRPr="00444731" w:rsidRDefault="00323CD7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23CD7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23CD7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23CD7" w:rsidRPr="00444731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3F11DD">
        <w:tc>
          <w:tcPr>
            <w:tcW w:w="2235" w:type="dxa"/>
          </w:tcPr>
          <w:p w:rsidR="00323CD7" w:rsidRDefault="00323CD7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23CD7" w:rsidRPr="00444731" w:rsidRDefault="00323CD7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9373BF">
        <w:trPr>
          <w:trHeight w:val="4608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B5E7F" w:rsidRPr="00444731" w:rsidRDefault="00AB5E7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3CD7" w:rsidTr="00253AAC">
        <w:trPr>
          <w:trHeight w:val="4483"/>
        </w:trPr>
        <w:tc>
          <w:tcPr>
            <w:tcW w:w="9554" w:type="dxa"/>
            <w:gridSpan w:val="6"/>
          </w:tcPr>
          <w:p w:rsidR="00323CD7" w:rsidRDefault="00323CD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23CD7" w:rsidRDefault="00323CD7" w:rsidP="00323CD7">
      <w:pPr>
        <w:rPr>
          <w:rFonts w:ascii="Times New Roman" w:eastAsia="標楷體" w:hAnsi="Times New Roman" w:cs="Times New Roman"/>
          <w:sz w:val="28"/>
          <w:szCs w:val="28"/>
        </w:rPr>
        <w:sectPr w:rsidR="00323CD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7027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702728" w:rsidRPr="00630E93">
              <w:rPr>
                <w:rFonts w:ascii="Times New Roman" w:eastAsia="標楷體" w:hAnsi="Times New Roman" w:cs="Times New Roman" w:hint="eastAsia"/>
                <w:szCs w:val="24"/>
              </w:rPr>
              <w:t>兆品酒店</w:t>
            </w:r>
            <w:proofErr w:type="gramEnd"/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02728" w:rsidRPr="00630E93">
              <w:rPr>
                <w:rFonts w:ascii="Times New Roman" w:eastAsia="標楷體" w:hAnsi="Times New Roman" w:cs="Times New Roman" w:hint="eastAsia"/>
                <w:szCs w:val="24"/>
              </w:rPr>
              <w:t>嘉義轉運站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9E7A0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FA079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10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39076F" w:rsidRPr="00444731" w:rsidRDefault="0039076F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53AAC">
        <w:trPr>
          <w:trHeight w:val="4483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F2261" w:rsidRDefault="00BF2261" w:rsidP="00BF2261">
      <w:pPr>
        <w:sectPr w:rsidR="00BF2261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F2261" w:rsidRPr="00D52CBA" w:rsidRDefault="00BF2261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F2261" w:rsidRPr="00444731" w:rsidRDefault="002F5C7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BF2261" w:rsidRPr="0044473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F2261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BF2261" w:rsidTr="002F4BA9">
        <w:tc>
          <w:tcPr>
            <w:tcW w:w="2235" w:type="dxa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F2261" w:rsidRDefault="00BF2261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F2261" w:rsidRPr="0044473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RPr="0007578C" w:rsidTr="006E2193">
        <w:tc>
          <w:tcPr>
            <w:tcW w:w="9554" w:type="dxa"/>
            <w:gridSpan w:val="6"/>
          </w:tcPr>
          <w:p w:rsidR="00BF2261" w:rsidRPr="00444731" w:rsidRDefault="00BF2261" w:rsidP="002F5C7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955A7" w:rsidRPr="002955A7">
              <w:rPr>
                <w:rFonts w:ascii="標楷體" w:eastAsia="標楷體" w:hAnsi="標楷體" w:cs="Times New Roman" w:hint="eastAsia"/>
                <w:szCs w:val="24"/>
              </w:rPr>
              <w:t>嘉北火車站</w:t>
            </w:r>
            <w:r w:rsidR="002D3E8F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955A7" w:rsidRPr="002955A7">
              <w:rPr>
                <w:rFonts w:ascii="標楷體" w:eastAsia="標楷體" w:hAnsi="標楷體" w:cs="Times New Roman" w:hint="eastAsia"/>
                <w:szCs w:val="24"/>
              </w:rPr>
              <w:t>嘉義市政府文化局</w:t>
            </w:r>
          </w:p>
        </w:tc>
      </w:tr>
      <w:tr w:rsidR="00BF2261" w:rsidTr="006E2193">
        <w:tc>
          <w:tcPr>
            <w:tcW w:w="9554" w:type="dxa"/>
            <w:gridSpan w:val="6"/>
          </w:tcPr>
          <w:p w:rsidR="00BF2261" w:rsidRDefault="00BF2261" w:rsidP="003B3E6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F2261" w:rsidTr="002F4BA9">
        <w:tc>
          <w:tcPr>
            <w:tcW w:w="2235" w:type="dxa"/>
          </w:tcPr>
          <w:p w:rsidR="00BF2261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F2261" w:rsidRPr="00444731" w:rsidRDefault="0090788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F2261" w:rsidRPr="00444731" w:rsidRDefault="00BF2261" w:rsidP="00E20D4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2F4BA9">
        <w:tc>
          <w:tcPr>
            <w:tcW w:w="2235" w:type="dxa"/>
          </w:tcPr>
          <w:p w:rsidR="00BF2261" w:rsidRDefault="00BF226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F2261" w:rsidRPr="00444731" w:rsidRDefault="00BF2261" w:rsidP="00253AA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20D48" w:rsidRPr="00444731" w:rsidRDefault="00E20D4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F2261" w:rsidTr="009373BF">
        <w:trPr>
          <w:trHeight w:val="4608"/>
        </w:trPr>
        <w:tc>
          <w:tcPr>
            <w:tcW w:w="9554" w:type="dxa"/>
            <w:gridSpan w:val="6"/>
          </w:tcPr>
          <w:p w:rsidR="00BF2261" w:rsidRDefault="00BF226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F5C7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2F4BA9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2F5C79" w:rsidTr="006E2193">
        <w:tc>
          <w:tcPr>
            <w:tcW w:w="9554" w:type="dxa"/>
            <w:gridSpan w:val="6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F5C79" w:rsidRPr="00620F01">
              <w:rPr>
                <w:rFonts w:ascii="Times New Roman" w:eastAsia="標楷體" w:hAnsi="Times New Roman" w:cs="Times New Roman" w:hint="eastAsia"/>
                <w:szCs w:val="24"/>
              </w:rPr>
              <w:t>嘉義市立博物館</w:t>
            </w:r>
            <w:r w:rsidR="002F5C79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F5C79" w:rsidRPr="00620F01">
              <w:rPr>
                <w:rFonts w:ascii="Times New Roman" w:eastAsia="標楷體" w:hAnsi="Times New Roman" w:cs="Times New Roman" w:hint="eastAsia"/>
                <w:szCs w:val="24"/>
              </w:rPr>
              <w:t>嘉義文化創意產業園區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F4BA9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2338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F4BA9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9373BF" w:rsidRDefault="009373B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983E85" w:rsidP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D136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83E85" w:rsidRPr="00620F01">
              <w:rPr>
                <w:rFonts w:ascii="Times New Roman" w:eastAsia="標楷體" w:hAnsi="Times New Roman" w:cs="Times New Roman" w:hint="eastAsia"/>
                <w:szCs w:val="24"/>
              </w:rPr>
              <w:t>好市多</w:t>
            </w:r>
            <w:r w:rsidR="00983E85" w:rsidRPr="00620F01">
              <w:rPr>
                <w:rFonts w:ascii="Times New Roman" w:eastAsia="標楷體" w:hAnsi="Times New Roman" w:cs="Times New Roman" w:hint="eastAsia"/>
                <w:szCs w:val="24"/>
              </w:rPr>
              <w:t>Costco</w:t>
            </w:r>
            <w:r w:rsidR="00983E85" w:rsidRPr="00620F01">
              <w:rPr>
                <w:rFonts w:ascii="Times New Roman" w:eastAsia="標楷體" w:hAnsi="Times New Roman" w:cs="Times New Roman" w:hint="eastAsia"/>
                <w:szCs w:val="24"/>
              </w:rPr>
              <w:t>嘉義店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83E85" w:rsidRPr="00620F01">
              <w:rPr>
                <w:rFonts w:ascii="Times New Roman" w:eastAsia="標楷體" w:hAnsi="Times New Roman" w:cs="Times New Roman" w:hint="eastAsia"/>
                <w:szCs w:val="24"/>
              </w:rPr>
              <w:t>DAISO</w:t>
            </w:r>
            <w:r w:rsidR="00983E85" w:rsidRPr="00620F01">
              <w:rPr>
                <w:rFonts w:ascii="Times New Roman" w:eastAsia="標楷體" w:hAnsi="Times New Roman" w:cs="Times New Roman" w:hint="eastAsia"/>
                <w:szCs w:val="24"/>
              </w:rPr>
              <w:t>大創百貨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13611" w:rsidRPr="00444731" w:rsidRDefault="00D1361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983E8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6F54EC" w:rsidTr="00EE34C6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635DD" w:rsidRPr="00620F01">
              <w:rPr>
                <w:rFonts w:ascii="Times New Roman" w:eastAsia="標楷體" w:hAnsi="Times New Roman" w:cs="Times New Roman" w:hint="eastAsia"/>
                <w:szCs w:val="24"/>
              </w:rPr>
              <w:t>衛生福利部嘉義醫院</w:t>
            </w:r>
            <w:r w:rsidR="00C40B5A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="003635DD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3635DD" w:rsidRPr="00620F01">
              <w:rPr>
                <w:rFonts w:ascii="Times New Roman" w:eastAsia="標楷體" w:hAnsi="Times New Roman" w:cs="Times New Roman" w:hint="eastAsia"/>
                <w:szCs w:val="24"/>
              </w:rPr>
              <w:t>嘉義人火雞肉飯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EE34C6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E34C6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C40B5A" w:rsidRPr="00444731" w:rsidRDefault="00C40B5A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9458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720163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D222D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94587" w:rsidRPr="00356308">
              <w:rPr>
                <w:rFonts w:ascii="Times New Roman" w:eastAsia="標楷體" w:hAnsi="Times New Roman" w:cs="Times New Roman" w:hint="eastAsia"/>
                <w:szCs w:val="24"/>
              </w:rPr>
              <w:t>國立嘉義大學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294587" w:rsidRPr="00356308">
              <w:rPr>
                <w:rFonts w:ascii="Times New Roman" w:eastAsia="標楷體" w:hAnsi="Times New Roman" w:cs="Times New Roman" w:hint="eastAsia"/>
                <w:szCs w:val="24"/>
              </w:rPr>
              <w:t>嘉義車站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720163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720163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08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53AA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rPr>
          <w:rFonts w:ascii="Times New Roman" w:eastAsia="標楷體" w:hAnsi="Times New Roman" w:cs="Times New Roman"/>
          <w:sz w:val="28"/>
          <w:szCs w:val="28"/>
        </w:r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E3423B" w:rsidRDefault="00E342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29458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F97271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96BC7" w:rsidRPr="00356308">
              <w:rPr>
                <w:rFonts w:ascii="Times New Roman" w:eastAsia="標楷體" w:hAnsi="Times New Roman" w:cs="Times New Roman" w:hint="eastAsia"/>
                <w:szCs w:val="24"/>
              </w:rPr>
              <w:t>嘉義市政府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96BC7" w:rsidRPr="00356308">
              <w:rPr>
                <w:rFonts w:ascii="Times New Roman" w:eastAsia="標楷體" w:hAnsi="Times New Roman" w:cs="Times New Roman" w:hint="eastAsia"/>
                <w:szCs w:val="24"/>
              </w:rPr>
              <w:t>嘉義轉運站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F97271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D222D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F97271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E3423B">
        <w:trPr>
          <w:trHeight w:val="460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22D8" w:rsidRPr="00444731" w:rsidRDefault="00D222D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83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sectPr w:rsidR="006F54EC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6F54EC" w:rsidRPr="00D52CBA" w:rsidRDefault="006F54EC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6F54EC" w:rsidRPr="00444731" w:rsidRDefault="00696BC7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</w:tcPr>
          <w:p w:rsidR="006F54EC" w:rsidRPr="00444731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6F54EC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6F54EC" w:rsidTr="00D158C7">
        <w:tc>
          <w:tcPr>
            <w:tcW w:w="2235" w:type="dxa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6F54EC" w:rsidRDefault="006F54EC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RPr="0007578C" w:rsidTr="006E2193">
        <w:tc>
          <w:tcPr>
            <w:tcW w:w="9554" w:type="dxa"/>
            <w:gridSpan w:val="6"/>
          </w:tcPr>
          <w:p w:rsidR="006F54EC" w:rsidRPr="00444731" w:rsidRDefault="006F54EC" w:rsidP="00696BC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0A67" w:rsidRPr="00730A67">
              <w:rPr>
                <w:rFonts w:ascii="標楷體" w:eastAsia="標楷體" w:hAnsi="標楷體" w:cs="Times New Roman" w:hint="eastAsia"/>
                <w:szCs w:val="24"/>
              </w:rPr>
              <w:t>台中榮民總醫院嘉義分院</w:t>
            </w:r>
            <w:r w:rsidR="005530A1"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730A67" w:rsidRPr="00730A67">
              <w:rPr>
                <w:rFonts w:ascii="Times New Roman" w:eastAsia="標楷體" w:hAnsi="Times New Roman" w:cs="Times New Roman" w:hint="eastAsia"/>
                <w:szCs w:val="24"/>
              </w:rPr>
              <w:t>真北平餐廳</w:t>
            </w:r>
          </w:p>
        </w:tc>
      </w:tr>
      <w:tr w:rsidR="006F54EC" w:rsidTr="006E2193">
        <w:tc>
          <w:tcPr>
            <w:tcW w:w="9554" w:type="dxa"/>
            <w:gridSpan w:val="6"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6F54EC" w:rsidRPr="00444731" w:rsidRDefault="006F54EC" w:rsidP="005530A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</w:p>
        </w:tc>
        <w:tc>
          <w:tcPr>
            <w:tcW w:w="850" w:type="dxa"/>
          </w:tcPr>
          <w:p w:rsidR="006F54EC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6F54EC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</w:tcPr>
          <w:p w:rsidR="006F54EC" w:rsidRDefault="006F54EC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6F54EC" w:rsidRPr="00444731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1D1062" w:rsidRPr="00444731" w:rsidRDefault="001D1062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</w:tcPr>
          <w:p w:rsidR="006F54EC" w:rsidRDefault="006F54EC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D727B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2E3F5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727BC" w:rsidRPr="008E3753">
              <w:rPr>
                <w:rFonts w:ascii="Times New Roman" w:eastAsia="標楷體" w:hAnsi="Times New Roman" w:cs="Times New Roman" w:hint="eastAsia"/>
                <w:szCs w:val="24"/>
              </w:rPr>
              <w:t>國立嘉義高級中學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D727BC" w:rsidRPr="008E3753">
              <w:rPr>
                <w:rFonts w:ascii="Times New Roman" w:eastAsia="標楷體" w:hAnsi="Times New Roman" w:cs="Times New Roman" w:hint="eastAsia"/>
                <w:szCs w:val="24"/>
              </w:rPr>
              <w:t>嘉義文化路夜市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158C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9373BF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E7002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AC697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EE7002" w:rsidRPr="007C0867">
              <w:rPr>
                <w:rFonts w:ascii="Times New Roman" w:eastAsia="標楷體" w:hAnsi="Times New Roman" w:cs="Times New Roman" w:hint="eastAsia"/>
                <w:szCs w:val="24"/>
              </w:rPr>
              <w:t>嘉義市西區戶政事務所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EE7002" w:rsidRPr="007C0867">
              <w:rPr>
                <w:rFonts w:ascii="Times New Roman" w:eastAsia="標楷體" w:hAnsi="Times New Roman" w:cs="Times New Roman" w:hint="eastAsia"/>
                <w:szCs w:val="24"/>
              </w:rPr>
              <w:t>嘉樂福夜市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15597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C697C" w:rsidRDefault="00AC697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B095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苗栗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proofErr w:type="gramStart"/>
            <w:r w:rsidR="00CF5667" w:rsidRPr="007C0867">
              <w:rPr>
                <w:rFonts w:ascii="Times New Roman" w:eastAsia="標楷體" w:hAnsi="Times New Roman" w:cs="Times New Roman" w:hint="eastAsia"/>
                <w:szCs w:val="24"/>
              </w:rPr>
              <w:t>鈺</w:t>
            </w:r>
            <w:proofErr w:type="gramEnd"/>
            <w:r w:rsidR="00CF5667" w:rsidRPr="007C0867">
              <w:rPr>
                <w:rFonts w:ascii="Times New Roman" w:eastAsia="標楷體" w:hAnsi="Times New Roman" w:cs="Times New Roman" w:hint="eastAsia"/>
                <w:szCs w:val="24"/>
              </w:rPr>
              <w:t>通大飯店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D246F3"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F5667" w:rsidRPr="007C0867">
              <w:rPr>
                <w:rFonts w:ascii="Times New Roman" w:eastAsia="標楷體" w:hAnsi="Times New Roman" w:cs="Times New Roman" w:hint="eastAsia"/>
                <w:szCs w:val="24"/>
              </w:rPr>
              <w:t>新光三越嘉義</w:t>
            </w:r>
            <w:proofErr w:type="gramStart"/>
            <w:r w:rsidR="00CF5667" w:rsidRPr="007C0867">
              <w:rPr>
                <w:rFonts w:ascii="Times New Roman" w:eastAsia="標楷體" w:hAnsi="Times New Roman" w:cs="Times New Roman" w:hint="eastAsia"/>
                <w:szCs w:val="24"/>
              </w:rPr>
              <w:t>垂楊店</w:t>
            </w:r>
            <w:proofErr w:type="gramEnd"/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D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74F25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F710A" w:rsidRDefault="00BF710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9756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D635F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CF566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635F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D635F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40B5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CF5667" w:rsidRPr="000070EA">
              <w:rPr>
                <w:rFonts w:ascii="Times New Roman" w:eastAsia="標楷體" w:hAnsi="Times New Roman" w:cs="Times New Roman" w:hint="eastAsia"/>
                <w:szCs w:val="24"/>
              </w:rPr>
              <w:t>檜意森活村</w:t>
            </w:r>
            <w:proofErr w:type="gramEnd"/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CF5667" w:rsidRPr="000070EA">
              <w:rPr>
                <w:rFonts w:ascii="Times New Roman" w:eastAsia="標楷體" w:hAnsi="Times New Roman" w:cs="Times New Roman" w:hint="eastAsia"/>
                <w:szCs w:val="24"/>
              </w:rPr>
              <w:t>希諾奇台灣檜木博物館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D635F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635F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314B4" w:rsidRDefault="00D314B4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CF566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F566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743A6" w:rsidRPr="00A743A6">
              <w:rPr>
                <w:rFonts w:ascii="標楷體" w:eastAsia="標楷體" w:hAnsi="標楷體" w:cs="Times New Roman" w:hint="eastAsia"/>
                <w:szCs w:val="24"/>
              </w:rPr>
              <w:t>愛木村休閒觀光工廠</w:t>
            </w:r>
            <w:r w:rsidR="00A743A6"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743A6" w:rsidRPr="00A743A6">
              <w:rPr>
                <w:rFonts w:ascii="標楷體" w:eastAsia="標楷體" w:hAnsi="標楷體" w:cs="Times New Roman" w:hint="eastAsia"/>
                <w:szCs w:val="24"/>
              </w:rPr>
              <w:t>嘉義市政府文化局音樂廳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CC308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BE10BA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300E52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22FEC">
        <w:trPr>
          <w:trHeight w:val="446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6F54EC">
      <w:pPr>
        <w:widowControl/>
        <w:rPr>
          <w:kern w:val="0"/>
        </w:rPr>
        <w:sectPr w:rsidR="006F54EC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2F4BA9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2F4BA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CF566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嘉義市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3353F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E85C28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CF566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743A6" w:rsidRPr="00A743A6">
              <w:rPr>
                <w:rFonts w:ascii="標楷體" w:eastAsia="標楷體" w:hAnsi="標楷體" w:cs="Times New Roman" w:hint="eastAsia"/>
                <w:szCs w:val="24"/>
              </w:rPr>
              <w:t>嘉義</w:t>
            </w:r>
            <w:proofErr w:type="gramStart"/>
            <w:r w:rsidR="00A743A6" w:rsidRPr="00A743A6">
              <w:rPr>
                <w:rFonts w:ascii="標楷體" w:eastAsia="標楷體" w:hAnsi="標楷體" w:cs="Times New Roman" w:hint="eastAsia"/>
                <w:szCs w:val="24"/>
              </w:rPr>
              <w:t>秀泰影</w:t>
            </w:r>
            <w:proofErr w:type="gramEnd"/>
            <w:r w:rsidR="00A743A6" w:rsidRPr="00A743A6">
              <w:rPr>
                <w:rFonts w:ascii="標楷體" w:eastAsia="標楷體" w:hAnsi="標楷體" w:cs="Times New Roman" w:hint="eastAsia"/>
                <w:szCs w:val="24"/>
              </w:rPr>
              <w:t>城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743A6" w:rsidRPr="00A743A6">
              <w:rPr>
                <w:rFonts w:ascii="標楷體" w:eastAsia="標楷體" w:hAnsi="標楷體" w:cs="Times New Roman" w:hint="eastAsia"/>
                <w:szCs w:val="24"/>
              </w:rPr>
              <w:t>KANO棒球主題展覽區</w:t>
            </w:r>
          </w:p>
        </w:tc>
      </w:tr>
      <w:tr w:rsidR="006F54EC" w:rsidTr="006F54EC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 w:rsidP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90788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23067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05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246F3" w:rsidRDefault="00D246F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54EC" w:rsidTr="00D246F3">
        <w:trPr>
          <w:trHeight w:val="4399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4EC" w:rsidRDefault="006F54E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sectPr w:rsidR="00176DD0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E7" w:rsidRDefault="00246BE7" w:rsidP="007870AE">
      <w:r>
        <w:separator/>
      </w:r>
    </w:p>
  </w:endnote>
  <w:endnote w:type="continuationSeparator" w:id="0">
    <w:p w:rsidR="00246BE7" w:rsidRDefault="00246BE7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B5D" w:rsidRDefault="006D3B5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CD0440" w:rsidRDefault="00CD044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B5D" w:rsidRPr="006D3B5D">
          <w:rPr>
            <w:noProof/>
            <w:lang w:val="zh-TW"/>
          </w:rPr>
          <w:t>1</w:t>
        </w:r>
        <w:r>
          <w:fldChar w:fldCharType="end"/>
        </w:r>
      </w:p>
    </w:sdtContent>
  </w:sdt>
  <w:p w:rsidR="00CD0440" w:rsidRDefault="00CD04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B5D" w:rsidRDefault="006D3B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E7" w:rsidRDefault="00246BE7" w:rsidP="007870AE">
      <w:r>
        <w:separator/>
      </w:r>
    </w:p>
  </w:footnote>
  <w:footnote w:type="continuationSeparator" w:id="0">
    <w:p w:rsidR="00246BE7" w:rsidRDefault="00246BE7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B5D" w:rsidRDefault="006D3B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440" w:rsidRPr="006B3A56" w:rsidRDefault="00CD0440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6D3B5D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CD0440" w:rsidRPr="00F866EA" w:rsidRDefault="00CD0440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B5D" w:rsidRDefault="006D3B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9342E"/>
    <w:rsid w:val="000C6BB4"/>
    <w:rsid w:val="000E6BD6"/>
    <w:rsid w:val="00117A71"/>
    <w:rsid w:val="00127457"/>
    <w:rsid w:val="00134F22"/>
    <w:rsid w:val="0015597B"/>
    <w:rsid w:val="001632F9"/>
    <w:rsid w:val="00176DD0"/>
    <w:rsid w:val="001B6260"/>
    <w:rsid w:val="001C1060"/>
    <w:rsid w:val="001D1062"/>
    <w:rsid w:val="0021202F"/>
    <w:rsid w:val="002247F3"/>
    <w:rsid w:val="0023067F"/>
    <w:rsid w:val="00232978"/>
    <w:rsid w:val="002338BB"/>
    <w:rsid w:val="00246BE7"/>
    <w:rsid w:val="00253AAC"/>
    <w:rsid w:val="00253C46"/>
    <w:rsid w:val="00273346"/>
    <w:rsid w:val="00294587"/>
    <w:rsid w:val="002955A7"/>
    <w:rsid w:val="002A4A42"/>
    <w:rsid w:val="002A7071"/>
    <w:rsid w:val="002C6EDB"/>
    <w:rsid w:val="002D3E8F"/>
    <w:rsid w:val="002E3F51"/>
    <w:rsid w:val="002F4BA9"/>
    <w:rsid w:val="002F5C79"/>
    <w:rsid w:val="00300E52"/>
    <w:rsid w:val="00310050"/>
    <w:rsid w:val="00322836"/>
    <w:rsid w:val="00323CD7"/>
    <w:rsid w:val="003353F5"/>
    <w:rsid w:val="00336CBE"/>
    <w:rsid w:val="00336DB5"/>
    <w:rsid w:val="003403BE"/>
    <w:rsid w:val="003505E4"/>
    <w:rsid w:val="003635DD"/>
    <w:rsid w:val="0039076F"/>
    <w:rsid w:val="003B3E69"/>
    <w:rsid w:val="003E3F10"/>
    <w:rsid w:val="003E546E"/>
    <w:rsid w:val="003F11DD"/>
    <w:rsid w:val="004A48DB"/>
    <w:rsid w:val="004C7800"/>
    <w:rsid w:val="004E224F"/>
    <w:rsid w:val="00524A23"/>
    <w:rsid w:val="005308A1"/>
    <w:rsid w:val="005530A1"/>
    <w:rsid w:val="005616B2"/>
    <w:rsid w:val="005B76CA"/>
    <w:rsid w:val="005E4EB9"/>
    <w:rsid w:val="005F75DA"/>
    <w:rsid w:val="00622FEC"/>
    <w:rsid w:val="00680532"/>
    <w:rsid w:val="00696BC7"/>
    <w:rsid w:val="006D3B5D"/>
    <w:rsid w:val="006E2193"/>
    <w:rsid w:val="006F54EC"/>
    <w:rsid w:val="00702728"/>
    <w:rsid w:val="00720163"/>
    <w:rsid w:val="00730A67"/>
    <w:rsid w:val="00764066"/>
    <w:rsid w:val="007870AE"/>
    <w:rsid w:val="007E4366"/>
    <w:rsid w:val="007F23CE"/>
    <w:rsid w:val="007F2F06"/>
    <w:rsid w:val="00836CBC"/>
    <w:rsid w:val="0084098A"/>
    <w:rsid w:val="008430FC"/>
    <w:rsid w:val="008823B2"/>
    <w:rsid w:val="00894F45"/>
    <w:rsid w:val="008F1920"/>
    <w:rsid w:val="00907881"/>
    <w:rsid w:val="0091122A"/>
    <w:rsid w:val="009373BF"/>
    <w:rsid w:val="00983E85"/>
    <w:rsid w:val="009E7A00"/>
    <w:rsid w:val="00A65E0E"/>
    <w:rsid w:val="00A66D37"/>
    <w:rsid w:val="00A743A6"/>
    <w:rsid w:val="00A947C8"/>
    <w:rsid w:val="00A9686A"/>
    <w:rsid w:val="00AB5E7F"/>
    <w:rsid w:val="00AC697C"/>
    <w:rsid w:val="00B26ACE"/>
    <w:rsid w:val="00B34375"/>
    <w:rsid w:val="00B41897"/>
    <w:rsid w:val="00B655C4"/>
    <w:rsid w:val="00B7445F"/>
    <w:rsid w:val="00BB601E"/>
    <w:rsid w:val="00BC6593"/>
    <w:rsid w:val="00BE10BA"/>
    <w:rsid w:val="00BF2261"/>
    <w:rsid w:val="00BF710A"/>
    <w:rsid w:val="00C05834"/>
    <w:rsid w:val="00C11D96"/>
    <w:rsid w:val="00C27702"/>
    <w:rsid w:val="00C40B5A"/>
    <w:rsid w:val="00C74F25"/>
    <w:rsid w:val="00C8177D"/>
    <w:rsid w:val="00C97567"/>
    <w:rsid w:val="00C97D5A"/>
    <w:rsid w:val="00CA6BC0"/>
    <w:rsid w:val="00CC201D"/>
    <w:rsid w:val="00CC3088"/>
    <w:rsid w:val="00CD0440"/>
    <w:rsid w:val="00CF3A20"/>
    <w:rsid w:val="00CF5667"/>
    <w:rsid w:val="00D13611"/>
    <w:rsid w:val="00D158C7"/>
    <w:rsid w:val="00D222D8"/>
    <w:rsid w:val="00D246F3"/>
    <w:rsid w:val="00D314B4"/>
    <w:rsid w:val="00D31575"/>
    <w:rsid w:val="00D635FE"/>
    <w:rsid w:val="00D71A7E"/>
    <w:rsid w:val="00D727BC"/>
    <w:rsid w:val="00D94398"/>
    <w:rsid w:val="00DA0AB2"/>
    <w:rsid w:val="00DA2782"/>
    <w:rsid w:val="00DB0A29"/>
    <w:rsid w:val="00DB1C21"/>
    <w:rsid w:val="00E20D48"/>
    <w:rsid w:val="00E3423B"/>
    <w:rsid w:val="00E541C3"/>
    <w:rsid w:val="00E65A81"/>
    <w:rsid w:val="00E85C28"/>
    <w:rsid w:val="00E96017"/>
    <w:rsid w:val="00EA39C0"/>
    <w:rsid w:val="00EB095E"/>
    <w:rsid w:val="00EB3691"/>
    <w:rsid w:val="00ED6D06"/>
    <w:rsid w:val="00EE34C6"/>
    <w:rsid w:val="00EE7002"/>
    <w:rsid w:val="00F027A5"/>
    <w:rsid w:val="00F04E6C"/>
    <w:rsid w:val="00F10EB2"/>
    <w:rsid w:val="00F11755"/>
    <w:rsid w:val="00F57030"/>
    <w:rsid w:val="00F61483"/>
    <w:rsid w:val="00F9039B"/>
    <w:rsid w:val="00F9047C"/>
    <w:rsid w:val="00F9671A"/>
    <w:rsid w:val="00F97271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17</cp:revision>
  <cp:lastPrinted>2019-10-03T02:15:00Z</cp:lastPrinted>
  <dcterms:created xsi:type="dcterms:W3CDTF">2019-10-04T01:50:00Z</dcterms:created>
  <dcterms:modified xsi:type="dcterms:W3CDTF">2021-03-11T01:29:00Z</dcterms:modified>
</cp:coreProperties>
</file>