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17" w:rsidRDefault="00E9601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333A59" w:rsidRDefault="003E3F10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="00323CD7"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D52CBA" w:rsidRDefault="00323CD7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3CD7" w:rsidRPr="00444731" w:rsidRDefault="00455CB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3353F5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9686A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>07:00~1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0:00)</w:t>
            </w: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9686A" w:rsidRDefault="00A9686A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9686A" w:rsidRPr="00444731" w:rsidRDefault="00A9686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RPr="0007578C" w:rsidTr="006E2193">
        <w:tc>
          <w:tcPr>
            <w:tcW w:w="9554" w:type="dxa"/>
            <w:gridSpan w:val="6"/>
          </w:tcPr>
          <w:p w:rsidR="00323CD7" w:rsidRPr="00444731" w:rsidRDefault="00323CD7" w:rsidP="00AB5E7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="00BF2261"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455CB0" w:rsidRPr="00455CB0">
              <w:rPr>
                <w:rFonts w:ascii="Times New Roman" w:eastAsia="標楷體" w:hAnsi="Times New Roman" w:cs="Times New Roman" w:hint="eastAsia"/>
                <w:szCs w:val="24"/>
              </w:rPr>
              <w:t>嘉義客運朴子站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 w:rsidR="00BF2261"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455CB0" w:rsidRPr="00455CB0">
              <w:rPr>
                <w:rFonts w:ascii="Times New Roman" w:eastAsia="標楷體" w:hAnsi="Times New Roman" w:cs="Times New Roman" w:hint="eastAsia"/>
                <w:szCs w:val="24"/>
              </w:rPr>
              <w:t>嘉義縣政府</w:t>
            </w:r>
            <w:r w:rsidR="00AB5E7F"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23CD7" w:rsidTr="006E2193">
        <w:tc>
          <w:tcPr>
            <w:tcW w:w="9554" w:type="dxa"/>
            <w:gridSpan w:val="6"/>
          </w:tcPr>
          <w:p w:rsidR="00323CD7" w:rsidRDefault="00323CD7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3CD7" w:rsidTr="002F4BA9">
        <w:tc>
          <w:tcPr>
            <w:tcW w:w="2235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3CD7" w:rsidRPr="00444731" w:rsidRDefault="00323CD7" w:rsidP="005530A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3CD7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3CD7" w:rsidRPr="00444731" w:rsidRDefault="00323CD7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B5E7F" w:rsidRPr="00444731" w:rsidRDefault="00AB5E7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253AAC">
        <w:trPr>
          <w:trHeight w:val="4483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3CD7" w:rsidRDefault="00323CD7" w:rsidP="00323CD7">
      <w:pPr>
        <w:rPr>
          <w:rFonts w:ascii="Times New Roman" w:eastAsia="標楷體" w:hAnsi="Times New Roman" w:cs="Times New Roman"/>
          <w:sz w:val="28"/>
          <w:szCs w:val="28"/>
        </w:rPr>
        <w:sectPr w:rsidR="00323CD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455CB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C104B" w:rsidRPr="00EC104B">
              <w:rPr>
                <w:rFonts w:ascii="標楷體" w:eastAsia="標楷體" w:hAnsi="標楷體" w:cs="Times New Roman" w:hint="eastAsia"/>
                <w:szCs w:val="24"/>
              </w:rPr>
              <w:t>嘉義長庚紀念醫院</w:t>
            </w:r>
            <w:r w:rsidR="00EC104B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C104B" w:rsidRPr="00EC104B">
              <w:rPr>
                <w:rFonts w:ascii="標楷體" w:eastAsia="標楷體" w:hAnsi="標楷體" w:cs="Times New Roman" w:hint="eastAsia"/>
                <w:szCs w:val="24"/>
              </w:rPr>
              <w:t>摩斯漢堡高鐵嘉義店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9E7A00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9076F" w:rsidRPr="00444731" w:rsidRDefault="0039076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53AAC">
        <w:trPr>
          <w:trHeight w:val="4483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F2261" w:rsidRDefault="00BF2261" w:rsidP="00BF2261">
      <w:pPr>
        <w:sectPr w:rsidR="00BF2261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1B5AF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1B5AF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B5AFF" w:rsidRPr="001B5AFF">
              <w:rPr>
                <w:rFonts w:ascii="標楷體" w:eastAsia="標楷體" w:hAnsi="標楷體" w:cs="Times New Roman" w:hint="eastAsia"/>
                <w:szCs w:val="24"/>
              </w:rPr>
              <w:t>嘉義縣文化觀光局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B5AFF" w:rsidRPr="001B5AFF">
              <w:rPr>
                <w:rFonts w:ascii="標楷體" w:eastAsia="標楷體" w:hAnsi="標楷體" w:cs="Times New Roman" w:hint="eastAsia"/>
                <w:szCs w:val="24"/>
              </w:rPr>
              <w:t>嘉義航空站停車場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BF2261" w:rsidRPr="00444731" w:rsidRDefault="0090788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253AA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20D48" w:rsidRPr="00444731" w:rsidRDefault="00E20D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4208E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1E4E0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819A4" w:rsidRPr="005819A4">
              <w:rPr>
                <w:rFonts w:ascii="Times New Roman" w:eastAsia="標楷體" w:hAnsi="Times New Roman" w:cs="Times New Roman" w:hint="eastAsia"/>
                <w:szCs w:val="24"/>
              </w:rPr>
              <w:t>余順豐花生觀光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819A4" w:rsidRPr="005819A4">
              <w:rPr>
                <w:rFonts w:ascii="Times New Roman" w:eastAsia="標楷體" w:hAnsi="Times New Roman" w:cs="Times New Roman" w:hint="eastAsia"/>
                <w:szCs w:val="24"/>
              </w:rPr>
              <w:t>東石漁人碼頭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40B5A" w:rsidRPr="00444731" w:rsidRDefault="00C40B5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E23B44" w:rsidP="00EB095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D1361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5819A4" w:rsidRPr="005819A4">
              <w:rPr>
                <w:rFonts w:ascii="Times New Roman" w:eastAsia="標楷體" w:hAnsi="Times New Roman" w:cs="Times New Roman" w:hint="eastAsia"/>
                <w:szCs w:val="24"/>
              </w:rPr>
              <w:t>布袋鹽山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819A4" w:rsidRPr="005819A4">
              <w:rPr>
                <w:rFonts w:ascii="Times New Roman" w:eastAsia="標楷體" w:hAnsi="Times New Roman" w:cs="Times New Roman" w:hint="eastAsia"/>
                <w:szCs w:val="24"/>
              </w:rPr>
              <w:t>好美里</w:t>
            </w:r>
            <w:r w:rsidR="005819A4" w:rsidRPr="005819A4">
              <w:rPr>
                <w:rFonts w:ascii="Times New Roman" w:eastAsia="標楷體" w:hAnsi="Times New Roman" w:cs="Times New Roman"/>
                <w:szCs w:val="24"/>
              </w:rPr>
              <w:t>3D</w:t>
            </w:r>
            <w:r w:rsidR="005819A4" w:rsidRPr="005819A4">
              <w:rPr>
                <w:rFonts w:ascii="Times New Roman" w:eastAsia="標楷體" w:hAnsi="Times New Roman" w:cs="Times New Roman" w:hint="eastAsia"/>
                <w:szCs w:val="24"/>
              </w:rPr>
              <w:t>海洋戶外美術館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13611" w:rsidRPr="00444731" w:rsidRDefault="00D1361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1E4E0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819A4" w:rsidRPr="005819A4">
              <w:rPr>
                <w:rFonts w:ascii="Times New Roman" w:eastAsia="標楷體" w:hAnsi="Times New Roman" w:cs="Times New Roman" w:hint="eastAsia"/>
                <w:szCs w:val="24"/>
              </w:rPr>
              <w:t>水牛公園</w:t>
            </w:r>
            <w:r w:rsidR="00C40B5A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="00D31575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819A4" w:rsidRPr="005819A4">
              <w:rPr>
                <w:rFonts w:ascii="Times New Roman" w:eastAsia="標楷體" w:hAnsi="Times New Roman" w:cs="Times New Roman" w:hint="eastAsia"/>
                <w:szCs w:val="24"/>
              </w:rPr>
              <w:t>故宮南院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40B5A" w:rsidRPr="00444731" w:rsidRDefault="00C40B5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1E4E0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D222D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E4E05" w:rsidRPr="001E4E05">
              <w:rPr>
                <w:rFonts w:ascii="標楷體" w:eastAsia="標楷體" w:hAnsi="標楷體" w:cs="Times New Roman" w:hint="eastAsia"/>
                <w:szCs w:val="24"/>
              </w:rPr>
              <w:t>衛生福利部朴子醫院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E4E05" w:rsidRPr="001E4E05">
              <w:rPr>
                <w:rFonts w:ascii="Times New Roman" w:eastAsia="標楷體" w:hAnsi="Times New Roman" w:cs="Times New Roman" w:hint="eastAsia"/>
                <w:szCs w:val="24"/>
              </w:rPr>
              <w:t>嘉義客運朴子站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22D8" w:rsidRPr="00444731" w:rsidRDefault="00D222D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E3423B" w:rsidRDefault="00E342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1E4E0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E4E05" w:rsidRPr="001E4E05">
              <w:rPr>
                <w:rFonts w:ascii="標楷體" w:eastAsia="標楷體" w:hAnsi="標楷體" w:cs="Times New Roman" w:hint="eastAsia"/>
                <w:szCs w:val="24"/>
              </w:rPr>
              <w:t>國立東石高級中學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E4E05" w:rsidRPr="001E4E05">
              <w:rPr>
                <w:rFonts w:ascii="標楷體" w:eastAsia="標楷體" w:hAnsi="標楷體" w:cs="Times New Roman" w:hint="eastAsia"/>
                <w:szCs w:val="24"/>
              </w:rPr>
              <w:t>麥當勞-嘉義太保店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22D8" w:rsidRPr="00444731" w:rsidRDefault="00D222D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1E4E0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E39D4" w:rsidRPr="009E39D4">
              <w:rPr>
                <w:rFonts w:ascii="標楷體" w:eastAsia="標楷體" w:hAnsi="標楷體" w:cs="Times New Roman" w:hint="eastAsia"/>
                <w:szCs w:val="24"/>
              </w:rPr>
              <w:t>向日葵汽車旅館</w:t>
            </w:r>
            <w:r w:rsidR="005530A1">
              <w:rPr>
                <w:rFonts w:ascii="Times New Roman" w:eastAsia="標楷體" w:hAnsi="Times New Roman" w:cs="Times New Roman" w:hint="eastAsia"/>
                <w:szCs w:val="24"/>
              </w:rPr>
              <w:t xml:space="preserve">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9E39D4" w:rsidRPr="009E39D4">
              <w:rPr>
                <w:rFonts w:ascii="標楷體" w:eastAsia="標楷體" w:hAnsi="標楷體" w:cs="Times New Roman" w:hint="eastAsia"/>
                <w:szCs w:val="24"/>
              </w:rPr>
              <w:t>樵驛</w:t>
            </w:r>
            <w:proofErr w:type="gramEnd"/>
            <w:r w:rsidR="009E39D4" w:rsidRPr="009E39D4">
              <w:rPr>
                <w:rFonts w:ascii="標楷體" w:eastAsia="標楷體" w:hAnsi="標楷體" w:cs="Times New Roman" w:hint="eastAsia"/>
                <w:szCs w:val="24"/>
              </w:rPr>
              <w:t>KTV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5530A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D1062" w:rsidRPr="00444731" w:rsidRDefault="001D106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1E4E0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2E3F5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819A4" w:rsidRPr="005819A4">
              <w:rPr>
                <w:rFonts w:ascii="Times New Roman" w:eastAsia="標楷體" w:hAnsi="Times New Roman" w:cs="Times New Roman" w:hint="eastAsia"/>
                <w:szCs w:val="24"/>
              </w:rPr>
              <w:t>北回歸線太陽館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819A4" w:rsidRPr="005819A4">
              <w:rPr>
                <w:rFonts w:ascii="Times New Roman" w:eastAsia="標楷體" w:hAnsi="Times New Roman" w:cs="Times New Roman" w:hint="eastAsia"/>
                <w:szCs w:val="24"/>
              </w:rPr>
              <w:t>仁義潭水庫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F710A" w:rsidRDefault="00BF710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1E4E0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AC697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proofErr w:type="gramStart"/>
            <w:r w:rsidR="005819A4" w:rsidRPr="009E39D4">
              <w:rPr>
                <w:rFonts w:ascii="標楷體" w:eastAsia="標楷體" w:hAnsi="標楷體" w:cs="Times New Roman" w:hint="eastAsia"/>
                <w:szCs w:val="24"/>
              </w:rPr>
              <w:t>樵驛</w:t>
            </w:r>
            <w:proofErr w:type="gramEnd"/>
            <w:r w:rsidR="005819A4" w:rsidRPr="009E39D4">
              <w:rPr>
                <w:rFonts w:ascii="標楷體" w:eastAsia="標楷體" w:hAnsi="標楷體" w:cs="Times New Roman" w:hint="eastAsia"/>
                <w:szCs w:val="24"/>
              </w:rPr>
              <w:t>KTV</w:t>
            </w:r>
            <w:r w:rsidR="005819A4">
              <w:rPr>
                <w:rFonts w:ascii="Times New Roman" w:eastAsia="標楷體" w:hAnsi="Times New Roman" w:cs="Times New Roman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5819A4">
              <w:rPr>
                <w:rFonts w:ascii="Times New Roman" w:eastAsia="標楷體" w:hAnsi="Times New Roman" w:cs="Times New Roman" w:hint="eastAsia"/>
                <w:szCs w:val="24"/>
              </w:rPr>
              <w:t>山海大飯店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C697C" w:rsidRDefault="00AC697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1E4E0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5819A4" w:rsidRPr="005819A4">
              <w:rPr>
                <w:rFonts w:ascii="Times New Roman" w:eastAsia="標楷體" w:hAnsi="Times New Roman" w:cs="Times New Roman" w:hint="eastAsia"/>
                <w:szCs w:val="24"/>
              </w:rPr>
              <w:t>嘉義縣立體育館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5819A4" w:rsidRPr="005819A4">
              <w:rPr>
                <w:rFonts w:ascii="Times New Roman" w:eastAsia="標楷體" w:hAnsi="Times New Roman" w:cs="Times New Roman" w:hint="eastAsia"/>
                <w:szCs w:val="24"/>
              </w:rPr>
              <w:t>紅樹林生態公園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F710A" w:rsidRDefault="00BF710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F92F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A364F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2F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F92F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364F8" w:rsidRPr="00A364F8">
              <w:rPr>
                <w:rFonts w:ascii="標楷體" w:eastAsia="標楷體" w:hAnsi="標楷體" w:cs="Times New Roman" w:hint="eastAsia"/>
                <w:szCs w:val="24"/>
              </w:rPr>
              <w:t>灣U幸福會館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364F8" w:rsidRPr="00A364F8">
              <w:rPr>
                <w:rFonts w:ascii="標楷體" w:eastAsia="標楷體" w:hAnsi="標楷體" w:cs="Times New Roman" w:hint="eastAsia"/>
                <w:szCs w:val="24"/>
              </w:rPr>
              <w:t>東石休閒漁業魚貨展示中心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2F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2F3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314B4" w:rsidRDefault="00D314B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526C4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26C4E" w:rsidRPr="00526C4E">
              <w:rPr>
                <w:rFonts w:ascii="標楷體" w:eastAsia="標楷體" w:hAnsi="標楷體" w:cs="Times New Roman" w:hint="eastAsia"/>
                <w:szCs w:val="24"/>
              </w:rPr>
              <w:t>故宮南院遊客中心</w:t>
            </w:r>
            <w:r w:rsidR="00C036D9">
              <w:rPr>
                <w:rFonts w:ascii="Times New Roman" w:eastAsia="標楷體" w:hAnsi="Times New Roman" w:cs="Times New Roman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C036D9" w:rsidRPr="00C036D9">
              <w:rPr>
                <w:rFonts w:ascii="標楷體" w:eastAsia="標楷體" w:hAnsi="標楷體" w:cs="Times New Roman" w:hint="eastAsia"/>
                <w:szCs w:val="24"/>
              </w:rPr>
              <w:t>高鐵嘉義站旅遊服務中心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BE10B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46F3" w:rsidRDefault="00D246F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526C4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嘉義縣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C036D9" w:rsidRPr="00C036D9">
              <w:rPr>
                <w:rFonts w:ascii="標楷體" w:eastAsia="標楷體" w:hAnsi="標楷體" w:cs="Times New Roman" w:hint="eastAsia"/>
                <w:szCs w:val="24"/>
              </w:rPr>
              <w:t>品皇咖啡</w:t>
            </w:r>
            <w:proofErr w:type="gramEnd"/>
            <w:r w:rsidR="00C036D9" w:rsidRPr="00C036D9">
              <w:rPr>
                <w:rFonts w:ascii="標楷體" w:eastAsia="標楷體" w:hAnsi="標楷體" w:cs="Times New Roman" w:hint="eastAsia"/>
                <w:szCs w:val="24"/>
              </w:rPr>
              <w:t>觀光工廠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</w:t>
            </w:r>
            <w:r w:rsidR="00C036D9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C036D9" w:rsidRPr="00C036D9">
              <w:rPr>
                <w:rFonts w:ascii="Times New Roman" w:eastAsia="標楷體" w:hAnsi="Times New Roman" w:cs="Times New Roman" w:hint="eastAsia"/>
                <w:szCs w:val="24"/>
              </w:rPr>
              <w:t>貓咪彩繪村</w:t>
            </w:r>
            <w:r w:rsidR="00C036D9" w:rsidRPr="00C036D9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="00C036D9" w:rsidRPr="00C036D9">
              <w:rPr>
                <w:rFonts w:ascii="Times New Roman" w:eastAsia="標楷體" w:hAnsi="Times New Roman" w:cs="Times New Roman" w:hint="eastAsia"/>
                <w:szCs w:val="24"/>
              </w:rPr>
              <w:t>菁埔彩繪村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246F3">
        <w:trPr>
          <w:trHeight w:val="405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46F3" w:rsidRDefault="00D246F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246F3">
        <w:trPr>
          <w:trHeight w:val="439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sectPr w:rsidR="00176DD0" w:rsidSect="009373BF"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695" w:rsidRDefault="007E4695" w:rsidP="007870AE">
      <w:r>
        <w:separator/>
      </w:r>
    </w:p>
  </w:endnote>
  <w:endnote w:type="continuationSeparator" w:id="0">
    <w:p w:rsidR="007E4695" w:rsidRDefault="007E4695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29D" w:rsidRDefault="00BE729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E23B44" w:rsidRDefault="00E23B4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29D" w:rsidRPr="00BE729D">
          <w:rPr>
            <w:noProof/>
            <w:lang w:val="zh-TW"/>
          </w:rPr>
          <w:t>1</w:t>
        </w:r>
        <w:r>
          <w:fldChar w:fldCharType="end"/>
        </w:r>
      </w:p>
    </w:sdtContent>
  </w:sdt>
  <w:p w:rsidR="00E23B44" w:rsidRDefault="00E23B4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29D" w:rsidRDefault="00BE72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695" w:rsidRDefault="007E4695" w:rsidP="007870AE">
      <w:r>
        <w:separator/>
      </w:r>
    </w:p>
  </w:footnote>
  <w:footnote w:type="continuationSeparator" w:id="0">
    <w:p w:rsidR="007E4695" w:rsidRDefault="007E4695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29D" w:rsidRDefault="00BE729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B44" w:rsidRPr="006B3A56" w:rsidRDefault="00E23B44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BE729D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E23B44" w:rsidRPr="00F866EA" w:rsidRDefault="00E23B44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29D" w:rsidRDefault="00BE72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5644A"/>
    <w:rsid w:val="0009342E"/>
    <w:rsid w:val="000C6BB4"/>
    <w:rsid w:val="000E6BD6"/>
    <w:rsid w:val="00117A71"/>
    <w:rsid w:val="00127457"/>
    <w:rsid w:val="00134F22"/>
    <w:rsid w:val="0015597B"/>
    <w:rsid w:val="001632F9"/>
    <w:rsid w:val="00176DD0"/>
    <w:rsid w:val="001B5AFF"/>
    <w:rsid w:val="001B6260"/>
    <w:rsid w:val="001C1060"/>
    <w:rsid w:val="001D1062"/>
    <w:rsid w:val="001E4E05"/>
    <w:rsid w:val="0021202F"/>
    <w:rsid w:val="002247F3"/>
    <w:rsid w:val="0023067F"/>
    <w:rsid w:val="00232978"/>
    <w:rsid w:val="002338BB"/>
    <w:rsid w:val="00253AAC"/>
    <w:rsid w:val="00253C46"/>
    <w:rsid w:val="00273346"/>
    <w:rsid w:val="002A4A42"/>
    <w:rsid w:val="002A7071"/>
    <w:rsid w:val="002C6EDB"/>
    <w:rsid w:val="002D3E8F"/>
    <w:rsid w:val="002E3F51"/>
    <w:rsid w:val="002F4BA9"/>
    <w:rsid w:val="00300E52"/>
    <w:rsid w:val="00310050"/>
    <w:rsid w:val="00322836"/>
    <w:rsid w:val="00323CD7"/>
    <w:rsid w:val="003353F5"/>
    <w:rsid w:val="00336CBE"/>
    <w:rsid w:val="00336DB5"/>
    <w:rsid w:val="003403BE"/>
    <w:rsid w:val="003505E4"/>
    <w:rsid w:val="0039076F"/>
    <w:rsid w:val="003B3E69"/>
    <w:rsid w:val="003E3F10"/>
    <w:rsid w:val="003E546E"/>
    <w:rsid w:val="003F11DD"/>
    <w:rsid w:val="004208E1"/>
    <w:rsid w:val="00455CB0"/>
    <w:rsid w:val="004A48DB"/>
    <w:rsid w:val="004C7800"/>
    <w:rsid w:val="004E224F"/>
    <w:rsid w:val="00524A23"/>
    <w:rsid w:val="00526C4E"/>
    <w:rsid w:val="005308A1"/>
    <w:rsid w:val="005530A1"/>
    <w:rsid w:val="005616B2"/>
    <w:rsid w:val="005819A4"/>
    <w:rsid w:val="005B76CA"/>
    <w:rsid w:val="005E4EB9"/>
    <w:rsid w:val="005F75DA"/>
    <w:rsid w:val="00622FEC"/>
    <w:rsid w:val="00680532"/>
    <w:rsid w:val="006E2193"/>
    <w:rsid w:val="006F54EC"/>
    <w:rsid w:val="00720163"/>
    <w:rsid w:val="00764066"/>
    <w:rsid w:val="007870AE"/>
    <w:rsid w:val="007E4366"/>
    <w:rsid w:val="007E4695"/>
    <w:rsid w:val="007F23CE"/>
    <w:rsid w:val="007F2F06"/>
    <w:rsid w:val="00836CBC"/>
    <w:rsid w:val="0084098A"/>
    <w:rsid w:val="008430FC"/>
    <w:rsid w:val="008823B2"/>
    <w:rsid w:val="00894F45"/>
    <w:rsid w:val="008F1920"/>
    <w:rsid w:val="00907881"/>
    <w:rsid w:val="0091122A"/>
    <w:rsid w:val="009373BF"/>
    <w:rsid w:val="009E39D4"/>
    <w:rsid w:val="009E7A00"/>
    <w:rsid w:val="00A364F8"/>
    <w:rsid w:val="00A65E0E"/>
    <w:rsid w:val="00A66D37"/>
    <w:rsid w:val="00A947C8"/>
    <w:rsid w:val="00A9686A"/>
    <w:rsid w:val="00AB5E7F"/>
    <w:rsid w:val="00AC697C"/>
    <w:rsid w:val="00B26ACE"/>
    <w:rsid w:val="00B34375"/>
    <w:rsid w:val="00B41897"/>
    <w:rsid w:val="00B655C4"/>
    <w:rsid w:val="00B7445F"/>
    <w:rsid w:val="00BB601E"/>
    <w:rsid w:val="00BC6593"/>
    <w:rsid w:val="00BE10BA"/>
    <w:rsid w:val="00BE729D"/>
    <w:rsid w:val="00BF2261"/>
    <w:rsid w:val="00BF710A"/>
    <w:rsid w:val="00C036D9"/>
    <w:rsid w:val="00C05834"/>
    <w:rsid w:val="00C11D96"/>
    <w:rsid w:val="00C27702"/>
    <w:rsid w:val="00C40B5A"/>
    <w:rsid w:val="00C74F25"/>
    <w:rsid w:val="00C8177D"/>
    <w:rsid w:val="00C97567"/>
    <w:rsid w:val="00C97D5A"/>
    <w:rsid w:val="00CA6BC0"/>
    <w:rsid w:val="00CC201D"/>
    <w:rsid w:val="00CC3088"/>
    <w:rsid w:val="00CD0440"/>
    <w:rsid w:val="00CF3A20"/>
    <w:rsid w:val="00D13611"/>
    <w:rsid w:val="00D158C7"/>
    <w:rsid w:val="00D222D8"/>
    <w:rsid w:val="00D246F3"/>
    <w:rsid w:val="00D314B4"/>
    <w:rsid w:val="00D31575"/>
    <w:rsid w:val="00D71A7E"/>
    <w:rsid w:val="00D94398"/>
    <w:rsid w:val="00DA0AB2"/>
    <w:rsid w:val="00DA2782"/>
    <w:rsid w:val="00DB0A29"/>
    <w:rsid w:val="00DB1C21"/>
    <w:rsid w:val="00E20D48"/>
    <w:rsid w:val="00E23B44"/>
    <w:rsid w:val="00E3423B"/>
    <w:rsid w:val="00E541C3"/>
    <w:rsid w:val="00E65A81"/>
    <w:rsid w:val="00E85C28"/>
    <w:rsid w:val="00E96017"/>
    <w:rsid w:val="00EA39C0"/>
    <w:rsid w:val="00EB095E"/>
    <w:rsid w:val="00EB3691"/>
    <w:rsid w:val="00EC104B"/>
    <w:rsid w:val="00ED6D06"/>
    <w:rsid w:val="00EE34C6"/>
    <w:rsid w:val="00F027A5"/>
    <w:rsid w:val="00F04E6C"/>
    <w:rsid w:val="00F11755"/>
    <w:rsid w:val="00F57030"/>
    <w:rsid w:val="00F61483"/>
    <w:rsid w:val="00F9039B"/>
    <w:rsid w:val="00F9047C"/>
    <w:rsid w:val="00F92F30"/>
    <w:rsid w:val="00F9671A"/>
    <w:rsid w:val="00F97271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15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14</cp:revision>
  <cp:lastPrinted>2019-10-03T02:15:00Z</cp:lastPrinted>
  <dcterms:created xsi:type="dcterms:W3CDTF">2019-10-04T01:50:00Z</dcterms:created>
  <dcterms:modified xsi:type="dcterms:W3CDTF">2021-03-11T01:28:00Z</dcterms:modified>
</cp:coreProperties>
</file>