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403BE" w:rsidTr="00E904CB">
        <w:tc>
          <w:tcPr>
            <w:tcW w:w="2235" w:type="dxa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E904CB">
        <w:tc>
          <w:tcPr>
            <w:tcW w:w="2235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D52CBA" w:rsidRDefault="003403BE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403BE" w:rsidTr="00E904CB">
        <w:tc>
          <w:tcPr>
            <w:tcW w:w="2235" w:type="dxa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高雄</w:t>
            </w: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E904CB">
        <w:tc>
          <w:tcPr>
            <w:tcW w:w="2235" w:type="dxa"/>
            <w:vAlign w:val="center"/>
          </w:tcPr>
          <w:p w:rsidR="003403BE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3403BE" w:rsidTr="00E904CB">
        <w:tc>
          <w:tcPr>
            <w:tcW w:w="2235" w:type="dxa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403BE" w:rsidRDefault="003403BE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RPr="0007578C" w:rsidTr="006E2193"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：高雄國際航空站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：臨海工業區服務中心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403BE" w:rsidTr="006E2193">
        <w:tc>
          <w:tcPr>
            <w:tcW w:w="9554" w:type="dxa"/>
            <w:gridSpan w:val="6"/>
          </w:tcPr>
          <w:p w:rsidR="003403BE" w:rsidRDefault="003403BE" w:rsidP="00C058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403BE" w:rsidTr="00E904CB">
        <w:tc>
          <w:tcPr>
            <w:tcW w:w="2235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403BE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E904CB">
        <w:tc>
          <w:tcPr>
            <w:tcW w:w="2235" w:type="dxa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B655C4">
        <w:trPr>
          <w:trHeight w:val="4610"/>
        </w:trPr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403BE" w:rsidTr="00B655C4">
        <w:trPr>
          <w:trHeight w:val="4610"/>
        </w:trPr>
        <w:tc>
          <w:tcPr>
            <w:tcW w:w="9554" w:type="dxa"/>
            <w:gridSpan w:val="6"/>
          </w:tcPr>
          <w:p w:rsidR="003403BE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403BE" w:rsidRDefault="003403BE" w:rsidP="003403BE">
      <w:pPr>
        <w:rPr>
          <w:rFonts w:ascii="Times New Roman" w:eastAsia="標楷體" w:hAnsi="Times New Roman" w:cs="Times New Roman"/>
          <w:sz w:val="28"/>
          <w:szCs w:val="28"/>
        </w:rPr>
        <w:sectPr w:rsidR="003403BE" w:rsidSect="006E21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403BE" w:rsidTr="00B62985">
        <w:tc>
          <w:tcPr>
            <w:tcW w:w="2235" w:type="dxa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B62985">
        <w:tc>
          <w:tcPr>
            <w:tcW w:w="2235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D52CBA" w:rsidRDefault="003403BE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403BE" w:rsidTr="00B62985">
        <w:tc>
          <w:tcPr>
            <w:tcW w:w="2235" w:type="dxa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高雄</w:t>
            </w: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B62985">
        <w:tc>
          <w:tcPr>
            <w:tcW w:w="2235" w:type="dxa"/>
            <w:vAlign w:val="center"/>
          </w:tcPr>
          <w:p w:rsidR="003403BE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3403BE" w:rsidTr="00B62985">
        <w:tc>
          <w:tcPr>
            <w:tcW w:w="2235" w:type="dxa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403BE" w:rsidRDefault="003403BE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RPr="0007578C" w:rsidTr="006E2193"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：高雄福華大飯店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：仁大工業區服務中心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403BE" w:rsidTr="006E2193">
        <w:tc>
          <w:tcPr>
            <w:tcW w:w="9554" w:type="dxa"/>
            <w:gridSpan w:val="6"/>
          </w:tcPr>
          <w:p w:rsidR="003403BE" w:rsidRDefault="003403BE" w:rsidP="00C058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403BE" w:rsidTr="00B62985">
        <w:tc>
          <w:tcPr>
            <w:tcW w:w="2235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403BE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B62985">
        <w:tc>
          <w:tcPr>
            <w:tcW w:w="2235" w:type="dxa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C27702">
        <w:trPr>
          <w:trHeight w:val="4609"/>
        </w:trPr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403BE" w:rsidTr="00C27702">
        <w:trPr>
          <w:trHeight w:val="4609"/>
        </w:trPr>
        <w:tc>
          <w:tcPr>
            <w:tcW w:w="9554" w:type="dxa"/>
            <w:gridSpan w:val="6"/>
          </w:tcPr>
          <w:p w:rsidR="003403BE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403BE" w:rsidRDefault="003403BE" w:rsidP="003403BE">
      <w:pPr>
        <w:sectPr w:rsidR="003403BE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403BE" w:rsidTr="009C7EEF">
        <w:tc>
          <w:tcPr>
            <w:tcW w:w="2235" w:type="dxa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9C7EEF">
        <w:tc>
          <w:tcPr>
            <w:tcW w:w="2235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D52CBA" w:rsidRDefault="003403BE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403BE" w:rsidTr="009C7EEF">
        <w:tc>
          <w:tcPr>
            <w:tcW w:w="2235" w:type="dxa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高雄</w:t>
            </w: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9C7EEF">
        <w:tc>
          <w:tcPr>
            <w:tcW w:w="2235" w:type="dxa"/>
            <w:vAlign w:val="center"/>
          </w:tcPr>
          <w:p w:rsidR="003403BE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(07:00~10:00)</w:t>
            </w:r>
          </w:p>
        </w:tc>
      </w:tr>
      <w:tr w:rsidR="003403BE" w:rsidTr="009C7EEF">
        <w:tc>
          <w:tcPr>
            <w:tcW w:w="2235" w:type="dxa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403BE" w:rsidRDefault="003403BE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RPr="0007578C" w:rsidTr="006E2193"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：捷運</w:t>
            </w:r>
            <w:proofErr w:type="gramStart"/>
            <w:r>
              <w:rPr>
                <w:rFonts w:ascii="標楷體" w:eastAsia="標楷體" w:hAnsi="標楷體" w:cs="Times New Roman" w:hint="eastAsia"/>
                <w:szCs w:val="24"/>
              </w:rPr>
              <w:t>獅甲站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：中國鋼鐵公司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403BE" w:rsidTr="006E2193">
        <w:tc>
          <w:tcPr>
            <w:tcW w:w="9554" w:type="dxa"/>
            <w:gridSpan w:val="6"/>
          </w:tcPr>
          <w:p w:rsidR="003403BE" w:rsidRDefault="003403BE" w:rsidP="00C058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403BE" w:rsidTr="009C7EEF">
        <w:tc>
          <w:tcPr>
            <w:tcW w:w="2235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403BE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9C7EEF">
        <w:tc>
          <w:tcPr>
            <w:tcW w:w="2235" w:type="dxa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C27702">
        <w:trPr>
          <w:trHeight w:val="4610"/>
        </w:trPr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403BE" w:rsidTr="00C27702">
        <w:trPr>
          <w:trHeight w:val="4610"/>
        </w:trPr>
        <w:tc>
          <w:tcPr>
            <w:tcW w:w="9554" w:type="dxa"/>
            <w:gridSpan w:val="6"/>
          </w:tcPr>
          <w:p w:rsidR="003403BE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403BE" w:rsidTr="00A10F89">
        <w:tc>
          <w:tcPr>
            <w:tcW w:w="2235" w:type="dxa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A10F89">
        <w:tc>
          <w:tcPr>
            <w:tcW w:w="2235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D52CBA" w:rsidRDefault="003403BE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403BE" w:rsidTr="00A10F89">
        <w:tc>
          <w:tcPr>
            <w:tcW w:w="2235" w:type="dxa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高雄</w:t>
            </w: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A10F89">
        <w:tc>
          <w:tcPr>
            <w:tcW w:w="2235" w:type="dxa"/>
            <w:vAlign w:val="center"/>
          </w:tcPr>
          <w:p w:rsidR="003403BE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403BE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</w:t>
            </w:r>
            <w:r w:rsidR="003403BE">
              <w:rPr>
                <w:rFonts w:ascii="Times New Roman" w:eastAsia="標楷體" w:hAnsi="Times New Roman" w:cs="Times New Roman" w:hint="eastAsia"/>
                <w:szCs w:val="24"/>
              </w:rPr>
              <w:t>時段</w:t>
            </w:r>
            <w:r w:rsidR="003403BE"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3403BE" w:rsidTr="00A10F89">
        <w:tc>
          <w:tcPr>
            <w:tcW w:w="2235" w:type="dxa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403BE" w:rsidRDefault="003403BE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RPr="0007578C" w:rsidTr="006E2193"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：高雄醫學大學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="00606E6D">
              <w:rPr>
                <w:rFonts w:ascii="標楷體" w:eastAsia="標楷體" w:hAnsi="標楷體" w:cs="Times New Roman" w:hint="eastAsia"/>
                <w:szCs w:val="24"/>
              </w:rPr>
              <w:t>：高雄市立高級中學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403BE" w:rsidTr="006E2193">
        <w:tc>
          <w:tcPr>
            <w:tcW w:w="9554" w:type="dxa"/>
            <w:gridSpan w:val="6"/>
          </w:tcPr>
          <w:p w:rsidR="003403BE" w:rsidRDefault="003403BE" w:rsidP="00C058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403BE" w:rsidTr="00A10F89">
        <w:tc>
          <w:tcPr>
            <w:tcW w:w="2235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403BE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A10F89">
        <w:tc>
          <w:tcPr>
            <w:tcW w:w="2235" w:type="dxa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894F45">
        <w:trPr>
          <w:trHeight w:val="4615"/>
        </w:trPr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403BE" w:rsidTr="00894F45">
        <w:trPr>
          <w:trHeight w:val="4615"/>
        </w:trPr>
        <w:tc>
          <w:tcPr>
            <w:tcW w:w="9554" w:type="dxa"/>
            <w:gridSpan w:val="6"/>
          </w:tcPr>
          <w:p w:rsidR="003403BE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403BE" w:rsidRDefault="003403BE" w:rsidP="003403BE">
      <w:pPr>
        <w:rPr>
          <w:rFonts w:ascii="Times New Roman" w:eastAsia="標楷體" w:hAnsi="Times New Roman" w:cs="Times New Roman"/>
          <w:sz w:val="28"/>
          <w:szCs w:val="28"/>
        </w:rPr>
        <w:sectPr w:rsidR="003403BE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403BE" w:rsidTr="00925AB7">
        <w:tc>
          <w:tcPr>
            <w:tcW w:w="2235" w:type="dxa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925AB7">
        <w:tc>
          <w:tcPr>
            <w:tcW w:w="2235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D52CBA" w:rsidRDefault="003403BE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403BE" w:rsidTr="00925AB7">
        <w:tc>
          <w:tcPr>
            <w:tcW w:w="2235" w:type="dxa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高雄</w:t>
            </w: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925AB7">
        <w:tc>
          <w:tcPr>
            <w:tcW w:w="2235" w:type="dxa"/>
            <w:vAlign w:val="center"/>
          </w:tcPr>
          <w:p w:rsidR="003403BE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403BE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</w:t>
            </w:r>
            <w:r w:rsidR="003403BE">
              <w:rPr>
                <w:rFonts w:ascii="Times New Roman" w:eastAsia="標楷體" w:hAnsi="Times New Roman" w:cs="Times New Roman" w:hint="eastAsia"/>
                <w:szCs w:val="24"/>
              </w:rPr>
              <w:t>時段</w:t>
            </w:r>
            <w:r w:rsidR="003403BE"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3403BE" w:rsidTr="00925AB7">
        <w:tc>
          <w:tcPr>
            <w:tcW w:w="2235" w:type="dxa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403BE" w:rsidRDefault="003403BE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RPr="0007578C" w:rsidTr="006E2193"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：高雄長庚醫院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：鳳山車站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403BE" w:rsidTr="006E2193">
        <w:tc>
          <w:tcPr>
            <w:tcW w:w="9554" w:type="dxa"/>
            <w:gridSpan w:val="6"/>
          </w:tcPr>
          <w:p w:rsidR="003403BE" w:rsidRDefault="003403BE" w:rsidP="00C058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403BE" w:rsidTr="00925AB7">
        <w:tc>
          <w:tcPr>
            <w:tcW w:w="2235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403BE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925AB7">
        <w:tc>
          <w:tcPr>
            <w:tcW w:w="2235" w:type="dxa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894F45">
        <w:trPr>
          <w:trHeight w:val="4615"/>
        </w:trPr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403BE" w:rsidTr="00894F45">
        <w:trPr>
          <w:trHeight w:val="4615"/>
        </w:trPr>
        <w:tc>
          <w:tcPr>
            <w:tcW w:w="9554" w:type="dxa"/>
            <w:gridSpan w:val="6"/>
          </w:tcPr>
          <w:p w:rsidR="003403BE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403BE" w:rsidRDefault="003403BE" w:rsidP="003403BE">
      <w:pPr>
        <w:sectPr w:rsidR="003403BE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403BE" w:rsidTr="00F20FAE">
        <w:tc>
          <w:tcPr>
            <w:tcW w:w="2235" w:type="dxa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F20FAE">
        <w:tc>
          <w:tcPr>
            <w:tcW w:w="2235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D52CBA" w:rsidRDefault="003403BE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403BE" w:rsidTr="00F20FAE">
        <w:tc>
          <w:tcPr>
            <w:tcW w:w="2235" w:type="dxa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高雄</w:t>
            </w: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F20FAE">
        <w:tc>
          <w:tcPr>
            <w:tcW w:w="2235" w:type="dxa"/>
            <w:vAlign w:val="center"/>
          </w:tcPr>
          <w:p w:rsidR="003403BE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403BE" w:rsidRPr="00444731" w:rsidRDefault="003353F5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離峰</w:t>
            </w:r>
            <w:r w:rsidR="003403BE">
              <w:rPr>
                <w:rFonts w:ascii="Times New Roman" w:eastAsia="標楷體" w:hAnsi="Times New Roman" w:cs="Times New Roman" w:hint="eastAsia"/>
                <w:szCs w:val="24"/>
              </w:rPr>
              <w:t>時段</w:t>
            </w:r>
            <w:r w:rsidR="003403BE">
              <w:rPr>
                <w:rFonts w:ascii="Times New Roman" w:eastAsia="標楷體" w:hAnsi="Times New Roman" w:cs="Times New Roman" w:hint="eastAsia"/>
                <w:szCs w:val="24"/>
              </w:rPr>
              <w:t>(10:00~17:00)</w:t>
            </w:r>
          </w:p>
        </w:tc>
      </w:tr>
      <w:tr w:rsidR="003403BE" w:rsidTr="00F20FAE">
        <w:tc>
          <w:tcPr>
            <w:tcW w:w="2235" w:type="dxa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403BE" w:rsidRDefault="003403BE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RPr="0007578C" w:rsidTr="006E2193"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：漢神巨蛋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：美術館</w:t>
            </w:r>
            <w:r w:rsidRPr="00647A85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403BE" w:rsidTr="006E2193">
        <w:tc>
          <w:tcPr>
            <w:tcW w:w="9554" w:type="dxa"/>
            <w:gridSpan w:val="6"/>
          </w:tcPr>
          <w:p w:rsidR="003403BE" w:rsidRDefault="003403BE" w:rsidP="00C058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403BE" w:rsidTr="00F20FAE">
        <w:tc>
          <w:tcPr>
            <w:tcW w:w="2235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403BE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F20FAE">
        <w:tc>
          <w:tcPr>
            <w:tcW w:w="2235" w:type="dxa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894F45">
        <w:trPr>
          <w:trHeight w:val="4614"/>
        </w:trPr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403BE" w:rsidTr="00894F45">
        <w:trPr>
          <w:trHeight w:val="4614"/>
        </w:trPr>
        <w:tc>
          <w:tcPr>
            <w:tcW w:w="9554" w:type="dxa"/>
            <w:gridSpan w:val="6"/>
          </w:tcPr>
          <w:p w:rsidR="003403BE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403BE" w:rsidTr="00F20FAE">
        <w:tc>
          <w:tcPr>
            <w:tcW w:w="2235" w:type="dxa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F20FAE">
        <w:tc>
          <w:tcPr>
            <w:tcW w:w="2235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D52CBA" w:rsidRDefault="003403BE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403BE" w:rsidTr="00F20FAE">
        <w:tc>
          <w:tcPr>
            <w:tcW w:w="2235" w:type="dxa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高雄</w:t>
            </w: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F20FAE">
        <w:tc>
          <w:tcPr>
            <w:tcW w:w="2235" w:type="dxa"/>
            <w:vAlign w:val="center"/>
          </w:tcPr>
          <w:p w:rsidR="003403BE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3403BE" w:rsidTr="00F20FAE">
        <w:tc>
          <w:tcPr>
            <w:tcW w:w="2235" w:type="dxa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403BE" w:rsidRDefault="003403BE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RPr="0007578C" w:rsidTr="006E2193"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：美麗島站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 w:rsidRPr="00003B79">
              <w:rPr>
                <w:rFonts w:ascii="Times New Roman" w:eastAsia="標楷體" w:hAnsi="Times New Roman" w:cs="Times New Roman"/>
                <w:szCs w:val="24"/>
              </w:rPr>
              <w:t>：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環球影城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403BE" w:rsidTr="006E2193">
        <w:tc>
          <w:tcPr>
            <w:tcW w:w="9554" w:type="dxa"/>
            <w:gridSpan w:val="6"/>
          </w:tcPr>
          <w:p w:rsidR="003403BE" w:rsidRDefault="003403BE" w:rsidP="00C058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403BE" w:rsidTr="00F20FAE">
        <w:tc>
          <w:tcPr>
            <w:tcW w:w="2235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403BE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F20FAE">
        <w:tc>
          <w:tcPr>
            <w:tcW w:w="2235" w:type="dxa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894F45">
        <w:trPr>
          <w:trHeight w:val="4609"/>
        </w:trPr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403BE" w:rsidTr="00894F45">
        <w:trPr>
          <w:trHeight w:val="4609"/>
        </w:trPr>
        <w:tc>
          <w:tcPr>
            <w:tcW w:w="9554" w:type="dxa"/>
            <w:gridSpan w:val="6"/>
          </w:tcPr>
          <w:p w:rsidR="003403BE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403BE" w:rsidRDefault="003403BE" w:rsidP="003403BE">
      <w:pPr>
        <w:rPr>
          <w:rFonts w:ascii="Times New Roman" w:eastAsia="標楷體" w:hAnsi="Times New Roman" w:cs="Times New Roman"/>
          <w:sz w:val="28"/>
          <w:szCs w:val="28"/>
        </w:rPr>
        <w:sectPr w:rsidR="003403BE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403BE" w:rsidTr="00B25917">
        <w:tc>
          <w:tcPr>
            <w:tcW w:w="2235" w:type="dxa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B25917">
        <w:tc>
          <w:tcPr>
            <w:tcW w:w="2235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D52CBA" w:rsidRDefault="003403BE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403BE" w:rsidTr="00B25917">
        <w:tc>
          <w:tcPr>
            <w:tcW w:w="2235" w:type="dxa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高雄</w:t>
            </w: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B25917">
        <w:tc>
          <w:tcPr>
            <w:tcW w:w="2235" w:type="dxa"/>
            <w:vAlign w:val="center"/>
          </w:tcPr>
          <w:p w:rsidR="003403BE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3403BE" w:rsidTr="00B25917">
        <w:tc>
          <w:tcPr>
            <w:tcW w:w="2235" w:type="dxa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403BE" w:rsidRDefault="003403BE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RPr="0007578C" w:rsidTr="006E2193"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：蓮潭國際會館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：夢時代購物中心</w:t>
            </w:r>
          </w:p>
        </w:tc>
      </w:tr>
      <w:tr w:rsidR="003403BE" w:rsidTr="006E2193">
        <w:tc>
          <w:tcPr>
            <w:tcW w:w="9554" w:type="dxa"/>
            <w:gridSpan w:val="6"/>
          </w:tcPr>
          <w:p w:rsidR="003403BE" w:rsidRDefault="003403BE" w:rsidP="00C058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403BE" w:rsidTr="00B25917">
        <w:tc>
          <w:tcPr>
            <w:tcW w:w="2235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403BE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B25917">
        <w:tc>
          <w:tcPr>
            <w:tcW w:w="2235" w:type="dxa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E65A81">
        <w:trPr>
          <w:trHeight w:val="4609"/>
        </w:trPr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403BE" w:rsidTr="00E65A81">
        <w:trPr>
          <w:trHeight w:val="4609"/>
        </w:trPr>
        <w:tc>
          <w:tcPr>
            <w:tcW w:w="9554" w:type="dxa"/>
            <w:gridSpan w:val="6"/>
          </w:tcPr>
          <w:p w:rsidR="003403BE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403BE" w:rsidRDefault="003403BE" w:rsidP="003403BE">
      <w:pPr>
        <w:sectPr w:rsidR="003403BE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403BE" w:rsidTr="00B24CF1">
        <w:tc>
          <w:tcPr>
            <w:tcW w:w="2235" w:type="dxa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B24CF1">
        <w:tc>
          <w:tcPr>
            <w:tcW w:w="2235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D52CBA" w:rsidRDefault="003403BE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403BE" w:rsidTr="00B24CF1">
        <w:tc>
          <w:tcPr>
            <w:tcW w:w="2235" w:type="dxa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高雄</w:t>
            </w: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B24CF1">
        <w:tc>
          <w:tcPr>
            <w:tcW w:w="2235" w:type="dxa"/>
            <w:vAlign w:val="center"/>
          </w:tcPr>
          <w:p w:rsidR="003403BE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尖峰時段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(17:00~20:00)</w:t>
            </w:r>
          </w:p>
        </w:tc>
      </w:tr>
      <w:tr w:rsidR="003403BE" w:rsidTr="00B24CF1">
        <w:tc>
          <w:tcPr>
            <w:tcW w:w="2235" w:type="dxa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403BE" w:rsidRDefault="003403BE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RPr="0007578C" w:rsidTr="006E2193"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：85大樓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  <w:r w:rsidRPr="007E7E3D">
              <w:rPr>
                <w:rFonts w:ascii="Times New Roman" w:eastAsia="標楷體" w:hAnsi="Times New Roman" w:cs="Times New Roman"/>
                <w:szCs w:val="24"/>
              </w:rPr>
              <w:t>好市多</w:t>
            </w:r>
            <w:r w:rsidRPr="007E7E3D">
              <w:rPr>
                <w:rFonts w:ascii="Times New Roman" w:eastAsia="標楷體" w:hAnsi="Times New Roman" w:cs="Times New Roman"/>
                <w:szCs w:val="24"/>
              </w:rPr>
              <w:t>Costco</w:t>
            </w:r>
            <w:r w:rsidRPr="007E7E3D">
              <w:rPr>
                <w:rFonts w:ascii="Times New Roman" w:eastAsia="標楷體" w:hAnsi="Times New Roman" w:cs="Times New Roman"/>
                <w:szCs w:val="24"/>
              </w:rPr>
              <w:t>大順店</w:t>
            </w:r>
            <w:r w:rsidRPr="007E7E3D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403BE" w:rsidTr="006E2193">
        <w:tc>
          <w:tcPr>
            <w:tcW w:w="9554" w:type="dxa"/>
            <w:gridSpan w:val="6"/>
          </w:tcPr>
          <w:p w:rsidR="003403BE" w:rsidRDefault="003403BE" w:rsidP="00C058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403BE" w:rsidTr="00B24CF1">
        <w:tc>
          <w:tcPr>
            <w:tcW w:w="2235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403BE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B24CF1">
        <w:tc>
          <w:tcPr>
            <w:tcW w:w="2235" w:type="dxa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E65A81">
        <w:trPr>
          <w:trHeight w:val="4609"/>
        </w:trPr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403BE" w:rsidTr="00E65A81">
        <w:trPr>
          <w:trHeight w:val="4609"/>
        </w:trPr>
        <w:tc>
          <w:tcPr>
            <w:tcW w:w="9554" w:type="dxa"/>
            <w:gridSpan w:val="6"/>
          </w:tcPr>
          <w:p w:rsidR="003403BE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403BE" w:rsidTr="002E004B">
        <w:tc>
          <w:tcPr>
            <w:tcW w:w="2235" w:type="dxa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2E004B">
        <w:tc>
          <w:tcPr>
            <w:tcW w:w="2235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D52CBA" w:rsidRDefault="003403BE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403BE" w:rsidTr="002E004B">
        <w:tc>
          <w:tcPr>
            <w:tcW w:w="2235" w:type="dxa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高雄</w:t>
            </w: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2E004B">
        <w:tc>
          <w:tcPr>
            <w:tcW w:w="2235" w:type="dxa"/>
            <w:vAlign w:val="center"/>
          </w:tcPr>
          <w:p w:rsidR="003403BE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3403BE" w:rsidTr="002E004B">
        <w:tc>
          <w:tcPr>
            <w:tcW w:w="2235" w:type="dxa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403BE" w:rsidRDefault="003403BE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RPr="0007578C" w:rsidTr="006E2193"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：六合夜市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：捷運</w:t>
            </w:r>
            <w:proofErr w:type="gramStart"/>
            <w:r>
              <w:rPr>
                <w:rFonts w:ascii="標楷體" w:eastAsia="標楷體" w:hAnsi="標楷體" w:cs="Times New Roman" w:hint="eastAsia"/>
                <w:szCs w:val="24"/>
              </w:rPr>
              <w:t>技擊館站</w:t>
            </w:r>
            <w:proofErr w:type="gramEnd"/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403BE" w:rsidTr="006E2193">
        <w:tc>
          <w:tcPr>
            <w:tcW w:w="9554" w:type="dxa"/>
            <w:gridSpan w:val="6"/>
          </w:tcPr>
          <w:p w:rsidR="003403BE" w:rsidRDefault="003403BE" w:rsidP="00C058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403BE" w:rsidTr="002E004B">
        <w:tc>
          <w:tcPr>
            <w:tcW w:w="2235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403BE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2E004B">
        <w:tc>
          <w:tcPr>
            <w:tcW w:w="2235" w:type="dxa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E65A81">
        <w:trPr>
          <w:trHeight w:val="4609"/>
        </w:trPr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403BE" w:rsidTr="00E65A81">
        <w:trPr>
          <w:trHeight w:val="4609"/>
        </w:trPr>
        <w:tc>
          <w:tcPr>
            <w:tcW w:w="9554" w:type="dxa"/>
            <w:gridSpan w:val="6"/>
          </w:tcPr>
          <w:p w:rsidR="003403BE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403BE" w:rsidRDefault="003403BE" w:rsidP="003403BE">
      <w:pPr>
        <w:rPr>
          <w:rFonts w:ascii="Times New Roman" w:eastAsia="標楷體" w:hAnsi="Times New Roman" w:cs="Times New Roman"/>
          <w:sz w:val="28"/>
          <w:szCs w:val="28"/>
        </w:rPr>
        <w:sectPr w:rsidR="003403BE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403BE" w:rsidTr="00E37D87">
        <w:tc>
          <w:tcPr>
            <w:tcW w:w="2235" w:type="dxa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E37D87">
        <w:tc>
          <w:tcPr>
            <w:tcW w:w="2235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D52CBA" w:rsidRDefault="003403BE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403BE" w:rsidTr="00E37D87">
        <w:tc>
          <w:tcPr>
            <w:tcW w:w="2235" w:type="dxa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高雄</w:t>
            </w: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E37D87">
        <w:tc>
          <w:tcPr>
            <w:tcW w:w="2235" w:type="dxa"/>
            <w:vAlign w:val="center"/>
          </w:tcPr>
          <w:p w:rsidR="003403BE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3403BE" w:rsidTr="00E37D87">
        <w:tc>
          <w:tcPr>
            <w:tcW w:w="2235" w:type="dxa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403BE" w:rsidRDefault="003403BE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RPr="0007578C" w:rsidTr="006E2193"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：好</w:t>
            </w:r>
            <w:proofErr w:type="gramStart"/>
            <w:r>
              <w:rPr>
                <w:rFonts w:ascii="標楷體" w:eastAsia="標楷體" w:hAnsi="標楷體" w:cs="Times New Roman" w:hint="eastAsia"/>
                <w:szCs w:val="24"/>
              </w:rPr>
              <w:t>樂迪建工店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：高雄國賓大飯店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403BE" w:rsidTr="006E2193">
        <w:tc>
          <w:tcPr>
            <w:tcW w:w="9554" w:type="dxa"/>
            <w:gridSpan w:val="6"/>
          </w:tcPr>
          <w:p w:rsidR="003403BE" w:rsidRDefault="003403BE" w:rsidP="00C058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403BE" w:rsidTr="00E37D87">
        <w:tc>
          <w:tcPr>
            <w:tcW w:w="2235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403BE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E37D87">
        <w:tc>
          <w:tcPr>
            <w:tcW w:w="2235" w:type="dxa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E65A81">
        <w:trPr>
          <w:trHeight w:val="4610"/>
        </w:trPr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403BE" w:rsidTr="00E65A81">
        <w:trPr>
          <w:trHeight w:val="4610"/>
        </w:trPr>
        <w:tc>
          <w:tcPr>
            <w:tcW w:w="9554" w:type="dxa"/>
            <w:gridSpan w:val="6"/>
          </w:tcPr>
          <w:p w:rsidR="003403BE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403BE" w:rsidRDefault="003403BE" w:rsidP="003403BE">
      <w:pPr>
        <w:sectPr w:rsidR="003403BE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403BE" w:rsidTr="00FF1A39">
        <w:tc>
          <w:tcPr>
            <w:tcW w:w="2235" w:type="dxa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FF1A39">
        <w:tc>
          <w:tcPr>
            <w:tcW w:w="2235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D52CBA" w:rsidRDefault="003403BE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403BE" w:rsidTr="00FF1A39">
        <w:tc>
          <w:tcPr>
            <w:tcW w:w="2235" w:type="dxa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高雄</w:t>
            </w: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FF1A39">
        <w:tc>
          <w:tcPr>
            <w:tcW w:w="2235" w:type="dxa"/>
            <w:vAlign w:val="center"/>
          </w:tcPr>
          <w:p w:rsidR="003403BE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深夜時段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:00~0</w:t>
            </w:r>
            <w:r w:rsidR="002E3F51"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="002E3F51">
              <w:rPr>
                <w:rFonts w:ascii="Times New Roman" w:eastAsia="標楷體" w:hAnsi="Times New Roman" w:cs="Times New Roman"/>
                <w:szCs w:val="24"/>
              </w:rPr>
              <w:t>:00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</w:tr>
      <w:tr w:rsidR="003403BE" w:rsidTr="00FF1A39">
        <w:tc>
          <w:tcPr>
            <w:tcW w:w="2235" w:type="dxa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403BE" w:rsidRDefault="003403BE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RPr="0007578C" w:rsidTr="006E2193"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：Lamp Disco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：瑞豐夜市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403BE" w:rsidTr="006E2193">
        <w:tc>
          <w:tcPr>
            <w:tcW w:w="9554" w:type="dxa"/>
            <w:gridSpan w:val="6"/>
          </w:tcPr>
          <w:p w:rsidR="003403BE" w:rsidRDefault="003403BE" w:rsidP="00C058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403BE" w:rsidTr="00FF1A39">
        <w:tc>
          <w:tcPr>
            <w:tcW w:w="2235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403BE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FF1A39">
        <w:tc>
          <w:tcPr>
            <w:tcW w:w="2235" w:type="dxa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E65A81">
        <w:trPr>
          <w:trHeight w:val="4615"/>
        </w:trPr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403BE" w:rsidTr="00E65A81">
        <w:trPr>
          <w:trHeight w:val="4615"/>
        </w:trPr>
        <w:tc>
          <w:tcPr>
            <w:tcW w:w="9554" w:type="dxa"/>
            <w:gridSpan w:val="6"/>
          </w:tcPr>
          <w:p w:rsidR="003403BE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276"/>
        <w:gridCol w:w="1418"/>
        <w:gridCol w:w="2216"/>
      </w:tblGrid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403BE" w:rsidTr="00D130D9">
        <w:tc>
          <w:tcPr>
            <w:tcW w:w="2235" w:type="dxa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D130D9">
        <w:tc>
          <w:tcPr>
            <w:tcW w:w="2235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D52CBA" w:rsidRDefault="003403BE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403BE" w:rsidTr="00D130D9">
        <w:tc>
          <w:tcPr>
            <w:tcW w:w="2235" w:type="dxa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高雄</w:t>
            </w: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D130D9">
        <w:tc>
          <w:tcPr>
            <w:tcW w:w="2235" w:type="dxa"/>
            <w:vAlign w:val="center"/>
          </w:tcPr>
          <w:p w:rsidR="003403BE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403BE" w:rsidRPr="00444731" w:rsidRDefault="00E85C2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3403BE" w:rsidTr="00D130D9">
        <w:tc>
          <w:tcPr>
            <w:tcW w:w="2235" w:type="dxa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403BE" w:rsidRDefault="003403BE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RPr="0007578C" w:rsidTr="006E2193"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：三多商圈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：西子灣</w:t>
            </w:r>
            <w:r w:rsidRPr="00444731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</w:p>
        </w:tc>
      </w:tr>
      <w:tr w:rsidR="003403BE" w:rsidTr="006E2193">
        <w:tc>
          <w:tcPr>
            <w:tcW w:w="9554" w:type="dxa"/>
            <w:gridSpan w:val="6"/>
          </w:tcPr>
          <w:p w:rsidR="003403BE" w:rsidRDefault="003403BE" w:rsidP="00C058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403BE" w:rsidTr="00D130D9">
        <w:tc>
          <w:tcPr>
            <w:tcW w:w="2235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27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8" w:type="dxa"/>
          </w:tcPr>
          <w:p w:rsidR="003403BE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D130D9">
        <w:tc>
          <w:tcPr>
            <w:tcW w:w="2235" w:type="dxa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E65A81">
        <w:trPr>
          <w:trHeight w:val="4609"/>
        </w:trPr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403BE" w:rsidTr="00E65A81">
        <w:trPr>
          <w:trHeight w:val="4609"/>
        </w:trPr>
        <w:tc>
          <w:tcPr>
            <w:tcW w:w="9554" w:type="dxa"/>
            <w:gridSpan w:val="6"/>
          </w:tcPr>
          <w:p w:rsidR="003403BE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403BE" w:rsidRDefault="003403BE" w:rsidP="003403BE">
      <w:pPr>
        <w:rPr>
          <w:rFonts w:ascii="Times New Roman" w:eastAsia="標楷體" w:hAnsi="Times New Roman" w:cs="Times New Roman"/>
          <w:sz w:val="28"/>
          <w:szCs w:val="28"/>
        </w:rPr>
        <w:sectPr w:rsidR="003403BE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403BE" w:rsidTr="00F91FAD">
        <w:tc>
          <w:tcPr>
            <w:tcW w:w="2235" w:type="dxa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F91FAD">
        <w:tc>
          <w:tcPr>
            <w:tcW w:w="2235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D52CBA" w:rsidRDefault="003403BE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403BE" w:rsidTr="00F91FAD">
        <w:tc>
          <w:tcPr>
            <w:tcW w:w="2235" w:type="dxa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高雄</w:t>
            </w: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F91FAD">
        <w:tc>
          <w:tcPr>
            <w:tcW w:w="2235" w:type="dxa"/>
            <w:vAlign w:val="center"/>
          </w:tcPr>
          <w:p w:rsidR="003403BE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403BE" w:rsidRPr="00444731" w:rsidRDefault="00E85C2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3403BE" w:rsidTr="00F91FAD">
        <w:tc>
          <w:tcPr>
            <w:tcW w:w="2235" w:type="dxa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403BE" w:rsidRDefault="003403BE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RPr="0007578C" w:rsidTr="006E2193"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：左營高鐵站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：打狗領事館</w:t>
            </w:r>
          </w:p>
        </w:tc>
      </w:tr>
      <w:tr w:rsidR="003403BE" w:rsidTr="006E2193">
        <w:tc>
          <w:tcPr>
            <w:tcW w:w="9554" w:type="dxa"/>
            <w:gridSpan w:val="6"/>
          </w:tcPr>
          <w:p w:rsidR="003403BE" w:rsidRDefault="003403BE" w:rsidP="00C058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403BE" w:rsidTr="00F91FAD">
        <w:tc>
          <w:tcPr>
            <w:tcW w:w="2235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403BE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F91FAD">
        <w:tc>
          <w:tcPr>
            <w:tcW w:w="2235" w:type="dxa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E65A81">
        <w:trPr>
          <w:trHeight w:val="4609"/>
        </w:trPr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403BE" w:rsidTr="00E65A81">
        <w:trPr>
          <w:trHeight w:val="4609"/>
        </w:trPr>
        <w:tc>
          <w:tcPr>
            <w:tcW w:w="9554" w:type="dxa"/>
            <w:gridSpan w:val="6"/>
          </w:tcPr>
          <w:p w:rsidR="003403BE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3403BE" w:rsidRDefault="003403BE" w:rsidP="003403BE">
      <w:pPr>
        <w:sectPr w:rsidR="003403BE" w:rsidSect="006E2193">
          <w:pgSz w:w="11906" w:h="16838"/>
          <w:pgMar w:top="851" w:right="1274" w:bottom="993" w:left="1134" w:header="851" w:footer="992" w:gutter="0"/>
          <w:cols w:space="425"/>
          <w:docGrid w:type="lines" w:linePitch="360"/>
        </w:sectPr>
      </w:pPr>
    </w:p>
    <w:p w:rsidR="00176DD0" w:rsidRDefault="00176DD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559"/>
        <w:gridCol w:w="850"/>
        <w:gridCol w:w="1418"/>
        <w:gridCol w:w="1276"/>
        <w:gridCol w:w="2216"/>
      </w:tblGrid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333A59" w:rsidRDefault="002F4BA9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資訊</w:t>
            </w:r>
          </w:p>
        </w:tc>
      </w:tr>
      <w:tr w:rsidR="003403BE" w:rsidTr="00C348F9">
        <w:tc>
          <w:tcPr>
            <w:tcW w:w="2235" w:type="dxa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名稱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2F4BA9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網際網路平</w:t>
            </w:r>
            <w:proofErr w:type="gramStart"/>
            <w:r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>
              <w:rPr>
                <w:rFonts w:ascii="Times New Roman" w:eastAsia="標楷體" w:hAnsi="Times New Roman" w:cs="Times New Roman" w:hint="eastAsia"/>
                <w:szCs w:val="24"/>
              </w:rPr>
              <w:t>程式版本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C348F9">
        <w:tc>
          <w:tcPr>
            <w:tcW w:w="2235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圖資名稱</w:t>
            </w:r>
            <w:proofErr w:type="gramEnd"/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444731">
              <w:rPr>
                <w:rFonts w:ascii="Times New Roman" w:eastAsia="標楷體" w:hAnsi="Times New Roman" w:cs="Times New Roman" w:hint="eastAsia"/>
                <w:szCs w:val="24"/>
              </w:rPr>
              <w:t>圖資版本</w:t>
            </w:r>
            <w:proofErr w:type="gramEnd"/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6E2193">
        <w:tc>
          <w:tcPr>
            <w:tcW w:w="9554" w:type="dxa"/>
            <w:gridSpan w:val="6"/>
            <w:shd w:val="clear" w:color="auto" w:fill="F2F2F2" w:themeFill="background1" w:themeFillShade="F2"/>
          </w:tcPr>
          <w:p w:rsidR="003403BE" w:rsidRPr="00D52CBA" w:rsidRDefault="003403BE" w:rsidP="006E2193">
            <w:pPr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D52CBA">
              <w:rPr>
                <w:rFonts w:ascii="Times New Roman" w:eastAsia="標楷體" w:hAnsi="Times New Roman" w:cs="Times New Roman" w:hint="eastAsia"/>
                <w:b/>
                <w:szCs w:val="24"/>
              </w:rPr>
              <w:t>測試路線</w:t>
            </w:r>
          </w:p>
        </w:tc>
      </w:tr>
      <w:tr w:rsidR="003403BE" w:rsidTr="00C348F9">
        <w:tc>
          <w:tcPr>
            <w:tcW w:w="2235" w:type="dxa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地區</w:t>
            </w:r>
          </w:p>
        </w:tc>
        <w:tc>
          <w:tcPr>
            <w:tcW w:w="2409" w:type="dxa"/>
            <w:gridSpan w:val="2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高雄</w:t>
            </w:r>
          </w:p>
        </w:tc>
        <w:tc>
          <w:tcPr>
            <w:tcW w:w="2694" w:type="dxa"/>
            <w:gridSpan w:val="2"/>
          </w:tcPr>
          <w:p w:rsidR="003403BE" w:rsidRPr="00444731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測試人員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C348F9">
        <w:tc>
          <w:tcPr>
            <w:tcW w:w="2235" w:type="dxa"/>
            <w:vAlign w:val="center"/>
          </w:tcPr>
          <w:p w:rsidR="003403BE" w:rsidRDefault="003353F5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測試情境</w:t>
            </w:r>
          </w:p>
        </w:tc>
        <w:tc>
          <w:tcPr>
            <w:tcW w:w="7319" w:type="dxa"/>
            <w:gridSpan w:val="5"/>
          </w:tcPr>
          <w:p w:rsidR="003403BE" w:rsidRPr="00444731" w:rsidRDefault="00E85C28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週末時段</w:t>
            </w:r>
          </w:p>
        </w:tc>
      </w:tr>
      <w:tr w:rsidR="003403BE" w:rsidTr="00C348F9">
        <w:tc>
          <w:tcPr>
            <w:tcW w:w="2235" w:type="dxa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測試日期</w:t>
            </w:r>
          </w:p>
        </w:tc>
        <w:tc>
          <w:tcPr>
            <w:tcW w:w="2409" w:type="dxa"/>
            <w:gridSpan w:val="2"/>
          </w:tcPr>
          <w:p w:rsidR="003403BE" w:rsidRDefault="003403BE" w:rsidP="006E2193">
            <w:pPr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年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日</w:t>
            </w:r>
          </w:p>
        </w:tc>
        <w:tc>
          <w:tcPr>
            <w:tcW w:w="2694" w:type="dxa"/>
            <w:gridSpan w:val="2"/>
            <w:vAlign w:val="center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測試時間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RPr="0007578C" w:rsidTr="006E2193"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輸入上車地點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：駁二藝術特區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 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輸入目的地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：享溫馨五福店</w:t>
            </w:r>
          </w:p>
        </w:tc>
      </w:tr>
      <w:tr w:rsidR="003403BE" w:rsidTr="006E2193">
        <w:tc>
          <w:tcPr>
            <w:tcW w:w="9554" w:type="dxa"/>
            <w:gridSpan w:val="6"/>
          </w:tcPr>
          <w:p w:rsidR="003403BE" w:rsidRDefault="003403BE" w:rsidP="00C05834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叫車方案</w:t>
            </w:r>
            <w:r>
              <w:rPr>
                <w:rFonts w:ascii="標楷體" w:eastAsia="標楷體" w:hAnsi="標楷體" w:cs="Times New Roman" w:hint="eastAsia"/>
                <w:szCs w:val="24"/>
              </w:rPr>
              <w:t>：</w:t>
            </w:r>
          </w:p>
        </w:tc>
      </w:tr>
      <w:tr w:rsidR="003403BE" w:rsidTr="00C348F9">
        <w:tc>
          <w:tcPr>
            <w:tcW w:w="2235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行駛時間</w:t>
            </w:r>
          </w:p>
        </w:tc>
        <w:tc>
          <w:tcPr>
            <w:tcW w:w="1559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 xml:space="preserve">               </w:t>
            </w:r>
          </w:p>
        </w:tc>
        <w:tc>
          <w:tcPr>
            <w:tcW w:w="850" w:type="dxa"/>
          </w:tcPr>
          <w:p w:rsidR="003403BE" w:rsidRPr="00444731" w:rsidRDefault="00907881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里程</w:t>
            </w:r>
          </w:p>
        </w:tc>
        <w:tc>
          <w:tcPr>
            <w:tcW w:w="1418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:rsidR="003403BE" w:rsidRPr="00444731" w:rsidRDefault="00907881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車資金額</w:t>
            </w:r>
          </w:p>
        </w:tc>
        <w:tc>
          <w:tcPr>
            <w:tcW w:w="2216" w:type="dxa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C348F9">
        <w:tc>
          <w:tcPr>
            <w:tcW w:w="2235" w:type="dxa"/>
          </w:tcPr>
          <w:p w:rsidR="003403BE" w:rsidRDefault="003403BE" w:rsidP="006E2193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備註</w:t>
            </w:r>
          </w:p>
        </w:tc>
        <w:tc>
          <w:tcPr>
            <w:tcW w:w="7319" w:type="dxa"/>
            <w:gridSpan w:val="5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3403BE" w:rsidTr="00E65A81">
        <w:trPr>
          <w:trHeight w:val="4617"/>
        </w:trPr>
        <w:tc>
          <w:tcPr>
            <w:tcW w:w="9554" w:type="dxa"/>
            <w:gridSpan w:val="6"/>
          </w:tcPr>
          <w:p w:rsidR="003403BE" w:rsidRPr="00444731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路線圖</w:t>
            </w:r>
          </w:p>
        </w:tc>
      </w:tr>
      <w:tr w:rsidR="003403BE" w:rsidTr="00E65A81">
        <w:trPr>
          <w:trHeight w:val="4617"/>
        </w:trPr>
        <w:tc>
          <w:tcPr>
            <w:tcW w:w="9554" w:type="dxa"/>
            <w:gridSpan w:val="6"/>
          </w:tcPr>
          <w:p w:rsidR="003403BE" w:rsidRDefault="003403BE" w:rsidP="006E2193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乘車證明資訊</w:t>
            </w:r>
          </w:p>
        </w:tc>
      </w:tr>
    </w:tbl>
    <w:p w:rsidR="006F54EC" w:rsidRDefault="006F54EC" w:rsidP="003E546E">
      <w:pPr>
        <w:spacing w:line="20" w:lineRule="exact"/>
      </w:pPr>
    </w:p>
    <w:sectPr w:rsidR="006F54EC" w:rsidSect="009373BF">
      <w:pgSz w:w="11906" w:h="16838"/>
      <w:pgMar w:top="567" w:right="1276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2DD" w:rsidRDefault="001202DD" w:rsidP="007870AE">
      <w:r>
        <w:separator/>
      </w:r>
    </w:p>
  </w:endnote>
  <w:endnote w:type="continuationSeparator" w:id="0">
    <w:p w:rsidR="001202DD" w:rsidRDefault="001202DD" w:rsidP="00787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EF2" w:rsidRDefault="00DD2EF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1538911"/>
      <w:docPartObj>
        <w:docPartGallery w:val="Page Numbers (Bottom of Page)"/>
        <w:docPartUnique/>
      </w:docPartObj>
    </w:sdtPr>
    <w:sdtEndPr/>
    <w:sdtContent>
      <w:p w:rsidR="00E96017" w:rsidRDefault="00E9601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EF2" w:rsidRPr="00DD2EF2">
          <w:rPr>
            <w:noProof/>
            <w:lang w:val="zh-TW"/>
          </w:rPr>
          <w:t>1</w:t>
        </w:r>
        <w:r>
          <w:fldChar w:fldCharType="end"/>
        </w:r>
      </w:p>
    </w:sdtContent>
  </w:sdt>
  <w:p w:rsidR="00E96017" w:rsidRDefault="00E9601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EF2" w:rsidRDefault="00DD2EF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2DD" w:rsidRDefault="001202DD" w:rsidP="007870AE">
      <w:r>
        <w:separator/>
      </w:r>
    </w:p>
  </w:footnote>
  <w:footnote w:type="continuationSeparator" w:id="0">
    <w:p w:rsidR="001202DD" w:rsidRDefault="001202DD" w:rsidP="00787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EF2" w:rsidRDefault="00DD2EF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017" w:rsidRPr="006B3A56" w:rsidRDefault="00E96017" w:rsidP="00127457">
    <w:pPr>
      <w:widowControl/>
      <w:snapToGrid w:val="0"/>
      <w:jc w:val="right"/>
      <w:rPr>
        <w:rFonts w:ascii="Times New Roman" w:eastAsia="標楷體" w:hAnsi="Times New Roman"/>
        <w:kern w:val="0"/>
        <w:sz w:val="20"/>
        <w:szCs w:val="20"/>
      </w:rPr>
    </w:pPr>
    <w:r w:rsidRPr="006B3A56">
      <w:rPr>
        <w:rFonts w:ascii="Times New Roman" w:eastAsia="標楷體" w:hAnsi="Times New Roman" w:hint="eastAsia"/>
        <w:kern w:val="0"/>
        <w:sz w:val="20"/>
        <w:szCs w:val="20"/>
      </w:rPr>
      <w:t>版本：</w:t>
    </w:r>
    <w:r>
      <w:rPr>
        <w:rFonts w:ascii="Times New Roman" w:eastAsia="標楷體" w:hAnsi="Times New Roman" w:hint="eastAsia"/>
        <w:kern w:val="0"/>
        <w:sz w:val="20"/>
        <w:szCs w:val="20"/>
      </w:rPr>
      <w:t>a</w:t>
    </w:r>
    <w:r w:rsidRPr="006B3A56">
      <w:rPr>
        <w:rFonts w:ascii="Times New Roman" w:eastAsia="標楷體" w:hAnsi="Times New Roman" w:hint="eastAsia"/>
        <w:kern w:val="0"/>
        <w:sz w:val="20"/>
        <w:szCs w:val="20"/>
      </w:rPr>
      <w:t>t1.</w:t>
    </w:r>
    <w:r w:rsidR="00DD2EF2">
      <w:rPr>
        <w:rFonts w:ascii="Times New Roman" w:eastAsia="標楷體" w:hAnsi="Times New Roman" w:hint="eastAsia"/>
        <w:kern w:val="0"/>
        <w:sz w:val="20"/>
        <w:szCs w:val="20"/>
      </w:rPr>
      <w:t>1</w:t>
    </w:r>
    <w:bookmarkStart w:id="0" w:name="_GoBack"/>
    <w:bookmarkEnd w:id="0"/>
  </w:p>
  <w:p w:rsidR="00E96017" w:rsidRPr="00F866EA" w:rsidRDefault="00E96017" w:rsidP="00127457">
    <w:pPr>
      <w:widowControl/>
      <w:snapToGrid w:val="0"/>
      <w:jc w:val="center"/>
      <w:rPr>
        <w:rFonts w:ascii="Times New Roman" w:eastAsia="標楷體" w:hAnsi="Times New Roman"/>
        <w:kern w:val="0"/>
        <w:sz w:val="40"/>
        <w:szCs w:val="40"/>
      </w:rPr>
    </w:pPr>
    <w:r>
      <w:rPr>
        <w:rFonts w:ascii="Times New Roman" w:eastAsia="標楷體" w:hAnsi="Times New Roman" w:hint="eastAsia"/>
        <w:kern w:val="0"/>
        <w:sz w:val="40"/>
        <w:szCs w:val="40"/>
      </w:rPr>
      <w:t>多元化計程車</w:t>
    </w:r>
    <w:r w:rsidR="00B7445F" w:rsidRPr="00B7445F">
      <w:rPr>
        <w:rFonts w:ascii="Times New Roman" w:eastAsia="標楷體" w:hAnsi="Times New Roman" w:hint="eastAsia"/>
        <w:kern w:val="0"/>
        <w:sz w:val="40"/>
        <w:szCs w:val="40"/>
      </w:rPr>
      <w:t>網際網路平</w:t>
    </w:r>
    <w:proofErr w:type="gramStart"/>
    <w:r w:rsidR="00B7445F" w:rsidRPr="00B7445F">
      <w:rPr>
        <w:rFonts w:ascii="Times New Roman" w:eastAsia="標楷體" w:hAnsi="Times New Roman" w:hint="eastAsia"/>
        <w:kern w:val="0"/>
        <w:sz w:val="40"/>
        <w:szCs w:val="40"/>
      </w:rPr>
      <w:t>臺</w:t>
    </w:r>
    <w:proofErr w:type="gramEnd"/>
    <w:r>
      <w:rPr>
        <w:rFonts w:ascii="Times New Roman" w:eastAsia="標楷體" w:hAnsi="Times New Roman" w:hint="eastAsia"/>
        <w:kern w:val="0"/>
        <w:sz w:val="40"/>
        <w:szCs w:val="40"/>
      </w:rPr>
      <w:t>計費</w:t>
    </w:r>
    <w:r w:rsidRPr="00F866EA">
      <w:rPr>
        <w:rFonts w:ascii="Times New Roman" w:eastAsia="標楷體" w:hAnsi="Times New Roman" w:hint="eastAsia"/>
        <w:kern w:val="0"/>
        <w:sz w:val="40"/>
        <w:szCs w:val="40"/>
      </w:rPr>
      <w:t>測試報表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EF2" w:rsidRDefault="00DD2E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57CF2"/>
    <w:multiLevelType w:val="hybridMultilevel"/>
    <w:tmpl w:val="32D8FA70"/>
    <w:lvl w:ilvl="0" w:tplc="2790241C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CD7"/>
    <w:rsid w:val="0004508C"/>
    <w:rsid w:val="000E6BD6"/>
    <w:rsid w:val="00114882"/>
    <w:rsid w:val="001202DD"/>
    <w:rsid w:val="00122A0D"/>
    <w:rsid w:val="00127457"/>
    <w:rsid w:val="0013251F"/>
    <w:rsid w:val="00134F22"/>
    <w:rsid w:val="0015597B"/>
    <w:rsid w:val="001632F9"/>
    <w:rsid w:val="00176DD0"/>
    <w:rsid w:val="001C1060"/>
    <w:rsid w:val="0021202F"/>
    <w:rsid w:val="00213396"/>
    <w:rsid w:val="00232978"/>
    <w:rsid w:val="002531C9"/>
    <w:rsid w:val="002A4A42"/>
    <w:rsid w:val="002A4DEB"/>
    <w:rsid w:val="002A7071"/>
    <w:rsid w:val="002D3E8F"/>
    <w:rsid w:val="002E004B"/>
    <w:rsid w:val="002E3F51"/>
    <w:rsid w:val="002F4BA9"/>
    <w:rsid w:val="00300E52"/>
    <w:rsid w:val="00321EAF"/>
    <w:rsid w:val="00322836"/>
    <w:rsid w:val="00323CD7"/>
    <w:rsid w:val="003353F5"/>
    <w:rsid w:val="00336DB5"/>
    <w:rsid w:val="003403BE"/>
    <w:rsid w:val="003505E4"/>
    <w:rsid w:val="00356E3F"/>
    <w:rsid w:val="003B3E69"/>
    <w:rsid w:val="003E3F10"/>
    <w:rsid w:val="003E546E"/>
    <w:rsid w:val="003F11DD"/>
    <w:rsid w:val="00432592"/>
    <w:rsid w:val="004A48DB"/>
    <w:rsid w:val="004C7800"/>
    <w:rsid w:val="00506D4E"/>
    <w:rsid w:val="005308A1"/>
    <w:rsid w:val="005B76CA"/>
    <w:rsid w:val="005C5182"/>
    <w:rsid w:val="00606E6D"/>
    <w:rsid w:val="0067322E"/>
    <w:rsid w:val="00680532"/>
    <w:rsid w:val="006E2193"/>
    <w:rsid w:val="006F54EC"/>
    <w:rsid w:val="00720163"/>
    <w:rsid w:val="007870AE"/>
    <w:rsid w:val="007E4366"/>
    <w:rsid w:val="007F23CE"/>
    <w:rsid w:val="00836CBC"/>
    <w:rsid w:val="0084098A"/>
    <w:rsid w:val="008430FC"/>
    <w:rsid w:val="00894F45"/>
    <w:rsid w:val="008C6084"/>
    <w:rsid w:val="00907881"/>
    <w:rsid w:val="00913977"/>
    <w:rsid w:val="00925AB7"/>
    <w:rsid w:val="009373BF"/>
    <w:rsid w:val="009A1229"/>
    <w:rsid w:val="009C7EEF"/>
    <w:rsid w:val="009D1976"/>
    <w:rsid w:val="00A10F89"/>
    <w:rsid w:val="00A65E0E"/>
    <w:rsid w:val="00A9686A"/>
    <w:rsid w:val="00B24CF1"/>
    <w:rsid w:val="00B25917"/>
    <w:rsid w:val="00B26ACE"/>
    <w:rsid w:val="00B62985"/>
    <w:rsid w:val="00B655C4"/>
    <w:rsid w:val="00B655CC"/>
    <w:rsid w:val="00B7445F"/>
    <w:rsid w:val="00BA2CF6"/>
    <w:rsid w:val="00BC6593"/>
    <w:rsid w:val="00BF2261"/>
    <w:rsid w:val="00C05834"/>
    <w:rsid w:val="00C11D96"/>
    <w:rsid w:val="00C243DC"/>
    <w:rsid w:val="00C27702"/>
    <w:rsid w:val="00C348F9"/>
    <w:rsid w:val="00C74F25"/>
    <w:rsid w:val="00C8177D"/>
    <w:rsid w:val="00C8517E"/>
    <w:rsid w:val="00C97567"/>
    <w:rsid w:val="00C97D5A"/>
    <w:rsid w:val="00CA5AC9"/>
    <w:rsid w:val="00CC201D"/>
    <w:rsid w:val="00CC3088"/>
    <w:rsid w:val="00CF3A20"/>
    <w:rsid w:val="00CF6BD8"/>
    <w:rsid w:val="00D130D9"/>
    <w:rsid w:val="00D158C7"/>
    <w:rsid w:val="00D71A7E"/>
    <w:rsid w:val="00DA0AB2"/>
    <w:rsid w:val="00DA2782"/>
    <w:rsid w:val="00DB0A29"/>
    <w:rsid w:val="00DD0373"/>
    <w:rsid w:val="00DD2EF2"/>
    <w:rsid w:val="00E3423B"/>
    <w:rsid w:val="00E37D87"/>
    <w:rsid w:val="00E65A81"/>
    <w:rsid w:val="00E83CFD"/>
    <w:rsid w:val="00E85C28"/>
    <w:rsid w:val="00E904CB"/>
    <w:rsid w:val="00E96017"/>
    <w:rsid w:val="00EA39C0"/>
    <w:rsid w:val="00EB3691"/>
    <w:rsid w:val="00EE34C6"/>
    <w:rsid w:val="00F04E6C"/>
    <w:rsid w:val="00F20FAE"/>
    <w:rsid w:val="00F57030"/>
    <w:rsid w:val="00F9047C"/>
    <w:rsid w:val="00F91FAD"/>
    <w:rsid w:val="00F9671A"/>
    <w:rsid w:val="00F97271"/>
    <w:rsid w:val="00FA0798"/>
    <w:rsid w:val="00FF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0A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0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0AE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A70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A707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9601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15</Pages>
  <Words>482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ingyehuang_黃英傑</dc:creator>
  <cp:lastModifiedBy>devinyan_顏呈光</cp:lastModifiedBy>
  <cp:revision>42</cp:revision>
  <cp:lastPrinted>2019-09-26T09:28:00Z</cp:lastPrinted>
  <dcterms:created xsi:type="dcterms:W3CDTF">2019-10-02T06:42:00Z</dcterms:created>
  <dcterms:modified xsi:type="dcterms:W3CDTF">2021-03-11T01:29:00Z</dcterms:modified>
</cp:coreProperties>
</file>