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花蓮慈濟醫學中心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不要臉公園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後山故事館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花蓮美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侖</w:t>
            </w:r>
            <w:proofErr w:type="gramEnd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稻香國民小學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松園別館</w:t>
            </w:r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七星潭風景區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福容大飯店</w:t>
            </w:r>
            <w:proofErr w:type="gramEnd"/>
            <w:r w:rsidR="007327A7"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吉安慶修院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花蓮文創園區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北埔火車站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花蓮監理站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福容大飯店</w:t>
            </w:r>
            <w:proofErr w:type="gramEnd"/>
            <w:r w:rsidR="00A921DE">
              <w:rPr>
                <w:rFonts w:ascii="標楷體" w:eastAsia="標楷體" w:hAnsi="標楷體" w:cs="Times New Roman" w:hint="eastAsia"/>
                <w:szCs w:val="24"/>
              </w:rPr>
              <w:t xml:space="preserve"> 花蓮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美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崙</w:t>
            </w:r>
            <w:proofErr w:type="gramEnd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海濱公園</w:t>
            </w:r>
            <w:r w:rsidR="007327A7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慈濟科大</w:t>
            </w:r>
            <w:proofErr w:type="gramEnd"/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7327A7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東華大學-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A921DE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花蓮高爾夫球場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Times New Roman" w:eastAsia="標楷體" w:hAnsi="Times New Roman" w:cs="Times New Roman" w:hint="eastAsia"/>
                <w:szCs w:val="24"/>
              </w:rPr>
              <w:t>花蓮市中山公園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楓林步道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2F078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門諾醫院壽豐分院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Times New Roman" w:eastAsia="標楷體" w:hAnsi="Times New Roman" w:cs="Times New Roman" w:hint="eastAsia"/>
                <w:szCs w:val="24"/>
              </w:rPr>
              <w:t>鯉魚潭風景遊客服務中心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5D35C3">
              <w:rPr>
                <w:rFonts w:hint="eastAsia"/>
              </w:rPr>
              <w:t xml:space="preserve"> 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國軍花蓮總醫院北埔總院區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太平洋公園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遠雄海洋公園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大石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鼻山步道</w:t>
            </w:r>
            <w:proofErr w:type="gramEnd"/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921D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星巴克 (</w:t>
            </w:r>
            <w:proofErr w:type="gramStart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洄瀾</w:t>
            </w:r>
            <w:proofErr w:type="gramEnd"/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門市)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花蓮港天宮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A921D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花蓮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煙波大飯店花蓮館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921DE" w:rsidRPr="00A921DE">
              <w:rPr>
                <w:rFonts w:ascii="標楷體" w:eastAsia="標楷體" w:hAnsi="標楷體" w:cs="Times New Roman" w:hint="eastAsia"/>
                <w:szCs w:val="24"/>
              </w:rPr>
              <w:t>慕谷慕魚遊客中心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611B2F">
      <w:pPr>
        <w:spacing w:line="20" w:lineRule="exact"/>
      </w:pPr>
    </w:p>
    <w:sectPr w:rsidR="00B16AC5" w:rsidRPr="00166847" w:rsidSect="009373BF">
      <w:headerReference w:type="default" r:id="rId15"/>
      <w:footerReference w:type="default" r:id="rId16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745" w:rsidRDefault="005E6745" w:rsidP="007870AE">
      <w:r>
        <w:separator/>
      </w:r>
    </w:p>
  </w:endnote>
  <w:endnote w:type="continuationSeparator" w:id="0">
    <w:p w:rsidR="005E6745" w:rsidRDefault="005E6745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FD" w:rsidRDefault="001F63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FD" w:rsidRPr="001F63FD">
          <w:rPr>
            <w:noProof/>
            <w:lang w:val="zh-TW"/>
          </w:rPr>
          <w:t>1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FD" w:rsidRDefault="001F63FD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FD" w:rsidRPr="001F63FD">
          <w:rPr>
            <w:noProof/>
            <w:lang w:val="zh-TW"/>
          </w:rPr>
          <w:t>15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745" w:rsidRDefault="005E6745" w:rsidP="007870AE">
      <w:r>
        <w:separator/>
      </w:r>
    </w:p>
  </w:footnote>
  <w:footnote w:type="continuationSeparator" w:id="0">
    <w:p w:rsidR="005E6745" w:rsidRDefault="005E6745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FD" w:rsidRDefault="001F63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1F63FD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FD" w:rsidRDefault="001F63FD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1F63FD"/>
    <w:rsid w:val="0021202F"/>
    <w:rsid w:val="00232978"/>
    <w:rsid w:val="002347F2"/>
    <w:rsid w:val="002A4A42"/>
    <w:rsid w:val="002A7071"/>
    <w:rsid w:val="002D3B55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5710C"/>
    <w:rsid w:val="00473A11"/>
    <w:rsid w:val="004A48DB"/>
    <w:rsid w:val="004C7800"/>
    <w:rsid w:val="00517E6F"/>
    <w:rsid w:val="005308A1"/>
    <w:rsid w:val="005B76CA"/>
    <w:rsid w:val="005D35C3"/>
    <w:rsid w:val="005E6745"/>
    <w:rsid w:val="00611B2F"/>
    <w:rsid w:val="0067222E"/>
    <w:rsid w:val="00680532"/>
    <w:rsid w:val="006E2193"/>
    <w:rsid w:val="006F54EC"/>
    <w:rsid w:val="00720163"/>
    <w:rsid w:val="007327A7"/>
    <w:rsid w:val="007870AE"/>
    <w:rsid w:val="007E4366"/>
    <w:rsid w:val="007F23CE"/>
    <w:rsid w:val="00836CBC"/>
    <w:rsid w:val="0084098A"/>
    <w:rsid w:val="008430FC"/>
    <w:rsid w:val="00894F45"/>
    <w:rsid w:val="00907881"/>
    <w:rsid w:val="009373BF"/>
    <w:rsid w:val="009A4044"/>
    <w:rsid w:val="009A5761"/>
    <w:rsid w:val="00A24553"/>
    <w:rsid w:val="00A63ED3"/>
    <w:rsid w:val="00A65E0E"/>
    <w:rsid w:val="00A921DE"/>
    <w:rsid w:val="00A9686A"/>
    <w:rsid w:val="00AC14C4"/>
    <w:rsid w:val="00AC2A0B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74F25"/>
    <w:rsid w:val="00C8177D"/>
    <w:rsid w:val="00C97567"/>
    <w:rsid w:val="00C97D5A"/>
    <w:rsid w:val="00CC201D"/>
    <w:rsid w:val="00CC3088"/>
    <w:rsid w:val="00CF3A20"/>
    <w:rsid w:val="00D158C7"/>
    <w:rsid w:val="00D71A7E"/>
    <w:rsid w:val="00DA0AB2"/>
    <w:rsid w:val="00DA2782"/>
    <w:rsid w:val="00DB0A29"/>
    <w:rsid w:val="00DD4685"/>
    <w:rsid w:val="00DF2FFE"/>
    <w:rsid w:val="00E3423B"/>
    <w:rsid w:val="00E65A81"/>
    <w:rsid w:val="00E85C28"/>
    <w:rsid w:val="00E917C1"/>
    <w:rsid w:val="00E96017"/>
    <w:rsid w:val="00EA39C0"/>
    <w:rsid w:val="00EB3691"/>
    <w:rsid w:val="00EE34C6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F398-D5D3-470B-9D53-A28939BB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5</cp:revision>
  <cp:lastPrinted>2019-09-26T09:28:00Z</cp:lastPrinted>
  <dcterms:created xsi:type="dcterms:W3CDTF">2019-10-03T07:54:00Z</dcterms:created>
  <dcterms:modified xsi:type="dcterms:W3CDTF">2021-03-11T01:28:00Z</dcterms:modified>
</cp:coreProperties>
</file>