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515B" w14:textId="5EFD3DE1" w:rsidR="0029601B" w:rsidRDefault="00D92519">
      <w:pPr>
        <w:pStyle w:val="a6"/>
        <w:jc w:val="center"/>
        <w:rPr>
          <w:rFonts w:eastAsia="標楷體" w:hint="eastAsia"/>
          <w:b/>
          <w:sz w:val="28"/>
        </w:rPr>
      </w:pPr>
      <w:r>
        <w:rPr>
          <w:rFonts w:eastAsia="標楷體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2AFAAD" wp14:editId="1182B8EE">
                <wp:simplePos x="0" y="0"/>
                <wp:positionH relativeFrom="column">
                  <wp:posOffset>-68580</wp:posOffset>
                </wp:positionH>
                <wp:positionV relativeFrom="paragraph">
                  <wp:posOffset>-55880</wp:posOffset>
                </wp:positionV>
                <wp:extent cx="2734945" cy="542925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E04BC" w14:textId="284011C0" w:rsidR="009F1310" w:rsidRDefault="00D925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537827" wp14:editId="4A834021">
                                  <wp:extent cx="2552700" cy="447675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AFAA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5.4pt;margin-top:-4.4pt;width:215.35pt;height:42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bk3gEAAJ8DAAAOAAAAZHJzL2Uyb0RvYy54bWysU8tu2zAQvBfIPxC8x7JVuakFy0EecFEg&#10;TQuk/QCKoiSiEpdY0pbcr++Ssh2nvRW9ECSXmp2ZHa1vx75je4VOgyn4YjbnTBkJlTZNwX98315/&#10;5Mx5YSrRgVEFPyjHbzdX79aDzVUKLXSVQkYgxuWDLXjrvc2TxMlW9cLNwCpDxRqwF56O2CQVioHQ&#10;+y5J5/MPyQBYWQSpnKPbx6nINxG/rpX0X+vaKc+6ghM3H1eMaxnWZLMWeYPCtloeaYh/YNELbajp&#10;GepReMF2qP+C6rVEcFD7mYQ+gbrWUkUNpGYx/0PNSyusilrIHGfPNrn/Byuf9y/2GzI/3sNIA4wi&#10;nH0C+dMxAw+tMI26Q4ShVaKixotgWTJYlx8/DVa73AWQcvgCFQ1Z7DxEoLHGPrhCOhmh0wAOZ9PV&#10;6Jmky/TmfbbKlpxJqi2zdJUuYwuRn7626PwnBT0Lm4IjDTWii/2T84GNyE9PQjMDW911cbCdeXNB&#10;D8NNZB8IT9T9WI70OqgooTqQDoQpJ5Rr2rSAvzgbKCMFNxRizrrPhpxYLbIsRCoesuVNSge8rJSX&#10;FWEkARXcczZtH/wUw51F3bTU5+T9Hbm31VHYK6cja0pB1HtMbIjZ5Tm+ev2vNr8BAAD//wMAUEsD&#10;BBQABgAIAAAAIQDjTl5b3gAAAAkBAAAPAAAAZHJzL2Rvd25yZXYueG1sTI/BTsMwEETvSPyDtUjc&#10;WidVaZM0ToUKnIHCB7jxEqeJ11HstoGvZznR0+5oRzNvy+3kenHGMbSeFKTzBARS7U1LjYLPj5dZ&#10;BiJETUb3nlDBNwbYVrc3pS6Mv9A7nvexERxCodAKbIxDIWWoLTod5n5A4tuXH52OLMdGmlFfONz1&#10;cpEkK+l0S9xg9YA7i3W3PzkFWeJeuy5fvAW3/Ekf7O7JPw9Hpe7vpscNiIhT/DfDHz6jQ8VMB38i&#10;E0SvYJYmjB55yXiyYZnmOYiDgvVqDbIq5fUH1S8AAAD//wMAUEsBAi0AFAAGAAgAAAAhALaDOJL+&#10;AAAA4QEAABMAAAAAAAAAAAAAAAAAAAAAAFtDb250ZW50X1R5cGVzXS54bWxQSwECLQAUAAYACAAA&#10;ACEAOP0h/9YAAACUAQAACwAAAAAAAAAAAAAAAAAvAQAAX3JlbHMvLnJlbHNQSwECLQAUAAYACAAA&#10;ACEAhojG5N4BAACfAwAADgAAAAAAAAAAAAAAAAAuAgAAZHJzL2Uyb0RvYy54bWxQSwECLQAUAAYA&#10;CAAAACEA405eW94AAAAJAQAADwAAAAAAAAAAAAAAAAA4BAAAZHJzL2Rvd25yZXYueG1sUEsFBgAA&#10;AAAEAAQA8wAAAEMFAAAAAA==&#10;" filled="f" stroked="f">
                <v:textbox style="mso-fit-shape-to-text:t">
                  <w:txbxContent>
                    <w:p w14:paraId="58CE04BC" w14:textId="284011C0" w:rsidR="009F1310" w:rsidRDefault="00D92519">
                      <w:r>
                        <w:rPr>
                          <w:noProof/>
                        </w:rPr>
                        <w:drawing>
                          <wp:inline distT="0" distB="0" distL="0" distR="0" wp14:anchorId="18537827" wp14:editId="4A834021">
                            <wp:extent cx="2552700" cy="447675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BF0B8A" w14:textId="77777777" w:rsidR="00C850AB" w:rsidRDefault="00C850AB">
      <w:pPr>
        <w:pStyle w:val="a6"/>
        <w:jc w:val="center"/>
        <w:rPr>
          <w:rFonts w:eastAsia="標楷體" w:hint="eastAsia"/>
          <w:b/>
          <w:sz w:val="28"/>
        </w:rPr>
      </w:pPr>
    </w:p>
    <w:p w14:paraId="2B2A9429" w14:textId="77777777" w:rsidR="00643830" w:rsidRPr="00C6775F" w:rsidRDefault="006D62D3">
      <w:pPr>
        <w:pStyle w:val="a6"/>
        <w:jc w:val="center"/>
        <w:rPr>
          <w:rFonts w:ascii="標楷體" w:eastAsia="標楷體" w:hAnsi="標楷體" w:hint="eastAsia"/>
          <w:b/>
          <w:sz w:val="28"/>
        </w:rPr>
      </w:pPr>
      <w:r w:rsidRPr="00C6775F">
        <w:rPr>
          <w:rFonts w:ascii="標楷體" w:eastAsia="標楷體" w:hAnsi="標楷體" w:hint="eastAsia"/>
          <w:b/>
          <w:sz w:val="32"/>
          <w:szCs w:val="32"/>
        </w:rPr>
        <w:t>合格標章</w:t>
      </w:r>
      <w:r w:rsidR="004B0E0D">
        <w:rPr>
          <w:rFonts w:ascii="標楷體" w:eastAsia="標楷體" w:hAnsi="標楷體" w:hint="eastAsia"/>
          <w:b/>
          <w:sz w:val="32"/>
          <w:szCs w:val="32"/>
        </w:rPr>
        <w:t>之產品清冊</w:t>
      </w:r>
    </w:p>
    <w:p w14:paraId="1B82B95F" w14:textId="77777777" w:rsidR="006D62D3" w:rsidRPr="00C6775F" w:rsidRDefault="006D62D3" w:rsidP="006D62D3">
      <w:pPr>
        <w:rPr>
          <w:rFonts w:ascii="標楷體" w:eastAsia="標楷體" w:hAnsi="標楷體" w:hint="eastAsia"/>
        </w:rPr>
      </w:pPr>
      <w:r w:rsidRPr="00C6775F">
        <w:rPr>
          <w:rFonts w:ascii="標楷體" w:eastAsia="標楷體" w:hAnsi="標楷體" w:hint="eastAsia"/>
        </w:rPr>
        <w:t>申請者名稱：</w:t>
      </w:r>
    </w:p>
    <w:p w14:paraId="010E2823" w14:textId="77777777" w:rsidR="006D62D3" w:rsidRPr="00C6775F" w:rsidRDefault="00EE4795" w:rsidP="006D62D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車輛</w:t>
      </w:r>
      <w:r w:rsidR="00653C3D">
        <w:rPr>
          <w:rFonts w:ascii="標楷體" w:eastAsia="標楷體" w:hAnsi="標楷體" w:hint="eastAsia"/>
        </w:rPr>
        <w:t>廠牌/座椅</w:t>
      </w:r>
      <w:r w:rsidR="006D62D3" w:rsidRPr="00C6775F">
        <w:rPr>
          <w:rFonts w:ascii="標楷體" w:eastAsia="標楷體" w:hAnsi="標楷體" w:hint="eastAsia"/>
        </w:rPr>
        <w:t>廠牌：</w:t>
      </w:r>
    </w:p>
    <w:p w14:paraId="17268A27" w14:textId="77777777" w:rsidR="00EE4795" w:rsidRPr="00C6775F" w:rsidRDefault="00EE4795" w:rsidP="006C7562">
      <w:p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車輛</w:t>
      </w:r>
      <w:r w:rsidR="00653C3D">
        <w:rPr>
          <w:rFonts w:ascii="標楷體" w:eastAsia="標楷體" w:hAnsi="標楷體" w:hint="eastAsia"/>
        </w:rPr>
        <w:t>型式/座椅</w:t>
      </w:r>
      <w:r>
        <w:rPr>
          <w:rFonts w:ascii="標楷體" w:eastAsia="標楷體" w:hAnsi="標楷體" w:hint="eastAsia"/>
        </w:rPr>
        <w:t>型式</w:t>
      </w:r>
      <w:r w:rsidRPr="00C6775F">
        <w:rPr>
          <w:rFonts w:ascii="標楷體" w:eastAsia="標楷體" w:hAnsi="標楷體" w:hint="eastAsia"/>
        </w:rPr>
        <w:t>：</w:t>
      </w:r>
      <w:r w:rsidR="00032734">
        <w:rPr>
          <w:rFonts w:ascii="標楷體" w:eastAsia="標楷體" w:hAnsi="標楷體" w:hint="eastAsia"/>
        </w:rPr>
        <w:t xml:space="preserve">                                  </w:t>
      </w:r>
      <w:r w:rsidR="00653C3D">
        <w:rPr>
          <w:rFonts w:ascii="標楷體" w:eastAsia="標楷體" w:hAnsi="標楷體" w:hint="eastAsia"/>
        </w:rPr>
        <w:t xml:space="preserve">                      </w:t>
      </w:r>
      <w:r w:rsidRPr="00C6775F">
        <w:rPr>
          <w:rFonts w:ascii="標楷體" w:eastAsia="標楷體" w:hAnsi="標楷體" w:hint="eastAsia"/>
        </w:rPr>
        <w:t>日期：</w:t>
      </w:r>
    </w:p>
    <w:tbl>
      <w:tblPr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836"/>
        <w:gridCol w:w="2822"/>
        <w:gridCol w:w="876"/>
        <w:gridCol w:w="1836"/>
        <w:gridCol w:w="2822"/>
      </w:tblGrid>
      <w:tr w:rsidR="006C7562" w:rsidRPr="00B910FB" w14:paraId="6B58E580" w14:textId="77777777" w:rsidTr="006C7562">
        <w:trPr>
          <w:trHeight w:val="369"/>
        </w:trPr>
        <w:tc>
          <w:tcPr>
            <w:tcW w:w="876" w:type="dxa"/>
            <w:shd w:val="clear" w:color="auto" w:fill="auto"/>
            <w:vAlign w:val="center"/>
          </w:tcPr>
          <w:p w14:paraId="3C8EBFEE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  <w:r w:rsidRPr="00B910FB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B65D08F" w14:textId="77777777" w:rsidR="006C7562" w:rsidRPr="00B910FB" w:rsidRDefault="006C7562" w:rsidP="00654396">
            <w:pPr>
              <w:jc w:val="center"/>
              <w:rPr>
                <w:rFonts w:ascii="標楷體" w:eastAsia="標楷體" w:hAnsi="標楷體" w:hint="eastAsia"/>
              </w:rPr>
            </w:pPr>
            <w:r w:rsidRPr="00B910FB">
              <w:rPr>
                <w:rFonts w:ascii="標楷體" w:eastAsia="標楷體" w:hAnsi="標楷體" w:hint="eastAsia"/>
              </w:rPr>
              <w:t>合格標章</w:t>
            </w: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1BFEDDDC" w14:textId="77777777" w:rsidR="006C7562" w:rsidRPr="00B910FB" w:rsidRDefault="00EA4054" w:rsidP="00B910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座椅/</w:t>
            </w:r>
            <w:r w:rsidR="006C7562" w:rsidRPr="00B910FB">
              <w:rPr>
                <w:rFonts w:ascii="標楷體" w:eastAsia="標楷體" w:hAnsi="標楷體" w:hint="eastAsia"/>
              </w:rPr>
              <w:t>車架號碼</w:t>
            </w:r>
          </w:p>
        </w:tc>
        <w:tc>
          <w:tcPr>
            <w:tcW w:w="876" w:type="dxa"/>
            <w:vAlign w:val="center"/>
          </w:tcPr>
          <w:p w14:paraId="1B920795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  <w:r w:rsidRPr="00B910FB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836" w:type="dxa"/>
            <w:vAlign w:val="center"/>
          </w:tcPr>
          <w:p w14:paraId="4C399D9E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  <w:r w:rsidRPr="00B910FB">
              <w:rPr>
                <w:rFonts w:ascii="標楷體" w:eastAsia="標楷體" w:hAnsi="標楷體" w:hint="eastAsia"/>
              </w:rPr>
              <w:t>合格標章</w:t>
            </w: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822" w:type="dxa"/>
            <w:vAlign w:val="center"/>
          </w:tcPr>
          <w:p w14:paraId="5960A2F8" w14:textId="77777777" w:rsidR="006C7562" w:rsidRPr="00B910FB" w:rsidRDefault="00EA4054" w:rsidP="00D271E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座椅/</w:t>
            </w:r>
            <w:r w:rsidR="006C7562" w:rsidRPr="00B910FB">
              <w:rPr>
                <w:rFonts w:ascii="標楷體" w:eastAsia="標楷體" w:hAnsi="標楷體" w:hint="eastAsia"/>
              </w:rPr>
              <w:t>車架號碼</w:t>
            </w:r>
          </w:p>
        </w:tc>
      </w:tr>
      <w:tr w:rsidR="006C7562" w:rsidRPr="00B910FB" w14:paraId="3F653F8F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4C693E6F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1836" w:type="dxa"/>
            <w:shd w:val="clear" w:color="auto" w:fill="auto"/>
          </w:tcPr>
          <w:p w14:paraId="7C8D078E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2822" w:type="dxa"/>
            <w:shd w:val="clear" w:color="auto" w:fill="auto"/>
          </w:tcPr>
          <w:p w14:paraId="4967CD9E" w14:textId="77777777" w:rsidR="006C7562" w:rsidRDefault="006C7562" w:rsidP="00D271E0">
            <w:pPr>
              <w:jc w:val="center"/>
            </w:pPr>
          </w:p>
        </w:tc>
        <w:tc>
          <w:tcPr>
            <w:tcW w:w="876" w:type="dxa"/>
          </w:tcPr>
          <w:p w14:paraId="2E480A21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1836" w:type="dxa"/>
          </w:tcPr>
          <w:p w14:paraId="1CB964C3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2822" w:type="dxa"/>
          </w:tcPr>
          <w:p w14:paraId="0F5B5F57" w14:textId="77777777" w:rsidR="006C7562" w:rsidRDefault="006C7562" w:rsidP="00D271E0">
            <w:pPr>
              <w:jc w:val="center"/>
            </w:pPr>
          </w:p>
        </w:tc>
      </w:tr>
      <w:tr w:rsidR="006C7562" w:rsidRPr="00B910FB" w14:paraId="261A0F8A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2A441835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1836" w:type="dxa"/>
            <w:shd w:val="clear" w:color="auto" w:fill="auto"/>
          </w:tcPr>
          <w:p w14:paraId="11617921" w14:textId="77777777" w:rsidR="006C7562" w:rsidRDefault="006C7562" w:rsidP="00B910FB">
            <w:pPr>
              <w:jc w:val="center"/>
            </w:pPr>
          </w:p>
        </w:tc>
        <w:tc>
          <w:tcPr>
            <w:tcW w:w="2822" w:type="dxa"/>
            <w:shd w:val="clear" w:color="auto" w:fill="auto"/>
          </w:tcPr>
          <w:p w14:paraId="6370B297" w14:textId="77777777" w:rsidR="006C7562" w:rsidRDefault="006C7562" w:rsidP="00B910FB">
            <w:pPr>
              <w:jc w:val="center"/>
            </w:pPr>
          </w:p>
        </w:tc>
        <w:tc>
          <w:tcPr>
            <w:tcW w:w="876" w:type="dxa"/>
          </w:tcPr>
          <w:p w14:paraId="75802F42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1836" w:type="dxa"/>
          </w:tcPr>
          <w:p w14:paraId="51A1E01A" w14:textId="77777777" w:rsidR="006C7562" w:rsidRDefault="006C7562" w:rsidP="00D271E0">
            <w:pPr>
              <w:jc w:val="center"/>
            </w:pPr>
          </w:p>
        </w:tc>
        <w:tc>
          <w:tcPr>
            <w:tcW w:w="2822" w:type="dxa"/>
          </w:tcPr>
          <w:p w14:paraId="4A1F194A" w14:textId="77777777" w:rsidR="006C7562" w:rsidRDefault="006C7562" w:rsidP="00D271E0">
            <w:pPr>
              <w:jc w:val="center"/>
            </w:pPr>
          </w:p>
        </w:tc>
      </w:tr>
      <w:tr w:rsidR="006C7562" w:rsidRPr="00B910FB" w14:paraId="44E90D4A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50D2EAF0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1836" w:type="dxa"/>
            <w:shd w:val="clear" w:color="auto" w:fill="auto"/>
          </w:tcPr>
          <w:p w14:paraId="468BCFCE" w14:textId="77777777" w:rsidR="006C7562" w:rsidRDefault="006C7562" w:rsidP="00B910FB">
            <w:pPr>
              <w:jc w:val="center"/>
            </w:pPr>
          </w:p>
        </w:tc>
        <w:tc>
          <w:tcPr>
            <w:tcW w:w="2822" w:type="dxa"/>
            <w:shd w:val="clear" w:color="auto" w:fill="auto"/>
          </w:tcPr>
          <w:p w14:paraId="7CAFEAC6" w14:textId="77777777" w:rsidR="006C7562" w:rsidRDefault="006C7562" w:rsidP="00B910FB">
            <w:pPr>
              <w:jc w:val="center"/>
            </w:pPr>
          </w:p>
        </w:tc>
        <w:tc>
          <w:tcPr>
            <w:tcW w:w="876" w:type="dxa"/>
          </w:tcPr>
          <w:p w14:paraId="03CE9F13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1836" w:type="dxa"/>
          </w:tcPr>
          <w:p w14:paraId="28B95A2B" w14:textId="77777777" w:rsidR="006C7562" w:rsidRDefault="006C7562" w:rsidP="00D271E0">
            <w:pPr>
              <w:jc w:val="center"/>
            </w:pPr>
          </w:p>
        </w:tc>
        <w:tc>
          <w:tcPr>
            <w:tcW w:w="2822" w:type="dxa"/>
          </w:tcPr>
          <w:p w14:paraId="69C4FB49" w14:textId="77777777" w:rsidR="006C7562" w:rsidRDefault="006C7562" w:rsidP="00D271E0">
            <w:pPr>
              <w:jc w:val="center"/>
            </w:pPr>
          </w:p>
        </w:tc>
      </w:tr>
      <w:tr w:rsidR="006C7562" w:rsidRPr="00B910FB" w14:paraId="3C92FD43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3BAFADB2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1836" w:type="dxa"/>
            <w:shd w:val="clear" w:color="auto" w:fill="auto"/>
          </w:tcPr>
          <w:p w14:paraId="5DA74906" w14:textId="77777777" w:rsidR="006C7562" w:rsidRDefault="006C7562" w:rsidP="00B910FB">
            <w:pPr>
              <w:jc w:val="center"/>
            </w:pPr>
          </w:p>
        </w:tc>
        <w:tc>
          <w:tcPr>
            <w:tcW w:w="2822" w:type="dxa"/>
            <w:shd w:val="clear" w:color="auto" w:fill="auto"/>
          </w:tcPr>
          <w:p w14:paraId="75A95054" w14:textId="77777777" w:rsidR="006C7562" w:rsidRDefault="006C7562" w:rsidP="00B910FB">
            <w:pPr>
              <w:jc w:val="center"/>
            </w:pPr>
          </w:p>
        </w:tc>
        <w:tc>
          <w:tcPr>
            <w:tcW w:w="876" w:type="dxa"/>
          </w:tcPr>
          <w:p w14:paraId="7B7BAEF5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1836" w:type="dxa"/>
          </w:tcPr>
          <w:p w14:paraId="52F3E45D" w14:textId="77777777" w:rsidR="006C7562" w:rsidRDefault="006C7562" w:rsidP="00D271E0">
            <w:pPr>
              <w:jc w:val="center"/>
            </w:pPr>
          </w:p>
        </w:tc>
        <w:tc>
          <w:tcPr>
            <w:tcW w:w="2822" w:type="dxa"/>
          </w:tcPr>
          <w:p w14:paraId="718CAB42" w14:textId="77777777" w:rsidR="006C7562" w:rsidRDefault="006C7562" w:rsidP="00D271E0">
            <w:pPr>
              <w:jc w:val="center"/>
            </w:pPr>
          </w:p>
        </w:tc>
      </w:tr>
      <w:tr w:rsidR="006C7562" w:rsidRPr="00B910FB" w14:paraId="0868D3DE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6E0AB799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1836" w:type="dxa"/>
            <w:shd w:val="clear" w:color="auto" w:fill="auto"/>
          </w:tcPr>
          <w:p w14:paraId="2C3254A1" w14:textId="77777777" w:rsidR="006C7562" w:rsidRDefault="006C7562" w:rsidP="00B910FB">
            <w:pPr>
              <w:jc w:val="center"/>
            </w:pPr>
          </w:p>
        </w:tc>
        <w:tc>
          <w:tcPr>
            <w:tcW w:w="2822" w:type="dxa"/>
            <w:shd w:val="clear" w:color="auto" w:fill="auto"/>
          </w:tcPr>
          <w:p w14:paraId="21E57BA2" w14:textId="77777777" w:rsidR="006C7562" w:rsidRDefault="006C7562" w:rsidP="00B910FB">
            <w:pPr>
              <w:jc w:val="center"/>
            </w:pPr>
          </w:p>
        </w:tc>
        <w:tc>
          <w:tcPr>
            <w:tcW w:w="876" w:type="dxa"/>
          </w:tcPr>
          <w:p w14:paraId="7BC4B2D7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1836" w:type="dxa"/>
          </w:tcPr>
          <w:p w14:paraId="440DDCC3" w14:textId="77777777" w:rsidR="006C7562" w:rsidRDefault="006C7562" w:rsidP="00D271E0">
            <w:pPr>
              <w:jc w:val="center"/>
            </w:pPr>
          </w:p>
        </w:tc>
        <w:tc>
          <w:tcPr>
            <w:tcW w:w="2822" w:type="dxa"/>
          </w:tcPr>
          <w:p w14:paraId="62DB0C04" w14:textId="77777777" w:rsidR="006C7562" w:rsidRDefault="006C7562" w:rsidP="00D271E0">
            <w:pPr>
              <w:jc w:val="center"/>
            </w:pPr>
          </w:p>
        </w:tc>
      </w:tr>
      <w:tr w:rsidR="006C7562" w:rsidRPr="00B910FB" w14:paraId="6DBD87DD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38949A08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1836" w:type="dxa"/>
            <w:shd w:val="clear" w:color="auto" w:fill="auto"/>
          </w:tcPr>
          <w:p w14:paraId="37E5E918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2822" w:type="dxa"/>
            <w:shd w:val="clear" w:color="auto" w:fill="auto"/>
          </w:tcPr>
          <w:p w14:paraId="0A2BFC70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876" w:type="dxa"/>
          </w:tcPr>
          <w:p w14:paraId="54800970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1836" w:type="dxa"/>
          </w:tcPr>
          <w:p w14:paraId="4EF6E2BB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  <w:tc>
          <w:tcPr>
            <w:tcW w:w="2822" w:type="dxa"/>
          </w:tcPr>
          <w:p w14:paraId="7064FFFD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</w:p>
        </w:tc>
      </w:tr>
      <w:tr w:rsidR="006C7562" w:rsidRPr="00B910FB" w14:paraId="49BA6E3A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1B122C56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233BAD3F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437200BC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079304A4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2E25C0FA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7968EF8A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20891412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102392E5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3FC71D47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54BB0E93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272AF8D1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3698347B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08222243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0BF8DA66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45D3C510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683BDE70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5BD1508B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080BC6E1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46D96C2C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1E17A3EF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410DAC46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64DF34F9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62001DF4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398A1041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009E55B3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554A5D76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20F062DE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6483C831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4496DA2A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6A3C43D7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25036CFE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0F79169B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3364F2FB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42CA4347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5FED89B7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2EA3F1FE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62877038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00E8F11C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03766DB5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715B6483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5A2BDDEC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1D117F16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36C9094C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59767DF4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31CACF36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4C7C0EBA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4E4DD3AE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1ABE9973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72767A0A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43452C35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4FBDD674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40D8FAE1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5F1D624D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055118A4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132AF7F0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2E12DBBB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4634D941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747F63C2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5622FED0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17965CCA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7E726215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0529C262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6A9B536E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24845C44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04D4738D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65618957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69DEB362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1F949C35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23395C6C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5C602E45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63DC85A4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1DFFC6E3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787DB1ED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091FCB89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23CFF2C1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7BA0A17D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73FBA1D4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70DC02A0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435DB41A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7CD32C92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4C61E928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633A70C8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54058CE9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66EF7046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177C4465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15588C45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0109E1AD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73235C92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2EA34C1F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49AC02AD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05E31DB0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0AB32DEF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16F5F102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742BA2A1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490AF093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43BC1B6F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2275379C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78BF07F9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74F69D62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3400BE80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1B98FEC2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57720C2D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4D4A00ED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2B125120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7BE8690A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53A1C302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7FC2FEC3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76B47347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03B74F20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2A633A7F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3BC7D2A2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7B14BC3A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1E129CD2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4B16E540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4865B499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00CE1E17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7E64F6EC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0261C023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2C5CED62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65860225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610D26C6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509551E5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0B73A17A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6E066C48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0774F162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5B71B9D0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040B8599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4910EC83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294E44B1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3AAE11BE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42EB7EE3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5F6FB4A3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761C9967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34F25048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4EFEAD53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1B4C3AD2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567952D2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076B158A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3225FB0B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3B746D1D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4235FE67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2C6D842B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00743BCB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062689E1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0F8439E2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5EAD5A77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7A3ADEE1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7C8AD470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7504C3E5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52DC2818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62FAFCF4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51C70D7B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5C5D16A7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64BBD012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3F855241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78B14C78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44CF9506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6A94E3B7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6CF0C9D5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6C7BCEDC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5CA3260E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142A3003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3180A507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2F47D164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7138A69E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255CEB91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78C5F05D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1AE845AC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79F7D41A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3390F4AA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5B06E41D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326A1BE1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2BBC5D6F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745924DE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04D57101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5BC5960C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461A3DE6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77C57DD6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6E798069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46403E25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299CF0FA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C7562" w:rsidRPr="00B910FB" w14:paraId="4193818E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0B5CE019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050DE36C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00DA4C87" w14:textId="77777777" w:rsidR="006C7562" w:rsidRPr="00B910FB" w:rsidRDefault="006C7562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51B6838D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61E18E04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251213EF" w14:textId="77777777" w:rsidR="006C7562" w:rsidRPr="00B910FB" w:rsidRDefault="006C7562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53C3D" w:rsidRPr="00B910FB" w14:paraId="49D73BC1" w14:textId="77777777" w:rsidTr="006C7562">
        <w:trPr>
          <w:trHeight w:val="369"/>
        </w:trPr>
        <w:tc>
          <w:tcPr>
            <w:tcW w:w="876" w:type="dxa"/>
            <w:shd w:val="clear" w:color="auto" w:fill="auto"/>
          </w:tcPr>
          <w:p w14:paraId="52DDF43C" w14:textId="77777777" w:rsidR="00653C3D" w:rsidRPr="00B910FB" w:rsidRDefault="00653C3D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  <w:shd w:val="clear" w:color="auto" w:fill="auto"/>
          </w:tcPr>
          <w:p w14:paraId="27EF7EDC" w14:textId="77777777" w:rsidR="00653C3D" w:rsidRPr="00B910FB" w:rsidRDefault="00653C3D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  <w:shd w:val="clear" w:color="auto" w:fill="auto"/>
          </w:tcPr>
          <w:p w14:paraId="29E28854" w14:textId="77777777" w:rsidR="00653C3D" w:rsidRPr="00B910FB" w:rsidRDefault="00653C3D" w:rsidP="00B910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6" w:type="dxa"/>
          </w:tcPr>
          <w:p w14:paraId="7294C026" w14:textId="77777777" w:rsidR="00653C3D" w:rsidRPr="00B910FB" w:rsidRDefault="00653C3D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6" w:type="dxa"/>
          </w:tcPr>
          <w:p w14:paraId="4F9C7681" w14:textId="77777777" w:rsidR="00653C3D" w:rsidRPr="00B910FB" w:rsidRDefault="00653C3D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22" w:type="dxa"/>
          </w:tcPr>
          <w:p w14:paraId="407B00B7" w14:textId="77777777" w:rsidR="00653C3D" w:rsidRPr="00B910FB" w:rsidRDefault="00653C3D" w:rsidP="00D271E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611C3BB2" w14:textId="77777777" w:rsidR="006D62D3" w:rsidRPr="00C6775F" w:rsidRDefault="00C6775F" w:rsidP="006D62D3">
      <w:pPr>
        <w:jc w:val="both"/>
        <w:rPr>
          <w:rFonts w:ascii="標楷體" w:eastAsia="標楷體" w:hAnsi="標楷體" w:hint="eastAsia"/>
        </w:rPr>
      </w:pPr>
      <w:r w:rsidRPr="00C6775F">
        <w:rPr>
          <w:rFonts w:ascii="標楷體" w:eastAsia="標楷體" w:hAnsi="標楷體" w:hint="eastAsia"/>
        </w:rPr>
        <w:t>備註：本表可自行擴充使用。</w:t>
      </w:r>
    </w:p>
    <w:sectPr w:rsidR="006D62D3" w:rsidRPr="00C6775F" w:rsidSect="00C850AB">
      <w:footerReference w:type="default" r:id="rId8"/>
      <w:pgSz w:w="11906" w:h="16838" w:code="9"/>
      <w:pgMar w:top="357" w:right="386" w:bottom="329" w:left="482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648F" w14:textId="77777777" w:rsidR="00070685" w:rsidRDefault="00070685">
      <w:r>
        <w:separator/>
      </w:r>
    </w:p>
  </w:endnote>
  <w:endnote w:type="continuationSeparator" w:id="0">
    <w:p w14:paraId="6EF0B0C5" w14:textId="77777777" w:rsidR="00070685" w:rsidRDefault="0007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3F67" w14:textId="77777777" w:rsidR="00643830" w:rsidRPr="00500918" w:rsidRDefault="00D77F94" w:rsidP="00D77F94">
    <w:pPr>
      <w:pStyle w:val="a4"/>
      <w:jc w:val="right"/>
      <w:rPr>
        <w:rFonts w:hint="eastAsia"/>
        <w:sz w:val="24"/>
        <w:szCs w:val="24"/>
      </w:rPr>
    </w:pPr>
    <w:r w:rsidRPr="00500918">
      <w:rPr>
        <w:rFonts w:hint="eastAsia"/>
        <w:sz w:val="24"/>
        <w:szCs w:val="24"/>
      </w:rPr>
      <w:t>W</w:t>
    </w:r>
    <w:r w:rsidR="00A152D5" w:rsidRPr="00500918">
      <w:rPr>
        <w:rFonts w:hint="eastAsia"/>
        <w:sz w:val="24"/>
        <w:szCs w:val="24"/>
      </w:rPr>
      <w:t>I-CD507</w:t>
    </w:r>
    <w:r w:rsidRPr="00500918">
      <w:rPr>
        <w:rFonts w:hint="eastAsia"/>
        <w:sz w:val="24"/>
        <w:szCs w:val="24"/>
      </w:rPr>
      <w:t>：</w:t>
    </w:r>
    <w:r w:rsidRPr="00500918">
      <w:rPr>
        <w:rFonts w:hint="eastAsia"/>
        <w:sz w:val="24"/>
        <w:szCs w:val="24"/>
      </w:rPr>
      <w:t>0</w:t>
    </w:r>
    <w:r w:rsidR="00CA2ACE" w:rsidRPr="00500918">
      <w:rPr>
        <w:rFonts w:hint="eastAsia"/>
        <w:sz w:val="24"/>
        <w:szCs w:val="24"/>
      </w:rPr>
      <w:t>3</w:t>
    </w:r>
    <w:r w:rsidR="00500918">
      <w:rPr>
        <w:rFonts w:hint="eastAsia"/>
        <w:sz w:val="24"/>
        <w:szCs w:val="24"/>
      </w:rPr>
      <w:t xml:space="preserve"> </w:t>
    </w:r>
    <w:r w:rsidR="00EA4054">
      <w:rPr>
        <w:rFonts w:hint="eastAsia"/>
        <w:sz w:val="24"/>
        <w:szCs w:val="24"/>
      </w:rPr>
      <w:t>(2</w:t>
    </w:r>
    <w:r w:rsidR="008A353A" w:rsidRPr="00500918">
      <w:rPr>
        <w:rFonts w:hint="eastAsia"/>
        <w:sz w:val="24"/>
        <w:szCs w:val="24"/>
      </w:rPr>
      <w:t>.0)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A79F" w14:textId="77777777" w:rsidR="00070685" w:rsidRDefault="00070685">
      <w:r>
        <w:separator/>
      </w:r>
    </w:p>
  </w:footnote>
  <w:footnote w:type="continuationSeparator" w:id="0">
    <w:p w14:paraId="13640921" w14:textId="77777777" w:rsidR="00070685" w:rsidRDefault="00070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2F0"/>
    <w:multiLevelType w:val="hybridMultilevel"/>
    <w:tmpl w:val="6E8A41E4"/>
    <w:lvl w:ilvl="0" w:tplc="F4F88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EE28A9"/>
    <w:multiLevelType w:val="singleLevel"/>
    <w:tmpl w:val="BADAF594"/>
    <w:lvl w:ilvl="0">
      <w:start w:val="6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" w15:restartNumberingAfterBreak="0">
    <w:nsid w:val="1CA35228"/>
    <w:multiLevelType w:val="singleLevel"/>
    <w:tmpl w:val="6100D4B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2B4F27B3"/>
    <w:multiLevelType w:val="hybridMultilevel"/>
    <w:tmpl w:val="5F442C1C"/>
    <w:lvl w:ilvl="0" w:tplc="1E30A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7D32C4A"/>
    <w:multiLevelType w:val="hybridMultilevel"/>
    <w:tmpl w:val="3A96ED24"/>
    <w:lvl w:ilvl="0" w:tplc="1B783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DAC6A26"/>
    <w:multiLevelType w:val="hybridMultilevel"/>
    <w:tmpl w:val="5CE2DE04"/>
    <w:lvl w:ilvl="0" w:tplc="06F4185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4F7775"/>
    <w:multiLevelType w:val="singleLevel"/>
    <w:tmpl w:val="6100D4B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74F358EE"/>
    <w:multiLevelType w:val="singleLevel"/>
    <w:tmpl w:val="BADAF594"/>
    <w:lvl w:ilvl="0">
      <w:start w:val="6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8" w15:restartNumberingAfterBreak="0">
    <w:nsid w:val="7AA01B7A"/>
    <w:multiLevelType w:val="hybridMultilevel"/>
    <w:tmpl w:val="A2B8DED8"/>
    <w:lvl w:ilvl="0" w:tplc="909C2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07932173">
    <w:abstractNumId w:val="7"/>
  </w:num>
  <w:num w:numId="2" w16cid:durableId="472646079">
    <w:abstractNumId w:val="6"/>
  </w:num>
  <w:num w:numId="3" w16cid:durableId="454249658">
    <w:abstractNumId w:val="2"/>
  </w:num>
  <w:num w:numId="4" w16cid:durableId="956444320">
    <w:abstractNumId w:val="1"/>
  </w:num>
  <w:num w:numId="5" w16cid:durableId="1823042065">
    <w:abstractNumId w:val="0"/>
  </w:num>
  <w:num w:numId="6" w16cid:durableId="1507985456">
    <w:abstractNumId w:val="5"/>
  </w:num>
  <w:num w:numId="7" w16cid:durableId="1205019054">
    <w:abstractNumId w:val="8"/>
  </w:num>
  <w:num w:numId="8" w16cid:durableId="1293562947">
    <w:abstractNumId w:val="4"/>
  </w:num>
  <w:num w:numId="9" w16cid:durableId="589630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"/>
  <w:drawingGridVerticalSpacing w:val="1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14"/>
    <w:rsid w:val="000050FB"/>
    <w:rsid w:val="00032734"/>
    <w:rsid w:val="00054FF7"/>
    <w:rsid w:val="000617F5"/>
    <w:rsid w:val="000645A3"/>
    <w:rsid w:val="00070685"/>
    <w:rsid w:val="000746E6"/>
    <w:rsid w:val="00086C6C"/>
    <w:rsid w:val="000A78A9"/>
    <w:rsid w:val="000F31AD"/>
    <w:rsid w:val="000F504E"/>
    <w:rsid w:val="00112FF4"/>
    <w:rsid w:val="00114C8A"/>
    <w:rsid w:val="00145DE0"/>
    <w:rsid w:val="001626E8"/>
    <w:rsid w:val="00192331"/>
    <w:rsid w:val="00206971"/>
    <w:rsid w:val="00257090"/>
    <w:rsid w:val="00281632"/>
    <w:rsid w:val="0029601B"/>
    <w:rsid w:val="002A1214"/>
    <w:rsid w:val="002B389D"/>
    <w:rsid w:val="002D53D3"/>
    <w:rsid w:val="00362D73"/>
    <w:rsid w:val="00364DA9"/>
    <w:rsid w:val="00371C03"/>
    <w:rsid w:val="00380902"/>
    <w:rsid w:val="003D3E11"/>
    <w:rsid w:val="0045113E"/>
    <w:rsid w:val="004A0242"/>
    <w:rsid w:val="004B0E0D"/>
    <w:rsid w:val="00500918"/>
    <w:rsid w:val="00583AEC"/>
    <w:rsid w:val="0059792F"/>
    <w:rsid w:val="005A3D4E"/>
    <w:rsid w:val="005F0F5B"/>
    <w:rsid w:val="00615463"/>
    <w:rsid w:val="00643830"/>
    <w:rsid w:val="00653C3D"/>
    <w:rsid w:val="00654396"/>
    <w:rsid w:val="00656E4A"/>
    <w:rsid w:val="00667D2E"/>
    <w:rsid w:val="006A3D25"/>
    <w:rsid w:val="006C7562"/>
    <w:rsid w:val="006D62D3"/>
    <w:rsid w:val="006E37F2"/>
    <w:rsid w:val="00727705"/>
    <w:rsid w:val="00734B54"/>
    <w:rsid w:val="00740279"/>
    <w:rsid w:val="00747B1D"/>
    <w:rsid w:val="00752134"/>
    <w:rsid w:val="00754496"/>
    <w:rsid w:val="0076520F"/>
    <w:rsid w:val="00767352"/>
    <w:rsid w:val="007C1FB9"/>
    <w:rsid w:val="007D30D2"/>
    <w:rsid w:val="008049B3"/>
    <w:rsid w:val="008A353A"/>
    <w:rsid w:val="008D358C"/>
    <w:rsid w:val="008E48CA"/>
    <w:rsid w:val="00957ED6"/>
    <w:rsid w:val="00957F2C"/>
    <w:rsid w:val="009C0D1C"/>
    <w:rsid w:val="009C4C37"/>
    <w:rsid w:val="009F1310"/>
    <w:rsid w:val="009F544D"/>
    <w:rsid w:val="00A028F3"/>
    <w:rsid w:val="00A10F51"/>
    <w:rsid w:val="00A152D5"/>
    <w:rsid w:val="00A21EC8"/>
    <w:rsid w:val="00A61AB3"/>
    <w:rsid w:val="00AD385E"/>
    <w:rsid w:val="00AD4B67"/>
    <w:rsid w:val="00B910FB"/>
    <w:rsid w:val="00BA264F"/>
    <w:rsid w:val="00BB4784"/>
    <w:rsid w:val="00BC3557"/>
    <w:rsid w:val="00BE521E"/>
    <w:rsid w:val="00BE54A1"/>
    <w:rsid w:val="00C14FD7"/>
    <w:rsid w:val="00C55F33"/>
    <w:rsid w:val="00C6775F"/>
    <w:rsid w:val="00C850AB"/>
    <w:rsid w:val="00CA2ACE"/>
    <w:rsid w:val="00CA2DEC"/>
    <w:rsid w:val="00CB3752"/>
    <w:rsid w:val="00CE7597"/>
    <w:rsid w:val="00D126F2"/>
    <w:rsid w:val="00D22C13"/>
    <w:rsid w:val="00D271E0"/>
    <w:rsid w:val="00D321BA"/>
    <w:rsid w:val="00D454DC"/>
    <w:rsid w:val="00D667B9"/>
    <w:rsid w:val="00D70EC2"/>
    <w:rsid w:val="00D77F94"/>
    <w:rsid w:val="00D92519"/>
    <w:rsid w:val="00E0247B"/>
    <w:rsid w:val="00E404B4"/>
    <w:rsid w:val="00E46878"/>
    <w:rsid w:val="00E56004"/>
    <w:rsid w:val="00E97B44"/>
    <w:rsid w:val="00EA4054"/>
    <w:rsid w:val="00ED7D04"/>
    <w:rsid w:val="00EE4795"/>
    <w:rsid w:val="00FC351E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ACB2C8"/>
  <w15:chartTrackingRefBased/>
  <w15:docId w15:val="{CE52D1B9-3C39-48C1-8CA8-257E5FD2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annotation text"/>
    <w:basedOn w:val="a"/>
    <w:semiHidden/>
  </w:style>
  <w:style w:type="table" w:styleId="a7">
    <w:name w:val="Table Grid"/>
    <w:basedOn w:val="a1"/>
    <w:rsid w:val="006D62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D77F9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artc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車輛審驗／測試申請表</dc:title>
  <dc:subject/>
  <dc:creator>tina</dc:creator>
  <cp:keywords/>
  <cp:lastModifiedBy>TLPrince21_許新侑</cp:lastModifiedBy>
  <cp:revision>2</cp:revision>
  <cp:lastPrinted>2015-04-10T09:45:00Z</cp:lastPrinted>
  <dcterms:created xsi:type="dcterms:W3CDTF">2024-12-18T01:44:00Z</dcterms:created>
  <dcterms:modified xsi:type="dcterms:W3CDTF">2024-12-18T01:44:00Z</dcterms:modified>
</cp:coreProperties>
</file>