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401" w:rsidRDefault="00FB1401">
      <w:pPr>
        <w:pStyle w:val="a9"/>
        <w:rPr>
          <w:rFonts w:hint="eastAsia"/>
        </w:rPr>
      </w:pPr>
      <w:r>
        <w:rPr>
          <w:rFonts w:hint="eastAsia"/>
        </w:rPr>
        <w:t>一、申請「使用中拖車、</w:t>
      </w:r>
      <w:proofErr w:type="gramStart"/>
      <w:r>
        <w:rPr>
          <w:rFonts w:hint="eastAsia"/>
        </w:rPr>
        <w:t>曳</w:t>
      </w:r>
      <w:proofErr w:type="gramEnd"/>
      <w:r>
        <w:rPr>
          <w:rFonts w:hint="eastAsia"/>
        </w:rPr>
        <w:t>引車及兼供</w:t>
      </w:r>
      <w:proofErr w:type="gramStart"/>
      <w:r>
        <w:rPr>
          <w:rFonts w:hint="eastAsia"/>
        </w:rPr>
        <w:t>曳引大</w:t>
      </w:r>
      <w:proofErr w:type="gramEnd"/>
      <w:r>
        <w:rPr>
          <w:rFonts w:hint="eastAsia"/>
        </w:rPr>
        <w:t>貨車申請總重量及總聯結重量變更」案件應檢附文件：</w:t>
      </w:r>
    </w:p>
    <w:p w:rsidR="00FB1401" w:rsidRDefault="00FB1401">
      <w:pPr>
        <w:numPr>
          <w:ilvl w:val="0"/>
          <w:numId w:val="6"/>
        </w:numPr>
        <w:tabs>
          <w:tab w:val="clear" w:pos="-180"/>
          <w:tab w:val="left" w:pos="180"/>
        </w:tabs>
        <w:spacing w:line="360" w:lineRule="auto"/>
        <w:ind w:leftChars="223" w:left="896" w:rightChars="74" w:right="178" w:hangingChars="139" w:hanging="361"/>
        <w:rPr>
          <w:rFonts w:eastAsia="標楷體" w:hint="eastAsia"/>
          <w:sz w:val="26"/>
          <w:szCs w:val="28"/>
        </w:rPr>
      </w:pPr>
      <w:r>
        <w:rPr>
          <w:rFonts w:eastAsia="標楷體" w:hint="eastAsia"/>
          <w:sz w:val="26"/>
          <w:szCs w:val="28"/>
        </w:rPr>
        <w:t>使用中車輛重量變更審查申請表</w:t>
      </w:r>
    </w:p>
    <w:p w:rsidR="00FB1401" w:rsidRDefault="00FB1401">
      <w:pPr>
        <w:numPr>
          <w:ilvl w:val="0"/>
          <w:numId w:val="6"/>
        </w:numPr>
        <w:tabs>
          <w:tab w:val="clear" w:pos="-180"/>
          <w:tab w:val="left" w:pos="180"/>
        </w:tabs>
        <w:spacing w:line="360" w:lineRule="auto"/>
        <w:ind w:leftChars="223" w:left="896" w:rightChars="74" w:right="178" w:hangingChars="139" w:hanging="361"/>
        <w:rPr>
          <w:rFonts w:eastAsia="標楷體" w:hint="eastAsia"/>
          <w:sz w:val="26"/>
          <w:szCs w:val="28"/>
        </w:rPr>
      </w:pPr>
      <w:r>
        <w:rPr>
          <w:rFonts w:eastAsia="標楷體" w:hint="eastAsia"/>
          <w:sz w:val="26"/>
          <w:szCs w:val="28"/>
        </w:rPr>
        <w:t>申請函</w:t>
      </w:r>
    </w:p>
    <w:p w:rsidR="00FB1401" w:rsidRDefault="00FB1401">
      <w:pPr>
        <w:numPr>
          <w:ilvl w:val="0"/>
          <w:numId w:val="6"/>
        </w:numPr>
        <w:tabs>
          <w:tab w:val="clear" w:pos="-180"/>
          <w:tab w:val="left" w:pos="180"/>
        </w:tabs>
        <w:spacing w:line="360" w:lineRule="auto"/>
        <w:ind w:leftChars="223" w:left="896" w:rightChars="74" w:right="178" w:hangingChars="139" w:hanging="361"/>
        <w:rPr>
          <w:rFonts w:eastAsia="標楷體" w:hint="eastAsia"/>
          <w:sz w:val="26"/>
          <w:szCs w:val="28"/>
        </w:rPr>
      </w:pPr>
      <w:r>
        <w:rPr>
          <w:rFonts w:eastAsia="標楷體" w:hint="eastAsia"/>
          <w:sz w:val="26"/>
          <w:szCs w:val="28"/>
        </w:rPr>
        <w:t>使用中拖車、</w:t>
      </w:r>
      <w:proofErr w:type="gramStart"/>
      <w:r>
        <w:rPr>
          <w:rFonts w:eastAsia="標楷體" w:hint="eastAsia"/>
          <w:sz w:val="26"/>
          <w:szCs w:val="28"/>
        </w:rPr>
        <w:t>曳</w:t>
      </w:r>
      <w:proofErr w:type="gramEnd"/>
      <w:r>
        <w:rPr>
          <w:rFonts w:eastAsia="標楷體" w:hint="eastAsia"/>
          <w:sz w:val="26"/>
          <w:szCs w:val="28"/>
        </w:rPr>
        <w:t>引車及兼供</w:t>
      </w:r>
      <w:proofErr w:type="gramStart"/>
      <w:r>
        <w:rPr>
          <w:rFonts w:eastAsia="標楷體" w:hint="eastAsia"/>
          <w:sz w:val="26"/>
          <w:szCs w:val="28"/>
        </w:rPr>
        <w:t>曳引大</w:t>
      </w:r>
      <w:proofErr w:type="gramEnd"/>
      <w:r>
        <w:rPr>
          <w:rFonts w:eastAsia="標楷體" w:hint="eastAsia"/>
          <w:sz w:val="26"/>
          <w:szCs w:val="28"/>
        </w:rPr>
        <w:t>貨車申請總重量及總聯結重量變更書面審查之車輛資料清冊</w:t>
      </w:r>
    </w:p>
    <w:p w:rsidR="00FB1401" w:rsidRDefault="00FB1401">
      <w:pPr>
        <w:numPr>
          <w:ilvl w:val="0"/>
          <w:numId w:val="6"/>
        </w:numPr>
        <w:tabs>
          <w:tab w:val="clear" w:pos="-180"/>
          <w:tab w:val="left" w:pos="180"/>
        </w:tabs>
        <w:spacing w:line="360" w:lineRule="auto"/>
        <w:ind w:leftChars="223" w:left="896" w:rightChars="74" w:right="178" w:hangingChars="139" w:hanging="361"/>
        <w:rPr>
          <w:rFonts w:eastAsia="標楷體" w:hint="eastAsia"/>
          <w:sz w:val="26"/>
          <w:szCs w:val="28"/>
        </w:rPr>
      </w:pPr>
      <w:r>
        <w:rPr>
          <w:rFonts w:eastAsia="標楷體" w:hint="eastAsia"/>
          <w:sz w:val="26"/>
          <w:szCs w:val="28"/>
        </w:rPr>
        <w:t>行車執照影本</w:t>
      </w:r>
      <w:r>
        <w:rPr>
          <w:rFonts w:eastAsia="標楷體"/>
          <w:sz w:val="26"/>
          <w:szCs w:val="28"/>
        </w:rPr>
        <w:t>/</w:t>
      </w:r>
      <w:r>
        <w:rPr>
          <w:rFonts w:eastAsia="標楷體" w:hint="eastAsia"/>
          <w:sz w:val="26"/>
          <w:szCs w:val="28"/>
        </w:rPr>
        <w:t>拖車使用證影本黏貼單</w:t>
      </w:r>
      <w:r>
        <w:rPr>
          <w:rFonts w:eastAsia="標楷體" w:hint="eastAsia"/>
          <w:sz w:val="26"/>
          <w:szCs w:val="28"/>
        </w:rPr>
        <w:t xml:space="preserve"> (</w:t>
      </w:r>
      <w:r>
        <w:rPr>
          <w:rFonts w:eastAsia="標楷體" w:hint="eastAsia"/>
          <w:sz w:val="26"/>
          <w:szCs w:val="28"/>
        </w:rPr>
        <w:t>逐車檢附</w:t>
      </w:r>
      <w:r>
        <w:rPr>
          <w:rFonts w:eastAsia="標楷體" w:hint="eastAsia"/>
          <w:sz w:val="26"/>
          <w:szCs w:val="28"/>
        </w:rPr>
        <w:t>)</w:t>
      </w:r>
    </w:p>
    <w:p w:rsidR="00FB1401" w:rsidRDefault="00FB1401">
      <w:pPr>
        <w:numPr>
          <w:ilvl w:val="0"/>
          <w:numId w:val="6"/>
        </w:numPr>
        <w:tabs>
          <w:tab w:val="clear" w:pos="-180"/>
          <w:tab w:val="left" w:pos="180"/>
        </w:tabs>
        <w:spacing w:line="360" w:lineRule="auto"/>
        <w:ind w:leftChars="223" w:left="896" w:rightChars="74" w:right="178" w:hangingChars="139" w:hanging="361"/>
        <w:rPr>
          <w:rFonts w:eastAsia="標楷體" w:hint="eastAsia"/>
          <w:sz w:val="26"/>
          <w:szCs w:val="28"/>
        </w:rPr>
      </w:pPr>
      <w:r>
        <w:rPr>
          <w:rFonts w:eastAsia="標楷體" w:hint="eastAsia"/>
          <w:sz w:val="26"/>
          <w:szCs w:val="28"/>
        </w:rPr>
        <w:t>新領牌照登記書影本黏貼單</w:t>
      </w:r>
      <w:r>
        <w:rPr>
          <w:rFonts w:eastAsia="標楷體" w:hint="eastAsia"/>
          <w:sz w:val="26"/>
          <w:szCs w:val="28"/>
        </w:rPr>
        <w:t xml:space="preserve"> (</w:t>
      </w:r>
      <w:r>
        <w:rPr>
          <w:rFonts w:eastAsia="標楷體" w:hint="eastAsia"/>
          <w:sz w:val="26"/>
          <w:szCs w:val="28"/>
        </w:rPr>
        <w:t>逐車檢附</w:t>
      </w:r>
      <w:r>
        <w:rPr>
          <w:rFonts w:eastAsia="標楷體" w:hint="eastAsia"/>
          <w:sz w:val="26"/>
          <w:szCs w:val="28"/>
        </w:rPr>
        <w:t>)</w:t>
      </w:r>
    </w:p>
    <w:p w:rsidR="00FB1401" w:rsidRDefault="00FB1401">
      <w:pPr>
        <w:numPr>
          <w:ilvl w:val="0"/>
          <w:numId w:val="6"/>
        </w:numPr>
        <w:tabs>
          <w:tab w:val="clear" w:pos="-180"/>
          <w:tab w:val="left" w:pos="180"/>
        </w:tabs>
        <w:spacing w:line="360" w:lineRule="auto"/>
        <w:ind w:leftChars="223" w:left="896" w:rightChars="74" w:right="178" w:hangingChars="139" w:hanging="361"/>
        <w:rPr>
          <w:rFonts w:eastAsia="標楷體" w:hint="eastAsia"/>
          <w:sz w:val="26"/>
          <w:szCs w:val="28"/>
        </w:rPr>
      </w:pPr>
      <w:r>
        <w:rPr>
          <w:rFonts w:eastAsia="標楷體" w:hint="eastAsia"/>
          <w:sz w:val="26"/>
          <w:szCs w:val="28"/>
        </w:rPr>
        <w:t>車輛四視相片黏貼單</w:t>
      </w:r>
      <w:r>
        <w:rPr>
          <w:rFonts w:eastAsia="標楷體" w:hint="eastAsia"/>
          <w:sz w:val="26"/>
          <w:szCs w:val="28"/>
        </w:rPr>
        <w:t xml:space="preserve"> (</w:t>
      </w:r>
      <w:r>
        <w:rPr>
          <w:rFonts w:eastAsia="標楷體" w:hint="eastAsia"/>
          <w:sz w:val="26"/>
          <w:szCs w:val="28"/>
        </w:rPr>
        <w:t>逐車檢附</w:t>
      </w:r>
      <w:r>
        <w:rPr>
          <w:rFonts w:eastAsia="標楷體" w:hint="eastAsia"/>
          <w:sz w:val="26"/>
          <w:szCs w:val="28"/>
        </w:rPr>
        <w:t>)</w:t>
      </w:r>
      <w:bookmarkStart w:id="0" w:name="_GoBack"/>
      <w:bookmarkEnd w:id="0"/>
    </w:p>
    <w:p w:rsidR="00FB1401" w:rsidRDefault="00FB1401">
      <w:pPr>
        <w:numPr>
          <w:ilvl w:val="0"/>
          <w:numId w:val="6"/>
        </w:numPr>
        <w:tabs>
          <w:tab w:val="clear" w:pos="-180"/>
          <w:tab w:val="left" w:pos="180"/>
        </w:tabs>
        <w:spacing w:line="360" w:lineRule="auto"/>
        <w:ind w:leftChars="223" w:left="896" w:rightChars="74" w:right="178" w:hangingChars="139" w:hanging="361"/>
        <w:rPr>
          <w:rFonts w:eastAsia="標楷體" w:hint="eastAsia"/>
          <w:sz w:val="26"/>
          <w:szCs w:val="28"/>
        </w:rPr>
      </w:pPr>
      <w:r>
        <w:rPr>
          <w:rFonts w:eastAsia="標楷體" w:hint="eastAsia"/>
          <w:sz w:val="26"/>
          <w:szCs w:val="28"/>
        </w:rPr>
        <w:t>傾卸貨</w:t>
      </w:r>
      <w:proofErr w:type="gramStart"/>
      <w:r>
        <w:rPr>
          <w:rFonts w:eastAsia="標楷體" w:hint="eastAsia"/>
          <w:sz w:val="26"/>
          <w:szCs w:val="28"/>
        </w:rPr>
        <w:t>廂</w:t>
      </w:r>
      <w:proofErr w:type="gramEnd"/>
      <w:r>
        <w:rPr>
          <w:rFonts w:eastAsia="標楷體" w:hint="eastAsia"/>
          <w:sz w:val="26"/>
          <w:szCs w:val="28"/>
        </w:rPr>
        <w:t>俯視相片黏貼單</w:t>
      </w:r>
      <w:r>
        <w:rPr>
          <w:rFonts w:eastAsia="標楷體" w:hint="eastAsia"/>
          <w:sz w:val="26"/>
          <w:szCs w:val="28"/>
        </w:rPr>
        <w:t xml:space="preserve"> (</w:t>
      </w:r>
      <w:r>
        <w:rPr>
          <w:rFonts w:eastAsia="標楷體" w:hint="eastAsia"/>
          <w:sz w:val="26"/>
          <w:szCs w:val="28"/>
        </w:rPr>
        <w:t>逐車檢附</w:t>
      </w:r>
      <w:r>
        <w:rPr>
          <w:rFonts w:eastAsia="標楷體" w:hint="eastAsia"/>
          <w:sz w:val="26"/>
          <w:szCs w:val="28"/>
        </w:rPr>
        <w:t>)(</w:t>
      </w:r>
      <w:r>
        <w:rPr>
          <w:rFonts w:eastAsia="標楷體" w:hint="eastAsia"/>
          <w:sz w:val="26"/>
          <w:szCs w:val="28"/>
        </w:rPr>
        <w:t>車身式樣為</w:t>
      </w:r>
      <w:proofErr w:type="gramStart"/>
      <w:r>
        <w:rPr>
          <w:rFonts w:eastAsia="標楷體" w:hint="eastAsia"/>
          <w:sz w:val="26"/>
          <w:szCs w:val="28"/>
        </w:rPr>
        <w:t>傾卸式才</w:t>
      </w:r>
      <w:proofErr w:type="gramEnd"/>
      <w:r>
        <w:rPr>
          <w:rFonts w:eastAsia="標楷體" w:hint="eastAsia"/>
          <w:sz w:val="26"/>
          <w:szCs w:val="28"/>
        </w:rPr>
        <w:t>需要檢附</w:t>
      </w:r>
      <w:r>
        <w:rPr>
          <w:rFonts w:eastAsia="標楷體" w:hint="eastAsia"/>
          <w:sz w:val="26"/>
          <w:szCs w:val="28"/>
        </w:rPr>
        <w:t>)</w:t>
      </w:r>
    </w:p>
    <w:p w:rsidR="00FB1401" w:rsidRPr="00D132F6" w:rsidRDefault="00D132F6">
      <w:pPr>
        <w:numPr>
          <w:ilvl w:val="0"/>
          <w:numId w:val="6"/>
        </w:numPr>
        <w:tabs>
          <w:tab w:val="clear" w:pos="-180"/>
          <w:tab w:val="left" w:pos="180"/>
        </w:tabs>
        <w:spacing w:line="360" w:lineRule="auto"/>
        <w:ind w:leftChars="223" w:left="896" w:rightChars="74" w:right="178" w:hangingChars="139" w:hanging="361"/>
        <w:rPr>
          <w:rFonts w:ascii="標楷體" w:eastAsia="標楷體" w:hAnsi="標楷體" w:hint="eastAsia"/>
          <w:sz w:val="26"/>
          <w:szCs w:val="26"/>
        </w:rPr>
      </w:pPr>
      <w:r w:rsidRPr="00D132F6">
        <w:rPr>
          <w:rFonts w:ascii="標楷體" w:eastAsia="標楷體" w:hAnsi="標楷體"/>
          <w:sz w:val="26"/>
          <w:szCs w:val="26"/>
        </w:rPr>
        <w:t>蒐集、處理及利用個人資料告知書暨同意書</w:t>
      </w:r>
    </w:p>
    <w:p w:rsidR="00FB1401" w:rsidRDefault="00FB1401">
      <w:pPr>
        <w:tabs>
          <w:tab w:val="left" w:pos="0"/>
        </w:tabs>
        <w:spacing w:line="360" w:lineRule="auto"/>
        <w:ind w:rightChars="74" w:right="178"/>
        <w:rPr>
          <w:rFonts w:eastAsia="標楷體" w:hint="eastAsia"/>
          <w:sz w:val="26"/>
          <w:szCs w:val="28"/>
        </w:rPr>
      </w:pPr>
      <w:r>
        <w:rPr>
          <w:rFonts w:eastAsia="標楷體" w:hint="eastAsia"/>
          <w:sz w:val="26"/>
          <w:szCs w:val="28"/>
        </w:rPr>
        <w:t>二、注意事項</w:t>
      </w:r>
      <w:r>
        <w:rPr>
          <w:rFonts w:hint="eastAsia"/>
          <w:sz w:val="26"/>
        </w:rPr>
        <w:t>：</w:t>
      </w:r>
    </w:p>
    <w:p w:rsidR="00FB1401" w:rsidRDefault="00FB1401">
      <w:pPr>
        <w:numPr>
          <w:ilvl w:val="0"/>
          <w:numId w:val="8"/>
        </w:numPr>
        <w:tabs>
          <w:tab w:val="clear" w:pos="-180"/>
          <w:tab w:val="left" w:pos="180"/>
        </w:tabs>
        <w:spacing w:line="360" w:lineRule="auto"/>
        <w:ind w:leftChars="223" w:left="896" w:rightChars="74" w:right="178" w:hangingChars="139" w:hanging="361"/>
        <w:rPr>
          <w:rFonts w:eastAsia="標楷體" w:hint="eastAsia"/>
          <w:sz w:val="26"/>
          <w:szCs w:val="28"/>
        </w:rPr>
      </w:pPr>
      <w:r>
        <w:rPr>
          <w:rFonts w:eastAsia="標楷體" w:hint="eastAsia"/>
          <w:sz w:val="26"/>
          <w:szCs w:val="28"/>
        </w:rPr>
        <w:t>已登錄之型式才可辦理。</w:t>
      </w:r>
      <w:r>
        <w:rPr>
          <w:rFonts w:eastAsia="標楷體" w:hint="eastAsia"/>
          <w:sz w:val="26"/>
          <w:szCs w:val="28"/>
        </w:rPr>
        <w:t>(</w:t>
      </w:r>
      <w:proofErr w:type="gramStart"/>
      <w:r>
        <w:rPr>
          <w:rFonts w:eastAsia="標楷體" w:hint="eastAsia"/>
          <w:sz w:val="26"/>
          <w:szCs w:val="28"/>
        </w:rPr>
        <w:t>見總重量</w:t>
      </w:r>
      <w:proofErr w:type="gramEnd"/>
      <w:r>
        <w:rPr>
          <w:rFonts w:eastAsia="標楷體" w:hint="eastAsia"/>
          <w:sz w:val="26"/>
          <w:szCs w:val="28"/>
        </w:rPr>
        <w:t>-</w:t>
      </w:r>
      <w:r>
        <w:rPr>
          <w:rFonts w:eastAsia="標楷體" w:hint="eastAsia"/>
          <w:sz w:val="26"/>
          <w:szCs w:val="28"/>
        </w:rPr>
        <w:t>可變更型式表</w:t>
      </w:r>
      <w:r>
        <w:rPr>
          <w:rFonts w:eastAsia="標楷體" w:hint="eastAsia"/>
          <w:sz w:val="26"/>
          <w:szCs w:val="28"/>
        </w:rPr>
        <w:t>)</w:t>
      </w:r>
    </w:p>
    <w:p w:rsidR="00FB1401" w:rsidRDefault="00FB1401">
      <w:pPr>
        <w:numPr>
          <w:ilvl w:val="0"/>
          <w:numId w:val="8"/>
        </w:numPr>
        <w:tabs>
          <w:tab w:val="clear" w:pos="-180"/>
          <w:tab w:val="left" w:pos="180"/>
        </w:tabs>
        <w:spacing w:line="360" w:lineRule="auto"/>
        <w:ind w:leftChars="223" w:left="896" w:rightChars="74" w:right="178" w:hangingChars="139" w:hanging="361"/>
        <w:rPr>
          <w:rFonts w:eastAsia="標楷體" w:hint="eastAsia"/>
          <w:sz w:val="26"/>
          <w:szCs w:val="28"/>
        </w:rPr>
      </w:pPr>
      <w:r>
        <w:rPr>
          <w:rFonts w:eastAsia="標楷體" w:hint="eastAsia"/>
          <w:sz w:val="26"/>
          <w:szCs w:val="28"/>
        </w:rPr>
        <w:t>不同型式請分案申請。</w:t>
      </w:r>
    </w:p>
    <w:p w:rsidR="00FB1401" w:rsidRDefault="00FB1401">
      <w:pPr>
        <w:numPr>
          <w:ilvl w:val="0"/>
          <w:numId w:val="8"/>
        </w:numPr>
        <w:tabs>
          <w:tab w:val="clear" w:pos="-180"/>
          <w:tab w:val="left" w:pos="180"/>
        </w:tabs>
        <w:spacing w:line="360" w:lineRule="auto"/>
        <w:ind w:leftChars="223" w:left="896" w:rightChars="74" w:right="178" w:hangingChars="139" w:hanging="361"/>
        <w:rPr>
          <w:rFonts w:eastAsia="標楷體" w:hint="eastAsia"/>
          <w:sz w:val="26"/>
          <w:szCs w:val="28"/>
        </w:rPr>
      </w:pPr>
      <w:r>
        <w:rPr>
          <w:rFonts w:eastAsia="標楷體" w:hint="eastAsia"/>
          <w:sz w:val="26"/>
          <w:szCs w:val="28"/>
        </w:rPr>
        <w:t>申請者名稱與地址應與清冊車</w:t>
      </w:r>
      <w:r w:rsidR="003B0988">
        <w:rPr>
          <w:rFonts w:eastAsia="標楷體" w:hint="eastAsia"/>
          <w:sz w:val="26"/>
          <w:szCs w:val="28"/>
        </w:rPr>
        <w:t>輛</w:t>
      </w:r>
      <w:r>
        <w:rPr>
          <w:rFonts w:eastAsia="標楷體" w:hint="eastAsia"/>
          <w:sz w:val="26"/>
          <w:szCs w:val="28"/>
        </w:rPr>
        <w:t>之行照相符。</w:t>
      </w:r>
    </w:p>
    <w:p w:rsidR="00FB1401" w:rsidRDefault="00FB1401">
      <w:pPr>
        <w:numPr>
          <w:ilvl w:val="0"/>
          <w:numId w:val="8"/>
        </w:numPr>
        <w:tabs>
          <w:tab w:val="clear" w:pos="-180"/>
          <w:tab w:val="left" w:pos="180"/>
        </w:tabs>
        <w:spacing w:line="360" w:lineRule="auto"/>
        <w:ind w:leftChars="223" w:left="896" w:rightChars="74" w:right="178" w:hangingChars="139" w:hanging="361"/>
        <w:rPr>
          <w:rFonts w:eastAsia="標楷體" w:hint="eastAsia"/>
          <w:sz w:val="26"/>
          <w:szCs w:val="28"/>
        </w:rPr>
      </w:pPr>
      <w:r>
        <w:rPr>
          <w:rFonts w:eastAsia="標楷體" w:hint="eastAsia"/>
          <w:sz w:val="26"/>
          <w:szCs w:val="28"/>
        </w:rPr>
        <w:t>申請文件「每張」皆要蓋大小章，</w:t>
      </w:r>
      <w:proofErr w:type="gramStart"/>
      <w:r>
        <w:rPr>
          <w:rFonts w:eastAsia="標楷體" w:hint="eastAsia"/>
          <w:sz w:val="26"/>
          <w:szCs w:val="28"/>
        </w:rPr>
        <w:t>修改處蓋小章</w:t>
      </w:r>
      <w:proofErr w:type="gramEnd"/>
      <w:r>
        <w:rPr>
          <w:rFonts w:eastAsia="標楷體" w:hint="eastAsia"/>
          <w:sz w:val="26"/>
          <w:szCs w:val="28"/>
        </w:rPr>
        <w:t>。</w:t>
      </w:r>
    </w:p>
    <w:p w:rsidR="00FB1401" w:rsidRDefault="00FB1401">
      <w:pPr>
        <w:numPr>
          <w:ilvl w:val="0"/>
          <w:numId w:val="8"/>
        </w:numPr>
        <w:tabs>
          <w:tab w:val="clear" w:pos="-180"/>
          <w:tab w:val="left" w:pos="180"/>
        </w:tabs>
        <w:spacing w:line="360" w:lineRule="auto"/>
        <w:ind w:leftChars="223" w:left="896" w:rightChars="74" w:right="178" w:hangingChars="139" w:hanging="361"/>
        <w:rPr>
          <w:rFonts w:eastAsia="標楷體" w:hint="eastAsia"/>
          <w:sz w:val="26"/>
          <w:szCs w:val="28"/>
        </w:rPr>
      </w:pPr>
      <w:r>
        <w:rPr>
          <w:rFonts w:eastAsia="標楷體" w:hint="eastAsia"/>
          <w:sz w:val="26"/>
          <w:szCs w:val="28"/>
        </w:rPr>
        <w:t>資料清冊</w:t>
      </w:r>
      <w:proofErr w:type="gramStart"/>
      <w:r>
        <w:rPr>
          <w:rFonts w:eastAsia="標楷體" w:hint="eastAsia"/>
          <w:sz w:val="26"/>
          <w:szCs w:val="28"/>
        </w:rPr>
        <w:t>之軸數</w:t>
      </w:r>
      <w:proofErr w:type="gramEnd"/>
      <w:r>
        <w:rPr>
          <w:rFonts w:eastAsia="標楷體" w:hint="eastAsia"/>
          <w:sz w:val="26"/>
          <w:szCs w:val="28"/>
        </w:rPr>
        <w:t>請勿寫</w:t>
      </w:r>
      <w:proofErr w:type="gramStart"/>
      <w:r>
        <w:rPr>
          <w:rFonts w:eastAsia="標楷體" w:hint="eastAsia"/>
          <w:sz w:val="26"/>
          <w:szCs w:val="28"/>
        </w:rPr>
        <w:t>為輪距</w:t>
      </w:r>
      <w:proofErr w:type="gramEnd"/>
      <w:r>
        <w:rPr>
          <w:rFonts w:eastAsia="標楷體" w:hint="eastAsia"/>
          <w:sz w:val="26"/>
          <w:szCs w:val="28"/>
        </w:rPr>
        <w:t>。</w:t>
      </w:r>
    </w:p>
    <w:p w:rsidR="00FB1401" w:rsidRDefault="00FB1401">
      <w:pPr>
        <w:numPr>
          <w:ilvl w:val="0"/>
          <w:numId w:val="8"/>
        </w:numPr>
        <w:tabs>
          <w:tab w:val="clear" w:pos="-180"/>
          <w:tab w:val="left" w:pos="180"/>
        </w:tabs>
        <w:spacing w:line="360" w:lineRule="auto"/>
        <w:ind w:leftChars="223" w:left="896" w:rightChars="74" w:right="178" w:hangingChars="139" w:hanging="361"/>
        <w:rPr>
          <w:rFonts w:eastAsia="標楷體" w:hint="eastAsia"/>
          <w:sz w:val="26"/>
          <w:szCs w:val="28"/>
        </w:rPr>
      </w:pPr>
      <w:r>
        <w:rPr>
          <w:rFonts w:eastAsia="標楷體" w:hint="eastAsia"/>
          <w:sz w:val="26"/>
          <w:szCs w:val="28"/>
        </w:rPr>
        <w:t>輪胎尺寸請依新領牌登記書填寫，新領牌登記書若無填寫，請至監理單位</w:t>
      </w:r>
      <w:proofErr w:type="gramStart"/>
      <w:r>
        <w:rPr>
          <w:rFonts w:eastAsia="標楷體" w:hint="eastAsia"/>
          <w:sz w:val="26"/>
          <w:szCs w:val="28"/>
        </w:rPr>
        <w:t>補登打</w:t>
      </w:r>
      <w:proofErr w:type="gramEnd"/>
      <w:r>
        <w:rPr>
          <w:rFonts w:eastAsia="標楷體" w:hint="eastAsia"/>
          <w:sz w:val="26"/>
          <w:szCs w:val="28"/>
        </w:rPr>
        <w:t>。</w:t>
      </w:r>
    </w:p>
    <w:p w:rsidR="00FB1401" w:rsidRDefault="00FB1401">
      <w:pPr>
        <w:numPr>
          <w:ilvl w:val="0"/>
          <w:numId w:val="8"/>
        </w:numPr>
        <w:tabs>
          <w:tab w:val="clear" w:pos="-180"/>
          <w:tab w:val="left" w:pos="180"/>
        </w:tabs>
        <w:spacing w:line="360" w:lineRule="auto"/>
        <w:ind w:leftChars="223" w:left="896" w:rightChars="74" w:right="178" w:hangingChars="139" w:hanging="361"/>
        <w:rPr>
          <w:rFonts w:eastAsia="標楷體" w:hint="eastAsia"/>
          <w:sz w:val="26"/>
          <w:szCs w:val="28"/>
        </w:rPr>
      </w:pPr>
      <w:r>
        <w:rPr>
          <w:rFonts w:eastAsia="標楷體" w:hint="eastAsia"/>
          <w:sz w:val="26"/>
          <w:szCs w:val="28"/>
        </w:rPr>
        <w:t>行照或新領牌照登記書兩者若有資料不吻合者請確認後至監理單位更正</w:t>
      </w:r>
      <w:r w:rsidR="003B0988">
        <w:rPr>
          <w:rFonts w:eastAsia="標楷體" w:hint="eastAsia"/>
          <w:sz w:val="26"/>
          <w:szCs w:val="28"/>
        </w:rPr>
        <w:t>後提供</w:t>
      </w:r>
      <w:r>
        <w:rPr>
          <w:rFonts w:eastAsia="標楷體" w:hint="eastAsia"/>
          <w:sz w:val="26"/>
          <w:szCs w:val="28"/>
        </w:rPr>
        <w:t>。</w:t>
      </w:r>
    </w:p>
    <w:p w:rsidR="00FB1401" w:rsidRDefault="00FB1401">
      <w:pPr>
        <w:numPr>
          <w:ilvl w:val="0"/>
          <w:numId w:val="8"/>
        </w:numPr>
        <w:tabs>
          <w:tab w:val="clear" w:pos="-180"/>
          <w:tab w:val="left" w:pos="180"/>
        </w:tabs>
        <w:spacing w:line="360" w:lineRule="auto"/>
        <w:ind w:leftChars="223" w:left="896" w:rightChars="74" w:right="178" w:hangingChars="139" w:hanging="361"/>
        <w:rPr>
          <w:rFonts w:eastAsia="標楷體" w:hint="eastAsia"/>
          <w:sz w:val="26"/>
          <w:szCs w:val="28"/>
        </w:rPr>
      </w:pPr>
      <w:r>
        <w:rPr>
          <w:rFonts w:eastAsia="標楷體" w:hint="eastAsia"/>
          <w:sz w:val="26"/>
          <w:szCs w:val="28"/>
        </w:rPr>
        <w:t>四視照片拍攝：拍照可傾斜</w:t>
      </w:r>
      <w:r>
        <w:rPr>
          <w:rFonts w:eastAsia="標楷體" w:hint="eastAsia"/>
          <w:sz w:val="26"/>
          <w:szCs w:val="28"/>
        </w:rPr>
        <w:t>30~45</w:t>
      </w:r>
      <w:r>
        <w:rPr>
          <w:rFonts w:eastAsia="標楷體" w:hint="eastAsia"/>
          <w:sz w:val="26"/>
          <w:szCs w:val="28"/>
        </w:rPr>
        <w:t>度角拍攝，能將車牌，前後車輪、全車身清楚拍到即可。</w:t>
      </w:r>
      <w:r>
        <w:rPr>
          <w:rFonts w:eastAsia="標楷體" w:hint="eastAsia"/>
          <w:sz w:val="26"/>
          <w:szCs w:val="28"/>
        </w:rPr>
        <w:t>(</w:t>
      </w:r>
      <w:r>
        <w:rPr>
          <w:rFonts w:eastAsia="標楷體" w:hint="eastAsia"/>
          <w:sz w:val="26"/>
          <w:szCs w:val="28"/>
        </w:rPr>
        <w:t>以驗車狀態拍攝，勿裝載貨物</w:t>
      </w:r>
      <w:r>
        <w:rPr>
          <w:rFonts w:eastAsia="標楷體" w:hint="eastAsia"/>
          <w:sz w:val="26"/>
          <w:szCs w:val="28"/>
        </w:rPr>
        <w:t>)</w:t>
      </w:r>
    </w:p>
    <w:p w:rsidR="00FB1401" w:rsidRDefault="00FB1401">
      <w:pPr>
        <w:tabs>
          <w:tab w:val="left" w:pos="0"/>
        </w:tabs>
        <w:spacing w:line="360" w:lineRule="auto"/>
        <w:ind w:rightChars="74" w:right="178"/>
        <w:rPr>
          <w:rFonts w:ascii="標楷體" w:eastAsia="標楷體" w:hAnsi="標楷體" w:hint="eastAsia"/>
          <w:b/>
          <w:bCs/>
          <w:i/>
          <w:iCs/>
          <w:color w:val="FF0000"/>
          <w:sz w:val="26"/>
          <w:szCs w:val="28"/>
          <w:u w:val="single"/>
        </w:rPr>
      </w:pPr>
      <w:r>
        <w:rPr>
          <w:rFonts w:eastAsia="標楷體" w:hint="eastAsia"/>
          <w:b/>
          <w:bCs/>
          <w:i/>
          <w:iCs/>
          <w:color w:val="FF0000"/>
          <w:sz w:val="26"/>
          <w:szCs w:val="28"/>
          <w:u w:val="single"/>
        </w:rPr>
        <w:t>*</w:t>
      </w:r>
      <w:r>
        <w:rPr>
          <w:rFonts w:eastAsia="標楷體" w:hint="eastAsia"/>
          <w:b/>
          <w:bCs/>
          <w:i/>
          <w:iCs/>
          <w:color w:val="FF0000"/>
          <w:sz w:val="26"/>
          <w:szCs w:val="28"/>
          <w:u w:val="single"/>
        </w:rPr>
        <w:t>取得合格證後，請於有效期限內持合格證至監理站辦理「變更」檢驗。</w:t>
      </w:r>
      <w:r>
        <w:rPr>
          <w:rFonts w:eastAsia="標楷體" w:hint="eastAsia"/>
          <w:b/>
          <w:bCs/>
          <w:i/>
          <w:iCs/>
          <w:color w:val="FF0000"/>
          <w:sz w:val="26"/>
          <w:szCs w:val="28"/>
          <w:u w:val="single"/>
        </w:rPr>
        <w:t>(</w:t>
      </w:r>
      <w:r>
        <w:rPr>
          <w:rFonts w:eastAsia="標楷體" w:hint="eastAsia"/>
          <w:b/>
          <w:bCs/>
          <w:i/>
          <w:iCs/>
          <w:color w:val="FF0000"/>
          <w:sz w:val="26"/>
          <w:szCs w:val="28"/>
          <w:u w:val="single"/>
        </w:rPr>
        <w:t>逾期則失效</w:t>
      </w:r>
      <w:r>
        <w:rPr>
          <w:rFonts w:eastAsia="標楷體" w:hint="eastAsia"/>
          <w:b/>
          <w:bCs/>
          <w:i/>
          <w:iCs/>
          <w:color w:val="FF0000"/>
          <w:sz w:val="26"/>
          <w:szCs w:val="28"/>
          <w:u w:val="single"/>
        </w:rPr>
        <w:t>)</w:t>
      </w:r>
    </w:p>
    <w:p w:rsidR="00FB1401" w:rsidRDefault="00FB1401">
      <w:pPr>
        <w:tabs>
          <w:tab w:val="left" w:pos="0"/>
        </w:tabs>
        <w:spacing w:line="360" w:lineRule="auto"/>
        <w:ind w:rightChars="74" w:right="178"/>
        <w:rPr>
          <w:rFonts w:eastAsia="標楷體" w:hint="eastAsia"/>
          <w:sz w:val="26"/>
          <w:szCs w:val="28"/>
        </w:rPr>
      </w:pPr>
      <w:r>
        <w:rPr>
          <w:rFonts w:eastAsia="標楷體" w:hint="eastAsia"/>
          <w:sz w:val="26"/>
          <w:szCs w:val="28"/>
        </w:rPr>
        <w:t>三、聯絡方式：</w:t>
      </w:r>
    </w:p>
    <w:p w:rsidR="00FB1401" w:rsidRDefault="00FB1401">
      <w:pPr>
        <w:spacing w:line="360" w:lineRule="auto"/>
        <w:ind w:leftChars="300" w:left="720" w:rightChars="74" w:right="178"/>
        <w:rPr>
          <w:rFonts w:eastAsia="標楷體" w:hint="eastAsia"/>
          <w:sz w:val="26"/>
          <w:szCs w:val="28"/>
        </w:rPr>
      </w:pPr>
      <w:r>
        <w:rPr>
          <w:rFonts w:eastAsia="標楷體" w:hint="eastAsia"/>
          <w:sz w:val="26"/>
          <w:szCs w:val="28"/>
        </w:rPr>
        <w:t>彰化縣鹿港鎮鹿工北二路二號</w:t>
      </w:r>
      <w:r>
        <w:rPr>
          <w:rFonts w:eastAsia="標楷體" w:hint="eastAsia"/>
          <w:sz w:val="26"/>
          <w:szCs w:val="28"/>
        </w:rPr>
        <w:t xml:space="preserve"> </w:t>
      </w:r>
    </w:p>
    <w:p w:rsidR="00FB1401" w:rsidRDefault="004A62DD">
      <w:pPr>
        <w:spacing w:line="360" w:lineRule="auto"/>
        <w:ind w:leftChars="300" w:left="720" w:rightChars="74" w:right="178"/>
        <w:rPr>
          <w:rFonts w:eastAsia="標楷體" w:hint="eastAsia"/>
          <w:sz w:val="26"/>
          <w:szCs w:val="28"/>
        </w:rPr>
      </w:pPr>
      <w:r>
        <w:rPr>
          <w:rFonts w:eastAsia="標楷體" w:hint="eastAsia"/>
          <w:sz w:val="26"/>
          <w:szCs w:val="28"/>
        </w:rPr>
        <w:t>財團法人車輛</w:t>
      </w:r>
      <w:proofErr w:type="gramStart"/>
      <w:r>
        <w:rPr>
          <w:rFonts w:eastAsia="標楷體" w:hint="eastAsia"/>
          <w:sz w:val="26"/>
          <w:szCs w:val="28"/>
        </w:rPr>
        <w:t>安全審驗中心</w:t>
      </w:r>
      <w:proofErr w:type="gramEnd"/>
      <w:r w:rsidR="00FB1401">
        <w:rPr>
          <w:rFonts w:eastAsia="標楷體" w:hint="eastAsia"/>
          <w:sz w:val="26"/>
          <w:szCs w:val="28"/>
        </w:rPr>
        <w:t xml:space="preserve"> </w:t>
      </w:r>
      <w:r w:rsidR="00807094">
        <w:rPr>
          <w:rFonts w:eastAsia="標楷體" w:hint="eastAsia"/>
          <w:sz w:val="26"/>
          <w:szCs w:val="28"/>
        </w:rPr>
        <w:t>國產</w:t>
      </w:r>
      <w:proofErr w:type="gramStart"/>
      <w:r w:rsidR="00807094">
        <w:rPr>
          <w:rFonts w:eastAsia="標楷體" w:hint="eastAsia"/>
          <w:sz w:val="26"/>
          <w:szCs w:val="28"/>
        </w:rPr>
        <w:t>車審驗</w:t>
      </w:r>
      <w:r>
        <w:rPr>
          <w:rFonts w:eastAsia="標楷體" w:hint="eastAsia"/>
          <w:sz w:val="26"/>
          <w:szCs w:val="28"/>
        </w:rPr>
        <w:t>部</w:t>
      </w:r>
      <w:proofErr w:type="gramEnd"/>
      <w:r w:rsidR="00FB1401">
        <w:rPr>
          <w:rFonts w:eastAsia="標楷體" w:hint="eastAsia"/>
          <w:sz w:val="26"/>
          <w:szCs w:val="28"/>
        </w:rPr>
        <w:t xml:space="preserve"> </w:t>
      </w:r>
      <w:r w:rsidR="00807094">
        <w:rPr>
          <w:rFonts w:eastAsia="標楷體" w:hint="eastAsia"/>
          <w:sz w:val="26"/>
          <w:szCs w:val="28"/>
        </w:rPr>
        <w:t xml:space="preserve"> </w:t>
      </w:r>
      <w:r w:rsidR="00C76333">
        <w:rPr>
          <w:rFonts w:eastAsia="標楷體" w:hint="eastAsia"/>
          <w:sz w:val="26"/>
          <w:szCs w:val="28"/>
        </w:rPr>
        <w:t>郭獻文</w:t>
      </w:r>
      <w:r w:rsidR="00807094">
        <w:rPr>
          <w:rFonts w:eastAsia="標楷體" w:hint="eastAsia"/>
          <w:sz w:val="26"/>
          <w:szCs w:val="28"/>
        </w:rPr>
        <w:t xml:space="preserve"> </w:t>
      </w:r>
      <w:r w:rsidR="00807094">
        <w:rPr>
          <w:rFonts w:eastAsia="標楷體" w:hint="eastAsia"/>
          <w:sz w:val="26"/>
          <w:szCs w:val="28"/>
        </w:rPr>
        <w:t>先生</w:t>
      </w:r>
      <w:r w:rsidR="00FB1401">
        <w:rPr>
          <w:rFonts w:eastAsia="標楷體" w:hint="eastAsia"/>
          <w:sz w:val="26"/>
          <w:szCs w:val="28"/>
        </w:rPr>
        <w:t>收</w:t>
      </w:r>
    </w:p>
    <w:p w:rsidR="00FB1401" w:rsidRDefault="00FB1401">
      <w:pPr>
        <w:spacing w:line="360" w:lineRule="auto"/>
        <w:ind w:leftChars="300" w:left="720" w:rightChars="74" w:right="178"/>
        <w:rPr>
          <w:rFonts w:eastAsia="標楷體" w:hint="eastAsia"/>
          <w:sz w:val="28"/>
          <w:szCs w:val="28"/>
        </w:rPr>
      </w:pPr>
      <w:r>
        <w:rPr>
          <w:rFonts w:eastAsia="標楷體" w:hint="eastAsia"/>
          <w:sz w:val="26"/>
          <w:szCs w:val="28"/>
        </w:rPr>
        <w:t>聯絡</w:t>
      </w:r>
      <w:r>
        <w:rPr>
          <w:rFonts w:eastAsia="標楷體" w:hint="eastAsia"/>
          <w:sz w:val="26"/>
          <w:szCs w:val="28"/>
        </w:rPr>
        <w:t>TEL</w:t>
      </w:r>
      <w:r>
        <w:rPr>
          <w:rFonts w:eastAsia="標楷體" w:hint="eastAsia"/>
          <w:sz w:val="26"/>
          <w:szCs w:val="28"/>
        </w:rPr>
        <w:t>：</w:t>
      </w:r>
      <w:r>
        <w:rPr>
          <w:rFonts w:eastAsia="標楷體" w:hint="eastAsia"/>
          <w:sz w:val="26"/>
          <w:szCs w:val="28"/>
        </w:rPr>
        <w:t>04-7812180</w:t>
      </w:r>
      <w:r>
        <w:rPr>
          <w:rFonts w:eastAsia="標楷體" w:hint="eastAsia"/>
          <w:sz w:val="26"/>
          <w:szCs w:val="28"/>
        </w:rPr>
        <w:t>分機</w:t>
      </w:r>
      <w:r w:rsidR="00C76333">
        <w:rPr>
          <w:rFonts w:eastAsia="標楷體" w:hint="eastAsia"/>
          <w:sz w:val="26"/>
          <w:szCs w:val="28"/>
        </w:rPr>
        <w:t>2107</w:t>
      </w:r>
      <w:r>
        <w:rPr>
          <w:rFonts w:eastAsia="標楷體" w:hint="eastAsia"/>
          <w:sz w:val="26"/>
          <w:szCs w:val="28"/>
        </w:rPr>
        <w:t xml:space="preserve"> </w:t>
      </w:r>
      <w:r>
        <w:rPr>
          <w:rFonts w:eastAsia="標楷體" w:hint="eastAsia"/>
          <w:sz w:val="26"/>
          <w:szCs w:val="28"/>
        </w:rPr>
        <w:t xml:space="preserve">　</w:t>
      </w:r>
      <w:r>
        <w:rPr>
          <w:rFonts w:eastAsia="標楷體" w:hint="eastAsia"/>
          <w:sz w:val="26"/>
          <w:szCs w:val="28"/>
        </w:rPr>
        <w:t>FAX</w:t>
      </w:r>
      <w:r>
        <w:rPr>
          <w:rFonts w:eastAsia="標楷體" w:hint="eastAsia"/>
          <w:sz w:val="26"/>
          <w:szCs w:val="28"/>
        </w:rPr>
        <w:t>：</w:t>
      </w:r>
      <w:r>
        <w:rPr>
          <w:rFonts w:eastAsia="標楷體" w:hint="eastAsia"/>
          <w:sz w:val="26"/>
          <w:szCs w:val="28"/>
        </w:rPr>
        <w:t>04-7810400</w:t>
      </w:r>
    </w:p>
    <w:p w:rsidR="00FB1401" w:rsidRDefault="00FB1401">
      <w:pPr>
        <w:tabs>
          <w:tab w:val="left" w:pos="3600"/>
        </w:tabs>
        <w:jc w:val="both"/>
        <w:rPr>
          <w:rFonts w:hint="eastAsia"/>
          <w:b/>
          <w:bCs/>
          <w:color w:val="FF0000"/>
        </w:rPr>
      </w:pPr>
      <w:r>
        <w:rPr>
          <w:b/>
          <w:bCs/>
          <w:color w:val="FF0000"/>
        </w:rPr>
        <w:br w:type="page"/>
      </w:r>
      <w:r w:rsidR="00AF6F6B" w:rsidRPr="00CE0A62">
        <w:rPr>
          <w:noProof/>
        </w:rPr>
        <w:lastRenderedPageBreak/>
        <w:drawing>
          <wp:inline distT="0" distB="0" distL="0" distR="0">
            <wp:extent cx="2301240" cy="381000"/>
            <wp:effectExtent l="0" t="0" r="381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cstate="print">
                      <a:extLst>
                        <a:ext uri="{28A0092B-C50C-407E-A947-70E740481C1C}">
                          <a14:useLocalDpi xmlns:a14="http://schemas.microsoft.com/office/drawing/2010/main" val="0"/>
                        </a:ext>
                      </a:extLst>
                    </a:blip>
                    <a:srcRect l="9245" t="27019" r="7761" b="18106"/>
                    <a:stretch>
                      <a:fillRect/>
                    </a:stretch>
                  </pic:blipFill>
                  <pic:spPr bwMode="auto">
                    <a:xfrm>
                      <a:off x="0" y="0"/>
                      <a:ext cx="2301240" cy="381000"/>
                    </a:xfrm>
                    <a:prstGeom prst="rect">
                      <a:avLst/>
                    </a:prstGeom>
                    <a:noFill/>
                    <a:ln>
                      <a:noFill/>
                    </a:ln>
                  </pic:spPr>
                </pic:pic>
              </a:graphicData>
            </a:graphic>
          </wp:inline>
        </w:drawing>
      </w:r>
    </w:p>
    <w:p w:rsidR="00807094" w:rsidRDefault="005D413E" w:rsidP="00807094">
      <w:pPr>
        <w:pStyle w:val="a5"/>
        <w:tabs>
          <w:tab w:val="left" w:pos="3600"/>
        </w:tabs>
        <w:snapToGrid w:val="0"/>
        <w:spacing w:line="240" w:lineRule="atLeast"/>
        <w:jc w:val="center"/>
        <w:rPr>
          <w:bCs/>
        </w:rPr>
      </w:pPr>
      <w:r>
        <w:rPr>
          <w:rFonts w:eastAsia="標楷體" w:hint="eastAsia"/>
          <w:b/>
          <w:bCs/>
          <w:sz w:val="32"/>
        </w:rPr>
        <w:t>使</w:t>
      </w:r>
      <w:r w:rsidR="00807094">
        <w:rPr>
          <w:rFonts w:eastAsia="標楷體" w:hint="eastAsia"/>
          <w:b/>
          <w:bCs/>
          <w:sz w:val="32"/>
        </w:rPr>
        <w:t>用中車輛重量變更審查申請表</w:t>
      </w:r>
    </w:p>
    <w:p w:rsidR="00807094" w:rsidRDefault="00807094" w:rsidP="00807094">
      <w:pPr>
        <w:tabs>
          <w:tab w:val="left" w:pos="3600"/>
        </w:tabs>
        <w:rPr>
          <w:rFonts w:hint="eastAsia"/>
        </w:rPr>
      </w:pPr>
      <w:r>
        <w:rPr>
          <w:rFonts w:hint="eastAsia"/>
          <w:sz w:val="20"/>
        </w:rPr>
        <w:t xml:space="preserve">                                                                            </w:t>
      </w:r>
      <w:r>
        <w:rPr>
          <w:rFonts w:eastAsia="標楷體" w:hint="eastAsia"/>
        </w:rPr>
        <w:t>申請</w:t>
      </w:r>
      <w:proofErr w:type="gramStart"/>
      <w:r>
        <w:rPr>
          <w:rFonts w:eastAsia="標楷體" w:hint="eastAsia"/>
        </w:rPr>
        <w:t>案總號</w:t>
      </w:r>
      <w:proofErr w:type="gramEnd"/>
      <w:r>
        <w:rPr>
          <w:rFonts w:eastAsia="標楷體" w:hint="eastAsia"/>
        </w:rPr>
        <w:t>：</w:t>
      </w:r>
    </w:p>
    <w:tbl>
      <w:tblPr>
        <w:tblW w:w="1062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708"/>
        <w:gridCol w:w="507"/>
        <w:gridCol w:w="1327"/>
        <w:gridCol w:w="511"/>
        <w:gridCol w:w="727"/>
        <w:gridCol w:w="533"/>
        <w:gridCol w:w="1087"/>
        <w:gridCol w:w="893"/>
        <w:gridCol w:w="232"/>
        <w:gridCol w:w="1028"/>
        <w:gridCol w:w="6"/>
        <w:gridCol w:w="361"/>
        <w:gridCol w:w="1260"/>
        <w:gridCol w:w="6"/>
      </w:tblGrid>
      <w:tr w:rsidR="00807094" w:rsidRPr="007D55C4">
        <w:trPr>
          <w:trHeight w:val="673"/>
        </w:trPr>
        <w:tc>
          <w:tcPr>
            <w:tcW w:w="2148" w:type="dxa"/>
            <w:gridSpan w:val="2"/>
            <w:vAlign w:val="center"/>
          </w:tcPr>
          <w:p w:rsidR="00807094" w:rsidRPr="007D55C4" w:rsidRDefault="00807094" w:rsidP="00FB1401">
            <w:pPr>
              <w:tabs>
                <w:tab w:val="left" w:pos="3600"/>
              </w:tabs>
              <w:ind w:left="57" w:right="57"/>
              <w:jc w:val="distribute"/>
              <w:rPr>
                <w:rFonts w:ascii="標楷體" w:eastAsia="標楷體" w:hAnsi="標楷體"/>
              </w:rPr>
            </w:pPr>
            <w:r w:rsidRPr="007D55C4">
              <w:rPr>
                <w:rFonts w:ascii="標楷體" w:eastAsia="標楷體" w:hAnsi="標楷體" w:hint="eastAsia"/>
              </w:rPr>
              <w:t>申請廠商</w:t>
            </w:r>
            <w:r w:rsidRPr="007D55C4">
              <w:rPr>
                <w:rFonts w:ascii="標楷體" w:eastAsia="標楷體" w:hAnsi="標楷體"/>
              </w:rPr>
              <w:t>(</w:t>
            </w:r>
            <w:r w:rsidRPr="007D55C4">
              <w:rPr>
                <w:rFonts w:ascii="標楷體" w:eastAsia="標楷體" w:hAnsi="標楷體" w:hint="eastAsia"/>
              </w:rPr>
              <w:t>者</w:t>
            </w:r>
            <w:r w:rsidRPr="007D55C4">
              <w:rPr>
                <w:rFonts w:ascii="標楷體" w:eastAsia="標楷體" w:hAnsi="標楷體"/>
              </w:rPr>
              <w:t>)</w:t>
            </w:r>
            <w:r w:rsidRPr="007D55C4">
              <w:rPr>
                <w:rFonts w:ascii="標楷體" w:eastAsia="標楷體" w:hAnsi="標楷體" w:hint="eastAsia"/>
              </w:rPr>
              <w:t>名稱</w:t>
            </w:r>
          </w:p>
        </w:tc>
        <w:tc>
          <w:tcPr>
            <w:tcW w:w="5585" w:type="dxa"/>
            <w:gridSpan w:val="7"/>
            <w:vAlign w:val="center"/>
          </w:tcPr>
          <w:p w:rsidR="00807094" w:rsidRPr="007D55C4" w:rsidRDefault="00807094" w:rsidP="00FB1401">
            <w:pPr>
              <w:pStyle w:val="a6"/>
              <w:tabs>
                <w:tab w:val="left" w:pos="3600"/>
              </w:tabs>
              <w:rPr>
                <w:rFonts w:ascii="標楷體" w:hAnsi="標楷體"/>
              </w:rPr>
            </w:pPr>
            <w:r>
              <w:rPr>
                <w:rFonts w:hint="eastAsia"/>
                <w:color w:val="FF0000"/>
                <w:position w:val="16"/>
                <w:sz w:val="32"/>
              </w:rPr>
              <w:t>小明交通股份有限公司</w:t>
            </w:r>
          </w:p>
        </w:tc>
        <w:tc>
          <w:tcPr>
            <w:tcW w:w="1266" w:type="dxa"/>
            <w:gridSpan w:val="3"/>
            <w:vAlign w:val="center"/>
          </w:tcPr>
          <w:p w:rsidR="00807094" w:rsidRPr="007D55C4" w:rsidRDefault="00807094" w:rsidP="00FB1401">
            <w:pPr>
              <w:pStyle w:val="a6"/>
              <w:tabs>
                <w:tab w:val="left" w:pos="3600"/>
              </w:tabs>
              <w:jc w:val="distribute"/>
              <w:rPr>
                <w:rFonts w:ascii="標楷體" w:hAnsi="標楷體"/>
              </w:rPr>
            </w:pPr>
            <w:r w:rsidRPr="007D55C4">
              <w:rPr>
                <w:rFonts w:ascii="標楷體" w:hAnsi="標楷體" w:hint="eastAsia"/>
              </w:rPr>
              <w:t>申請日期</w:t>
            </w:r>
          </w:p>
        </w:tc>
        <w:tc>
          <w:tcPr>
            <w:tcW w:w="1627" w:type="dxa"/>
            <w:gridSpan w:val="3"/>
            <w:vAlign w:val="center"/>
          </w:tcPr>
          <w:p w:rsidR="00807094" w:rsidRPr="007D55C4" w:rsidRDefault="00807094" w:rsidP="00FB1401">
            <w:pPr>
              <w:tabs>
                <w:tab w:val="left" w:pos="3600"/>
              </w:tabs>
              <w:jc w:val="center"/>
              <w:rPr>
                <w:rFonts w:ascii="標楷體" w:eastAsia="標楷體" w:hAnsi="標楷體"/>
              </w:rPr>
            </w:pPr>
            <w:r>
              <w:rPr>
                <w:rFonts w:eastAsia="標楷體" w:hint="eastAsia"/>
                <w:color w:val="FF0000"/>
              </w:rPr>
              <w:t>X</w:t>
            </w:r>
            <w:r>
              <w:rPr>
                <w:rFonts w:eastAsia="標楷體" w:hint="eastAsia"/>
                <w:color w:val="FF0000"/>
              </w:rPr>
              <w:t>年</w:t>
            </w:r>
            <w:r>
              <w:rPr>
                <w:rFonts w:eastAsia="標楷體" w:hint="eastAsia"/>
                <w:color w:val="FF0000"/>
              </w:rPr>
              <w:t>X</w:t>
            </w:r>
            <w:r>
              <w:rPr>
                <w:rFonts w:eastAsia="標楷體" w:hint="eastAsia"/>
                <w:color w:val="FF0000"/>
              </w:rPr>
              <w:t>月</w:t>
            </w:r>
            <w:r>
              <w:rPr>
                <w:rFonts w:eastAsia="標楷體" w:hint="eastAsia"/>
                <w:color w:val="FF0000"/>
              </w:rPr>
              <w:t>X</w:t>
            </w:r>
            <w:r>
              <w:rPr>
                <w:rFonts w:eastAsia="標楷體" w:hint="eastAsia"/>
                <w:color w:val="FF0000"/>
              </w:rPr>
              <w:t>日</w:t>
            </w:r>
          </w:p>
        </w:tc>
      </w:tr>
      <w:tr w:rsidR="00807094" w:rsidRPr="007D55C4">
        <w:tblPrEx>
          <w:tblCellMar>
            <w:left w:w="0" w:type="dxa"/>
            <w:right w:w="0" w:type="dxa"/>
          </w:tblCellMar>
        </w:tblPrEx>
        <w:trPr>
          <w:cantSplit/>
          <w:trHeight w:val="673"/>
        </w:trPr>
        <w:tc>
          <w:tcPr>
            <w:tcW w:w="2148" w:type="dxa"/>
            <w:gridSpan w:val="2"/>
            <w:noWrap/>
            <w:tcMar>
              <w:top w:w="15" w:type="dxa"/>
              <w:left w:w="15" w:type="dxa"/>
              <w:bottom w:w="0" w:type="dxa"/>
              <w:right w:w="15" w:type="dxa"/>
            </w:tcMar>
            <w:vAlign w:val="center"/>
          </w:tcPr>
          <w:p w:rsidR="00807094" w:rsidRPr="007D55C4" w:rsidRDefault="00807094" w:rsidP="00FB1401">
            <w:pPr>
              <w:tabs>
                <w:tab w:val="left" w:pos="3600"/>
              </w:tabs>
              <w:jc w:val="distribute"/>
              <w:rPr>
                <w:rFonts w:ascii="標楷體" w:eastAsia="標楷體" w:hAnsi="標楷體" w:hint="eastAsia"/>
              </w:rPr>
            </w:pPr>
            <w:r w:rsidRPr="007D55C4">
              <w:rPr>
                <w:rFonts w:ascii="標楷體" w:eastAsia="標楷體" w:hAnsi="標楷體" w:hint="eastAsia"/>
              </w:rPr>
              <w:t>申請廠商</w:t>
            </w:r>
            <w:r w:rsidRPr="007D55C4">
              <w:rPr>
                <w:rFonts w:ascii="標楷體" w:eastAsia="標楷體" w:hAnsi="標楷體"/>
              </w:rPr>
              <w:t>(</w:t>
            </w:r>
            <w:r w:rsidRPr="007D55C4">
              <w:rPr>
                <w:rFonts w:ascii="標楷體" w:eastAsia="標楷體" w:hAnsi="標楷體" w:hint="eastAsia"/>
              </w:rPr>
              <w:t>者</w:t>
            </w:r>
            <w:r w:rsidRPr="007D55C4">
              <w:rPr>
                <w:rFonts w:ascii="標楷體" w:eastAsia="標楷體" w:hAnsi="標楷體"/>
              </w:rPr>
              <w:t>)</w:t>
            </w:r>
            <w:r w:rsidRPr="007D55C4">
              <w:rPr>
                <w:rFonts w:ascii="標楷體" w:eastAsia="標楷體" w:hAnsi="標楷體" w:hint="eastAsia"/>
              </w:rPr>
              <w:t>地址</w:t>
            </w:r>
          </w:p>
        </w:tc>
        <w:tc>
          <w:tcPr>
            <w:tcW w:w="5585" w:type="dxa"/>
            <w:gridSpan w:val="7"/>
            <w:vAlign w:val="center"/>
          </w:tcPr>
          <w:p w:rsidR="00807094" w:rsidRPr="007D55C4" w:rsidRDefault="00807094" w:rsidP="00FB1401">
            <w:pPr>
              <w:tabs>
                <w:tab w:val="left" w:pos="3600"/>
              </w:tabs>
              <w:jc w:val="both"/>
              <w:rPr>
                <w:rFonts w:ascii="標楷體" w:eastAsia="標楷體" w:hAnsi="標楷體" w:hint="eastAsia"/>
              </w:rPr>
            </w:pPr>
            <w:r>
              <w:rPr>
                <w:rFonts w:eastAsia="標楷體" w:hint="eastAsia"/>
                <w:color w:val="FF0000"/>
              </w:rPr>
              <w:t>A</w:t>
            </w:r>
            <w:r>
              <w:rPr>
                <w:rFonts w:eastAsia="標楷體" w:hint="eastAsia"/>
                <w:color w:val="FF0000"/>
              </w:rPr>
              <w:t>縣</w:t>
            </w:r>
            <w:r>
              <w:rPr>
                <w:rFonts w:eastAsia="標楷體" w:hint="eastAsia"/>
                <w:color w:val="FF0000"/>
              </w:rPr>
              <w:t>B</w:t>
            </w:r>
            <w:r>
              <w:rPr>
                <w:rFonts w:eastAsia="標楷體" w:hint="eastAsia"/>
                <w:color w:val="FF0000"/>
              </w:rPr>
              <w:t>鄉</w:t>
            </w:r>
            <w:r>
              <w:rPr>
                <w:rFonts w:eastAsia="標楷體" w:hint="eastAsia"/>
                <w:color w:val="FF0000"/>
              </w:rPr>
              <w:t>C</w:t>
            </w:r>
            <w:r>
              <w:rPr>
                <w:rFonts w:eastAsia="標楷體" w:hint="eastAsia"/>
                <w:color w:val="FF0000"/>
              </w:rPr>
              <w:t>路</w:t>
            </w:r>
            <w:r>
              <w:rPr>
                <w:rFonts w:eastAsia="標楷體" w:hint="eastAsia"/>
                <w:color w:val="FF0000"/>
              </w:rPr>
              <w:t>D</w:t>
            </w:r>
            <w:r>
              <w:rPr>
                <w:rFonts w:eastAsia="標楷體" w:hint="eastAsia"/>
                <w:color w:val="FF0000"/>
              </w:rPr>
              <w:t>段</w:t>
            </w:r>
            <w:r>
              <w:rPr>
                <w:rFonts w:eastAsia="標楷體" w:hint="eastAsia"/>
                <w:color w:val="FF0000"/>
              </w:rPr>
              <w:t>E</w:t>
            </w:r>
            <w:r>
              <w:rPr>
                <w:rFonts w:eastAsia="標楷體" w:hint="eastAsia"/>
                <w:color w:val="FF0000"/>
              </w:rPr>
              <w:t>巷</w:t>
            </w:r>
            <w:r>
              <w:rPr>
                <w:rFonts w:eastAsia="標楷體" w:hint="eastAsia"/>
                <w:color w:val="FF0000"/>
              </w:rPr>
              <w:t>F</w:t>
            </w:r>
            <w:r>
              <w:rPr>
                <w:rFonts w:eastAsia="標楷體" w:hint="eastAsia"/>
                <w:color w:val="FF0000"/>
              </w:rPr>
              <w:t>弄</w:t>
            </w:r>
            <w:r>
              <w:rPr>
                <w:rFonts w:eastAsia="標楷體" w:hint="eastAsia"/>
                <w:color w:val="FF0000"/>
              </w:rPr>
              <w:t>G</w:t>
            </w:r>
            <w:r>
              <w:rPr>
                <w:rFonts w:eastAsia="標楷體" w:hint="eastAsia"/>
                <w:color w:val="FF0000"/>
              </w:rPr>
              <w:t>號</w:t>
            </w:r>
            <w:r>
              <w:rPr>
                <w:rFonts w:eastAsia="標楷體" w:hint="eastAsia"/>
                <w:color w:val="FF0000"/>
              </w:rPr>
              <w:t>(</w:t>
            </w:r>
            <w:r>
              <w:rPr>
                <w:rFonts w:eastAsia="標楷體" w:hint="eastAsia"/>
                <w:color w:val="FF0000"/>
              </w:rPr>
              <w:t>同行照地址</w:t>
            </w:r>
            <w:r>
              <w:rPr>
                <w:rFonts w:eastAsia="標楷體" w:hint="eastAsia"/>
                <w:color w:val="FF0000"/>
              </w:rPr>
              <w:t>)</w:t>
            </w:r>
          </w:p>
        </w:tc>
        <w:tc>
          <w:tcPr>
            <w:tcW w:w="1266" w:type="dxa"/>
            <w:gridSpan w:val="3"/>
            <w:vAlign w:val="center"/>
          </w:tcPr>
          <w:p w:rsidR="00807094" w:rsidRPr="007D55C4" w:rsidRDefault="00807094" w:rsidP="00FB1401">
            <w:pPr>
              <w:pStyle w:val="a6"/>
              <w:tabs>
                <w:tab w:val="left" w:pos="3600"/>
              </w:tabs>
              <w:jc w:val="distribute"/>
              <w:rPr>
                <w:rFonts w:ascii="標楷體" w:hAnsi="標楷體" w:hint="eastAsia"/>
              </w:rPr>
            </w:pPr>
            <w:r w:rsidRPr="007D55C4">
              <w:rPr>
                <w:rFonts w:ascii="標楷體" w:hAnsi="標楷體" w:hint="eastAsia"/>
              </w:rPr>
              <w:t>發票統編</w:t>
            </w:r>
          </w:p>
        </w:tc>
        <w:tc>
          <w:tcPr>
            <w:tcW w:w="1627" w:type="dxa"/>
            <w:gridSpan w:val="3"/>
            <w:vAlign w:val="center"/>
          </w:tcPr>
          <w:p w:rsidR="00807094" w:rsidRPr="007D55C4" w:rsidRDefault="00807094" w:rsidP="00FB1401">
            <w:pPr>
              <w:tabs>
                <w:tab w:val="left" w:pos="3600"/>
              </w:tabs>
              <w:jc w:val="both"/>
              <w:rPr>
                <w:rFonts w:ascii="標楷體" w:eastAsia="標楷體" w:hAnsi="標楷體" w:hint="eastAsia"/>
              </w:rPr>
            </w:pPr>
            <w:r>
              <w:rPr>
                <w:rFonts w:eastAsia="標楷體" w:hint="eastAsia"/>
                <w:color w:val="FF0000"/>
              </w:rPr>
              <w:t>12345678</w:t>
            </w:r>
          </w:p>
        </w:tc>
      </w:tr>
      <w:tr w:rsidR="00807094" w:rsidRPr="007D55C4">
        <w:tblPrEx>
          <w:tblCellMar>
            <w:left w:w="0" w:type="dxa"/>
            <w:right w:w="0" w:type="dxa"/>
          </w:tblCellMar>
        </w:tblPrEx>
        <w:trPr>
          <w:gridAfter w:val="1"/>
          <w:wAfter w:w="6" w:type="dxa"/>
          <w:cantSplit/>
          <w:trHeight w:val="673"/>
        </w:trPr>
        <w:tc>
          <w:tcPr>
            <w:tcW w:w="2148" w:type="dxa"/>
            <w:gridSpan w:val="2"/>
            <w:noWrap/>
            <w:tcMar>
              <w:top w:w="15" w:type="dxa"/>
              <w:left w:w="15" w:type="dxa"/>
              <w:bottom w:w="0" w:type="dxa"/>
              <w:right w:w="15" w:type="dxa"/>
            </w:tcMar>
            <w:vAlign w:val="center"/>
          </w:tcPr>
          <w:p w:rsidR="00807094" w:rsidRPr="007D55C4" w:rsidRDefault="00807094" w:rsidP="00FB1401">
            <w:pPr>
              <w:tabs>
                <w:tab w:val="left" w:pos="3600"/>
              </w:tabs>
              <w:jc w:val="distribute"/>
              <w:rPr>
                <w:rFonts w:ascii="標楷體" w:eastAsia="標楷體" w:hAnsi="標楷體" w:hint="eastAsia"/>
              </w:rPr>
            </w:pPr>
            <w:r w:rsidRPr="007D55C4">
              <w:rPr>
                <w:rFonts w:ascii="標楷體" w:eastAsia="標楷體" w:hAnsi="標楷體" w:hint="eastAsia"/>
              </w:rPr>
              <w:t>聯絡人</w:t>
            </w:r>
          </w:p>
        </w:tc>
        <w:tc>
          <w:tcPr>
            <w:tcW w:w="2345" w:type="dxa"/>
            <w:gridSpan w:val="3"/>
            <w:vAlign w:val="center"/>
          </w:tcPr>
          <w:p w:rsidR="00807094" w:rsidRPr="007D55C4" w:rsidRDefault="00807094" w:rsidP="00FB1401">
            <w:pPr>
              <w:tabs>
                <w:tab w:val="left" w:pos="3600"/>
              </w:tabs>
              <w:rPr>
                <w:rFonts w:ascii="標楷體" w:eastAsia="標楷體" w:hAnsi="標楷體" w:hint="eastAsia"/>
              </w:rPr>
            </w:pPr>
            <w:r>
              <w:rPr>
                <w:rFonts w:eastAsia="標楷體" w:hint="eastAsia"/>
                <w:color w:val="FF0000"/>
                <w:position w:val="16"/>
                <w:sz w:val="32"/>
              </w:rPr>
              <w:t>王小明</w:t>
            </w:r>
          </w:p>
        </w:tc>
        <w:tc>
          <w:tcPr>
            <w:tcW w:w="1260" w:type="dxa"/>
            <w:gridSpan w:val="2"/>
            <w:vAlign w:val="center"/>
          </w:tcPr>
          <w:p w:rsidR="00807094" w:rsidRPr="007D55C4" w:rsidRDefault="00807094" w:rsidP="00FB1401">
            <w:pPr>
              <w:tabs>
                <w:tab w:val="left" w:pos="3600"/>
              </w:tabs>
              <w:jc w:val="distribute"/>
              <w:rPr>
                <w:rFonts w:ascii="標楷體" w:eastAsia="標楷體" w:hAnsi="標楷體" w:hint="eastAsia"/>
              </w:rPr>
            </w:pPr>
            <w:r w:rsidRPr="007D55C4">
              <w:rPr>
                <w:rFonts w:ascii="標楷體" w:eastAsia="標楷體" w:hAnsi="標楷體" w:hint="eastAsia"/>
              </w:rPr>
              <w:t>聯絡電話</w:t>
            </w:r>
          </w:p>
        </w:tc>
        <w:tc>
          <w:tcPr>
            <w:tcW w:w="1980" w:type="dxa"/>
            <w:gridSpan w:val="2"/>
            <w:vAlign w:val="center"/>
          </w:tcPr>
          <w:p w:rsidR="00807094" w:rsidRPr="007D55C4" w:rsidRDefault="00807094" w:rsidP="00FB1401">
            <w:pPr>
              <w:tabs>
                <w:tab w:val="left" w:pos="3600"/>
              </w:tabs>
              <w:rPr>
                <w:rFonts w:ascii="標楷體" w:eastAsia="標楷體" w:hAnsi="標楷體" w:hint="eastAsia"/>
              </w:rPr>
            </w:pPr>
            <w:r>
              <w:rPr>
                <w:rFonts w:eastAsia="標楷體" w:hint="eastAsia"/>
                <w:color w:val="FF0000"/>
              </w:rPr>
              <w:t>XX-XXXXXXX</w:t>
            </w:r>
          </w:p>
        </w:tc>
        <w:tc>
          <w:tcPr>
            <w:tcW w:w="1260" w:type="dxa"/>
            <w:gridSpan w:val="2"/>
            <w:vAlign w:val="center"/>
          </w:tcPr>
          <w:p w:rsidR="00807094" w:rsidRPr="007D55C4" w:rsidRDefault="00807094" w:rsidP="00FB1401">
            <w:pPr>
              <w:tabs>
                <w:tab w:val="left" w:pos="3600"/>
              </w:tabs>
              <w:jc w:val="distribute"/>
              <w:rPr>
                <w:rFonts w:ascii="標楷體" w:eastAsia="標楷體" w:hAnsi="標楷體" w:hint="eastAsia"/>
              </w:rPr>
            </w:pPr>
            <w:r w:rsidRPr="007D55C4">
              <w:rPr>
                <w:rFonts w:ascii="標楷體" w:eastAsia="標楷體" w:hAnsi="標楷體" w:hint="eastAsia"/>
              </w:rPr>
              <w:t>傳真號碼</w:t>
            </w:r>
          </w:p>
        </w:tc>
        <w:tc>
          <w:tcPr>
            <w:tcW w:w="1627" w:type="dxa"/>
            <w:gridSpan w:val="3"/>
            <w:vAlign w:val="center"/>
          </w:tcPr>
          <w:p w:rsidR="00807094" w:rsidRPr="007D55C4" w:rsidRDefault="00807094" w:rsidP="00FB1401">
            <w:pPr>
              <w:tabs>
                <w:tab w:val="left" w:pos="3600"/>
              </w:tabs>
              <w:rPr>
                <w:rFonts w:ascii="標楷體" w:eastAsia="標楷體" w:hAnsi="標楷體" w:hint="eastAsia"/>
              </w:rPr>
            </w:pPr>
            <w:r>
              <w:rPr>
                <w:rFonts w:eastAsia="標楷體" w:hint="eastAsia"/>
                <w:color w:val="FF0000"/>
              </w:rPr>
              <w:t>XX-XXXXXX1</w:t>
            </w:r>
          </w:p>
        </w:tc>
      </w:tr>
      <w:tr w:rsidR="00807094" w:rsidRPr="007D55C4">
        <w:tblPrEx>
          <w:tblCellMar>
            <w:left w:w="0" w:type="dxa"/>
            <w:right w:w="0" w:type="dxa"/>
          </w:tblCellMar>
        </w:tblPrEx>
        <w:trPr>
          <w:gridAfter w:val="1"/>
          <w:wAfter w:w="6" w:type="dxa"/>
          <w:cantSplit/>
          <w:trHeight w:val="674"/>
        </w:trPr>
        <w:tc>
          <w:tcPr>
            <w:tcW w:w="2148" w:type="dxa"/>
            <w:gridSpan w:val="2"/>
            <w:noWrap/>
            <w:tcMar>
              <w:top w:w="15" w:type="dxa"/>
              <w:left w:w="15" w:type="dxa"/>
              <w:bottom w:w="0" w:type="dxa"/>
              <w:right w:w="15" w:type="dxa"/>
            </w:tcMar>
            <w:vAlign w:val="center"/>
          </w:tcPr>
          <w:p w:rsidR="00807094" w:rsidRPr="007D55C4" w:rsidRDefault="00807094" w:rsidP="00FB1401">
            <w:pPr>
              <w:tabs>
                <w:tab w:val="left" w:pos="3600"/>
              </w:tabs>
              <w:jc w:val="distribute"/>
              <w:rPr>
                <w:rFonts w:ascii="標楷體" w:eastAsia="標楷體" w:hAnsi="標楷體" w:hint="eastAsia"/>
              </w:rPr>
            </w:pPr>
            <w:r w:rsidRPr="007D55C4">
              <w:rPr>
                <w:rFonts w:ascii="標楷體" w:eastAsia="標楷體" w:hAnsi="標楷體" w:hint="eastAsia"/>
                <w:position w:val="6"/>
              </w:rPr>
              <w:t>車輛廠牌</w:t>
            </w:r>
          </w:p>
        </w:tc>
        <w:tc>
          <w:tcPr>
            <w:tcW w:w="2345" w:type="dxa"/>
            <w:gridSpan w:val="3"/>
            <w:vAlign w:val="center"/>
          </w:tcPr>
          <w:p w:rsidR="00807094" w:rsidRPr="007D55C4" w:rsidRDefault="00807094" w:rsidP="00FB1401">
            <w:pPr>
              <w:tabs>
                <w:tab w:val="left" w:pos="3600"/>
              </w:tabs>
              <w:rPr>
                <w:rFonts w:ascii="標楷體" w:eastAsia="標楷體" w:hAnsi="標楷體" w:hint="eastAsia"/>
              </w:rPr>
            </w:pPr>
            <w:r>
              <w:rPr>
                <w:rFonts w:eastAsia="標楷體" w:hint="eastAsia"/>
                <w:color w:val="FF0000"/>
              </w:rPr>
              <w:t>國瑞</w:t>
            </w:r>
          </w:p>
        </w:tc>
        <w:tc>
          <w:tcPr>
            <w:tcW w:w="1260" w:type="dxa"/>
            <w:gridSpan w:val="2"/>
            <w:vAlign w:val="center"/>
          </w:tcPr>
          <w:p w:rsidR="00807094" w:rsidRPr="007D55C4" w:rsidRDefault="00807094" w:rsidP="00FB1401">
            <w:pPr>
              <w:tabs>
                <w:tab w:val="left" w:pos="3600"/>
              </w:tabs>
              <w:jc w:val="distribute"/>
              <w:rPr>
                <w:rFonts w:ascii="標楷體" w:eastAsia="標楷體" w:hAnsi="標楷體" w:hint="eastAsia"/>
              </w:rPr>
            </w:pPr>
            <w:r w:rsidRPr="007D55C4">
              <w:rPr>
                <w:rFonts w:ascii="標楷體" w:eastAsia="標楷體" w:hAnsi="標楷體" w:hint="eastAsia"/>
                <w:position w:val="6"/>
              </w:rPr>
              <w:t>車輛型式</w:t>
            </w:r>
          </w:p>
        </w:tc>
        <w:tc>
          <w:tcPr>
            <w:tcW w:w="4867" w:type="dxa"/>
            <w:gridSpan w:val="7"/>
            <w:vAlign w:val="center"/>
          </w:tcPr>
          <w:p w:rsidR="00807094" w:rsidRPr="007D55C4" w:rsidRDefault="00807094" w:rsidP="00FB1401">
            <w:pPr>
              <w:tabs>
                <w:tab w:val="left" w:pos="3600"/>
              </w:tabs>
              <w:rPr>
                <w:rFonts w:ascii="標楷體" w:eastAsia="標楷體" w:hAnsi="標楷體" w:hint="eastAsia"/>
              </w:rPr>
            </w:pPr>
            <w:r>
              <w:rPr>
                <w:rFonts w:eastAsia="標楷體" w:hint="eastAsia"/>
                <w:color w:val="FF0000"/>
                <w:position w:val="12"/>
              </w:rPr>
              <w:t>LFR1KPA</w:t>
            </w:r>
          </w:p>
        </w:tc>
      </w:tr>
      <w:tr w:rsidR="00807094" w:rsidRPr="007D55C4">
        <w:tblPrEx>
          <w:shd w:val="clear" w:color="auto" w:fill="FFFF99"/>
        </w:tblPrEx>
        <w:trPr>
          <w:gridAfter w:val="1"/>
          <w:wAfter w:w="6" w:type="dxa"/>
          <w:cantSplit/>
          <w:trHeight w:val="598"/>
        </w:trPr>
        <w:tc>
          <w:tcPr>
            <w:tcW w:w="2148" w:type="dxa"/>
            <w:gridSpan w:val="2"/>
            <w:vMerge w:val="restart"/>
            <w:vAlign w:val="center"/>
          </w:tcPr>
          <w:p w:rsidR="00807094" w:rsidRPr="007D55C4" w:rsidRDefault="00807094" w:rsidP="00FB1401">
            <w:pPr>
              <w:tabs>
                <w:tab w:val="left" w:pos="3600"/>
              </w:tabs>
              <w:snapToGrid w:val="0"/>
              <w:spacing w:line="300" w:lineRule="exact"/>
              <w:jc w:val="center"/>
              <w:rPr>
                <w:rFonts w:ascii="標楷體" w:eastAsia="標楷體" w:hAnsi="標楷體" w:hint="eastAsia"/>
                <w:position w:val="6"/>
              </w:rPr>
            </w:pPr>
            <w:r w:rsidRPr="007D55C4">
              <w:rPr>
                <w:rFonts w:ascii="標楷體" w:eastAsia="標楷體" w:hAnsi="標楷體" w:hint="eastAsia"/>
                <w:position w:val="6"/>
              </w:rPr>
              <w:t>申請車輛變更種類</w:t>
            </w:r>
          </w:p>
        </w:tc>
        <w:tc>
          <w:tcPr>
            <w:tcW w:w="8472" w:type="dxa"/>
            <w:gridSpan w:val="12"/>
            <w:vAlign w:val="center"/>
          </w:tcPr>
          <w:p w:rsidR="00807094" w:rsidRPr="007D55C4" w:rsidRDefault="00807094" w:rsidP="00FB1401">
            <w:pPr>
              <w:tabs>
                <w:tab w:val="left" w:pos="3600"/>
              </w:tabs>
              <w:snapToGrid w:val="0"/>
              <w:spacing w:line="320" w:lineRule="exact"/>
              <w:jc w:val="both"/>
              <w:rPr>
                <w:rFonts w:ascii="標楷體" w:eastAsia="標楷體" w:hAnsi="標楷體" w:hint="eastAsia"/>
                <w:position w:val="6"/>
              </w:rPr>
            </w:pPr>
            <w:r w:rsidRPr="007D55C4">
              <w:rPr>
                <w:rFonts w:ascii="標楷體" w:eastAsia="標楷體" w:hAnsi="標楷體" w:hint="eastAsia"/>
                <w:position w:val="6"/>
              </w:rPr>
              <w:t>□申請總重量變更審查</w:t>
            </w:r>
          </w:p>
        </w:tc>
      </w:tr>
      <w:tr w:rsidR="00807094" w:rsidRPr="007D55C4">
        <w:tblPrEx>
          <w:shd w:val="clear" w:color="auto" w:fill="FFFF99"/>
        </w:tblPrEx>
        <w:trPr>
          <w:gridAfter w:val="1"/>
          <w:wAfter w:w="6" w:type="dxa"/>
          <w:cantSplit/>
          <w:trHeight w:val="599"/>
        </w:trPr>
        <w:tc>
          <w:tcPr>
            <w:tcW w:w="2148" w:type="dxa"/>
            <w:gridSpan w:val="2"/>
            <w:vMerge/>
            <w:vAlign w:val="center"/>
          </w:tcPr>
          <w:p w:rsidR="00807094" w:rsidRPr="007D55C4" w:rsidRDefault="00807094" w:rsidP="00FB1401">
            <w:pPr>
              <w:tabs>
                <w:tab w:val="left" w:pos="3600"/>
              </w:tabs>
              <w:snapToGrid w:val="0"/>
              <w:ind w:left="170" w:hanging="170"/>
              <w:jc w:val="center"/>
              <w:rPr>
                <w:rFonts w:ascii="標楷體" w:eastAsia="標楷體" w:hAnsi="標楷體" w:hint="eastAsia"/>
              </w:rPr>
            </w:pPr>
          </w:p>
        </w:tc>
        <w:tc>
          <w:tcPr>
            <w:tcW w:w="8472" w:type="dxa"/>
            <w:gridSpan w:val="12"/>
            <w:vAlign w:val="center"/>
          </w:tcPr>
          <w:p w:rsidR="00807094" w:rsidRPr="007D55C4" w:rsidRDefault="00807094" w:rsidP="00FB1401">
            <w:pPr>
              <w:tabs>
                <w:tab w:val="left" w:pos="3600"/>
              </w:tabs>
              <w:snapToGrid w:val="0"/>
              <w:spacing w:line="320" w:lineRule="exact"/>
              <w:ind w:left="170" w:hanging="170"/>
              <w:jc w:val="both"/>
              <w:rPr>
                <w:rFonts w:ascii="標楷體" w:eastAsia="標楷體" w:hAnsi="標楷體" w:hint="eastAsia"/>
              </w:rPr>
            </w:pPr>
            <w:r w:rsidRPr="00807094">
              <w:rPr>
                <w:rFonts w:ascii="標楷體" w:eastAsia="標楷體" w:hAnsi="標楷體" w:hint="eastAsia"/>
                <w:color w:val="FF0000"/>
                <w:position w:val="6"/>
              </w:rPr>
              <w:t>■</w:t>
            </w:r>
            <w:r w:rsidRPr="007D55C4">
              <w:rPr>
                <w:rFonts w:ascii="標楷體" w:eastAsia="標楷體" w:hAnsi="標楷體" w:hint="eastAsia"/>
                <w:position w:val="6"/>
              </w:rPr>
              <w:t>申請總聯結重量變更審查</w:t>
            </w:r>
          </w:p>
        </w:tc>
      </w:tr>
      <w:tr w:rsidR="00807094" w:rsidRPr="007D55C4">
        <w:tblPrEx>
          <w:shd w:val="clear" w:color="auto" w:fill="FFFF99"/>
        </w:tblPrEx>
        <w:trPr>
          <w:gridAfter w:val="1"/>
          <w:wAfter w:w="6" w:type="dxa"/>
          <w:cantSplit/>
          <w:trHeight w:val="598"/>
        </w:trPr>
        <w:tc>
          <w:tcPr>
            <w:tcW w:w="2148" w:type="dxa"/>
            <w:gridSpan w:val="2"/>
            <w:vMerge/>
            <w:vAlign w:val="center"/>
          </w:tcPr>
          <w:p w:rsidR="00807094" w:rsidRPr="007D55C4" w:rsidRDefault="00807094" w:rsidP="00FB1401">
            <w:pPr>
              <w:tabs>
                <w:tab w:val="left" w:pos="3600"/>
              </w:tabs>
              <w:snapToGrid w:val="0"/>
              <w:ind w:left="170" w:hanging="170"/>
              <w:jc w:val="center"/>
              <w:rPr>
                <w:rFonts w:ascii="標楷體" w:eastAsia="標楷體" w:hAnsi="標楷體" w:hint="eastAsia"/>
              </w:rPr>
            </w:pPr>
          </w:p>
        </w:tc>
        <w:tc>
          <w:tcPr>
            <w:tcW w:w="8472" w:type="dxa"/>
            <w:gridSpan w:val="12"/>
            <w:tcBorders>
              <w:bottom w:val="single" w:sz="4" w:space="0" w:color="auto"/>
            </w:tcBorders>
            <w:vAlign w:val="center"/>
          </w:tcPr>
          <w:p w:rsidR="00807094" w:rsidRPr="007D55C4" w:rsidRDefault="00807094" w:rsidP="00FB1401">
            <w:pPr>
              <w:tabs>
                <w:tab w:val="left" w:pos="3600"/>
              </w:tabs>
              <w:snapToGrid w:val="0"/>
              <w:spacing w:line="320" w:lineRule="exact"/>
              <w:ind w:left="170" w:hanging="170"/>
              <w:jc w:val="both"/>
              <w:rPr>
                <w:rFonts w:ascii="標楷體" w:eastAsia="標楷體" w:hAnsi="標楷體" w:hint="eastAsia"/>
                <w:color w:val="FF0000"/>
              </w:rPr>
            </w:pPr>
            <w:r w:rsidRPr="007D55C4">
              <w:rPr>
                <w:rFonts w:ascii="標楷體" w:eastAsia="標楷體" w:hAnsi="標楷體" w:hint="eastAsia"/>
                <w:position w:val="6"/>
              </w:rPr>
              <w:t>□合格證明補發</w:t>
            </w:r>
          </w:p>
        </w:tc>
      </w:tr>
      <w:tr w:rsidR="00807094" w:rsidRPr="007D55C4">
        <w:tblPrEx>
          <w:shd w:val="clear" w:color="auto" w:fill="FFFF99"/>
        </w:tblPrEx>
        <w:trPr>
          <w:gridAfter w:val="1"/>
          <w:wAfter w:w="6" w:type="dxa"/>
          <w:cantSplit/>
          <w:trHeight w:val="599"/>
        </w:trPr>
        <w:tc>
          <w:tcPr>
            <w:tcW w:w="2148" w:type="dxa"/>
            <w:gridSpan w:val="2"/>
            <w:vMerge/>
            <w:vAlign w:val="center"/>
          </w:tcPr>
          <w:p w:rsidR="00807094" w:rsidRPr="007D55C4" w:rsidRDefault="00807094" w:rsidP="00FB1401">
            <w:pPr>
              <w:tabs>
                <w:tab w:val="left" w:pos="3600"/>
              </w:tabs>
              <w:snapToGrid w:val="0"/>
              <w:ind w:left="170" w:hanging="170"/>
              <w:jc w:val="center"/>
              <w:rPr>
                <w:rFonts w:ascii="標楷體" w:eastAsia="標楷體" w:hAnsi="標楷體" w:hint="eastAsia"/>
              </w:rPr>
            </w:pPr>
          </w:p>
        </w:tc>
        <w:tc>
          <w:tcPr>
            <w:tcW w:w="8472" w:type="dxa"/>
            <w:gridSpan w:val="12"/>
            <w:vAlign w:val="center"/>
          </w:tcPr>
          <w:p w:rsidR="00807094" w:rsidRPr="007D55C4" w:rsidRDefault="00807094" w:rsidP="00FB1401">
            <w:pPr>
              <w:tabs>
                <w:tab w:val="left" w:pos="3600"/>
              </w:tabs>
              <w:snapToGrid w:val="0"/>
              <w:spacing w:line="320" w:lineRule="exact"/>
              <w:ind w:left="170" w:hanging="170"/>
              <w:jc w:val="both"/>
              <w:rPr>
                <w:rFonts w:ascii="標楷體" w:eastAsia="標楷體" w:hAnsi="標楷體" w:hint="eastAsia"/>
              </w:rPr>
            </w:pPr>
            <w:r w:rsidRPr="007D55C4">
              <w:rPr>
                <w:rFonts w:ascii="標楷體" w:eastAsia="標楷體" w:hAnsi="標楷體" w:hint="eastAsia"/>
                <w:position w:val="6"/>
              </w:rPr>
              <w:t>□合格證明資料變更(原已取得合格證明者)</w:t>
            </w:r>
          </w:p>
        </w:tc>
      </w:tr>
      <w:tr w:rsidR="00807094" w:rsidRPr="007D5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6" w:type="dxa"/>
          <w:cantSplit/>
          <w:trHeight w:val="3854"/>
        </w:trPr>
        <w:tc>
          <w:tcPr>
            <w:tcW w:w="2148" w:type="dxa"/>
            <w:gridSpan w:val="2"/>
            <w:tcBorders>
              <w:top w:val="sing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rsidR="00807094" w:rsidRPr="007D55C4" w:rsidRDefault="00807094" w:rsidP="00FB1401">
            <w:pPr>
              <w:tabs>
                <w:tab w:val="left" w:pos="3600"/>
              </w:tabs>
              <w:jc w:val="center"/>
              <w:rPr>
                <w:rFonts w:ascii="標楷體" w:eastAsia="標楷體" w:hAnsi="標楷體" w:hint="eastAsia"/>
              </w:rPr>
            </w:pPr>
            <w:proofErr w:type="gramStart"/>
            <w:r w:rsidRPr="007D55C4">
              <w:rPr>
                <w:rFonts w:ascii="標楷體" w:eastAsia="標楷體" w:hAnsi="標楷體" w:hint="eastAsia"/>
              </w:rPr>
              <w:t>審驗申請</w:t>
            </w:r>
            <w:proofErr w:type="gramEnd"/>
          </w:p>
          <w:p w:rsidR="00807094" w:rsidRPr="007D55C4" w:rsidRDefault="00807094" w:rsidP="00FB1401">
            <w:pPr>
              <w:tabs>
                <w:tab w:val="left" w:pos="3600"/>
              </w:tabs>
              <w:ind w:leftChars="-6" w:left="-14" w:firstLineChars="6" w:firstLine="14"/>
              <w:jc w:val="center"/>
              <w:rPr>
                <w:rFonts w:ascii="標楷體" w:eastAsia="標楷體" w:hAnsi="標楷體" w:hint="eastAsia"/>
              </w:rPr>
            </w:pPr>
            <w:r w:rsidRPr="007D55C4">
              <w:rPr>
                <w:rFonts w:ascii="標楷體" w:eastAsia="標楷體" w:hAnsi="標楷體" w:hint="eastAsia"/>
              </w:rPr>
              <w:t>繳交文件</w:t>
            </w:r>
          </w:p>
        </w:tc>
        <w:tc>
          <w:tcPr>
            <w:tcW w:w="8472" w:type="dxa"/>
            <w:gridSpan w:val="12"/>
            <w:tcBorders>
              <w:top w:val="single" w:sz="4" w:space="0" w:color="auto"/>
              <w:left w:val="single" w:sz="4" w:space="0" w:color="auto"/>
              <w:bottom w:val="single" w:sz="18" w:space="0" w:color="auto"/>
              <w:right w:val="single" w:sz="4" w:space="0" w:color="auto"/>
            </w:tcBorders>
            <w:vAlign w:val="center"/>
          </w:tcPr>
          <w:p w:rsidR="00807094" w:rsidRPr="007D55C4" w:rsidRDefault="00AF6F6B" w:rsidP="00807094">
            <w:pPr>
              <w:tabs>
                <w:tab w:val="left" w:pos="3600"/>
              </w:tabs>
              <w:spacing w:line="400" w:lineRule="exact"/>
              <w:jc w:val="both"/>
              <w:rPr>
                <w:rFonts w:ascii="標楷體" w:eastAsia="標楷體" w:hAnsi="標楷體" w:hint="eastAsia"/>
              </w:rPr>
            </w:pPr>
            <w:r>
              <w:rPr>
                <w:rFonts w:ascii="標楷體" w:eastAsia="標楷體" w:hAnsi="標楷體" w:hint="eastAsia"/>
                <w:noProof/>
                <w:color w:val="FF0000"/>
                <w:position w:val="6"/>
              </w:rPr>
              <mc:AlternateContent>
                <mc:Choice Requires="wps">
                  <w:drawing>
                    <wp:anchor distT="0" distB="0" distL="114300" distR="114300" simplePos="0" relativeHeight="251665408" behindDoc="0" locked="0" layoutInCell="1" allowOverlap="1">
                      <wp:simplePos x="0" y="0"/>
                      <wp:positionH relativeFrom="column">
                        <wp:posOffset>4119245</wp:posOffset>
                      </wp:positionH>
                      <wp:positionV relativeFrom="paragraph">
                        <wp:posOffset>67945</wp:posOffset>
                      </wp:positionV>
                      <wp:extent cx="914400" cy="932180"/>
                      <wp:effectExtent l="0" t="0" r="0" b="0"/>
                      <wp:wrapNone/>
                      <wp:docPr id="2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32180"/>
                              </a:xfrm>
                              <a:prstGeom prst="rect">
                                <a:avLst/>
                              </a:prstGeom>
                              <a:solidFill>
                                <a:srgbClr val="FFFFFF">
                                  <a:alpha val="50000"/>
                                </a:srgbClr>
                              </a:solidFill>
                              <a:ln w="9525">
                                <a:solidFill>
                                  <a:srgbClr val="000000"/>
                                </a:solidFill>
                                <a:miter lim="800000"/>
                                <a:headEnd/>
                                <a:tailEnd/>
                              </a:ln>
                            </wps:spPr>
                            <wps:txbx>
                              <w:txbxContent>
                                <w:p w:rsidR="00807094" w:rsidRDefault="00807094" w:rsidP="00807094">
                                  <w:pPr>
                                    <w:ind w:rightChars="-25" w:right="-60" w:firstLineChars="75" w:firstLine="360"/>
                                    <w:rPr>
                                      <w:rFonts w:eastAsia="標楷體" w:hint="eastAsia"/>
                                      <w:b/>
                                      <w:bCs/>
                                      <w:color w:val="FF0000"/>
                                      <w:sz w:val="48"/>
                                    </w:rPr>
                                  </w:pPr>
                                  <w:r>
                                    <w:rPr>
                                      <w:rFonts w:eastAsia="標楷體" w:hint="eastAsia"/>
                                      <w:b/>
                                      <w:bCs/>
                                      <w:color w:val="FF0000"/>
                                      <w:sz w:val="48"/>
                                    </w:rPr>
                                    <w:t>大</w:t>
                                  </w:r>
                                  <w:r>
                                    <w:rPr>
                                      <w:rFonts w:eastAsia="標楷體" w:hint="eastAsia"/>
                                      <w:b/>
                                      <w:bCs/>
                                      <w:color w:val="FF0000"/>
                                      <w:sz w:val="48"/>
                                    </w:rPr>
                                    <w:t xml:space="preserve">   </w:t>
                                  </w:r>
                                </w:p>
                                <w:p w:rsidR="00807094" w:rsidRDefault="00807094" w:rsidP="00807094">
                                  <w:pPr>
                                    <w:ind w:firstLineChars="75" w:firstLine="360"/>
                                    <w:rPr>
                                      <w:rFonts w:hint="eastAsia"/>
                                      <w:b/>
                                      <w:bCs/>
                                      <w:color w:val="FF0000"/>
                                      <w:sz w:val="48"/>
                                    </w:rPr>
                                  </w:pPr>
                                  <w:r>
                                    <w:rPr>
                                      <w:rFonts w:eastAsia="標楷體" w:hint="eastAsia"/>
                                      <w:b/>
                                      <w:bCs/>
                                      <w:color w:val="FF0000"/>
                                      <w:sz w:val="48"/>
                                    </w:rPr>
                                    <w:t>章</w:t>
                                  </w:r>
                                  <w:r>
                                    <w:rPr>
                                      <w:rFonts w:eastAsia="標楷體" w:hint="eastAsia"/>
                                      <w:b/>
                                      <w:bCs/>
                                      <w:color w:val="FF0000"/>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left:0;text-align:left;margin-left:324.35pt;margin-top:5.35pt;width:1in;height:7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cuNwIAAHAEAAAOAAAAZHJzL2Uyb0RvYy54bWysVF1v0zAUfUfiP1h+p/lYC13UdJo6ipAG&#10;TAx+gOM4iYVjm2u3yfj1u7HbLsAbIg+W7Xvv8fE5vtncjL0iRwFOGl3SbJFSIjQ3tdRtSb9/279Z&#10;U+I80zVTRouSPglHb7avX20GW4jcdEbVAgiCaFcMtqSd97ZIEsc70TO3MFZoDDYGeuZxCW1SAxsQ&#10;vVdJnqZvk8FAbcFw4Rzu3sUg3Qb8phHcf2kaJzxRJUVuPowQxmoak+2GFS0w20l+osH+gUXPpMZD&#10;L1B3zDNyAPkXVC85GGcav+CmT0zTSC7CHfA2WfrHbR47ZkW4C4rj7EUm9/9g+efjAxBZlzS/okSz&#10;Hj36iqox3SpB1tkk0GBdgXmP9gGmKzp7b/gPR7TZdZgmbgHM0AlWI62Qn/xWMC0clpJq+GRqhGcH&#10;b4JWYwP9BIgqkDFY8nSxRIyecNy8zpbLFI3jGLq+yrN1sCxhxbnYgvMfhOnJNCkpIPcAzo73ziN5&#10;TD2nBPJGyXovlQoLaKudAnJk+Dr24Yu1ynYs7q5S/CYREMfF9Dif4yhNBqS3yleh3M1jp6KINoG9&#10;wM3TeumxD5TsS7q+JLFikvW9rsMr9UyqOEcuSiONs7TRIj9WY3DyYlpl6icUHkx89timOOkM/KJk&#10;wCdfUvfzwEBQoj5qNC9ojT0SFsvVuxx1h3mkmkeY5ghVUk9JnO587KuDBdl2eFIW1NDmFg1vZDBj&#10;YhxZnejjsw56nlpw6pv5OmS9/Ci2zwAAAP//AwBQSwMEFAAGAAgAAAAhANP6VMPeAAAACgEAAA8A&#10;AABkcnMvZG93bnJldi54bWxMj01OwzAQhfdI3MEaJHbUIdCmDXEqhMSiYkXDAZx4SGLicYjdNuX0&#10;DKuymp/39OabYju7QRxxCr0nBfeLBARS401PrYKP6vVuDSJETUYPnlDBGQNsy+urQufGn+gdj/vY&#10;Cg6hkGsFXYxjLmVoOnQ6LPyIxNqnn5yOPE6tNJM+cbgbZJokK+l0T3yh0yO+dNh87Q9Oga3Gt0pu&#10;amsfvlP3Ixvr+p1V6vZmfn4CEXGOFzP84TM6lMxU+wOZIAYFq8d1xlYWEq5syDYpNzUvltkSZFnI&#10;/y+UvwAAAP//AwBQSwECLQAUAAYACAAAACEAtoM4kv4AAADhAQAAEwAAAAAAAAAAAAAAAAAAAAAA&#10;W0NvbnRlbnRfVHlwZXNdLnhtbFBLAQItABQABgAIAAAAIQA4/SH/1gAAAJQBAAALAAAAAAAAAAAA&#10;AAAAAC8BAABfcmVscy8ucmVsc1BLAQItABQABgAIAAAAIQDxYKcuNwIAAHAEAAAOAAAAAAAAAAAA&#10;AAAAAC4CAABkcnMvZTJvRG9jLnhtbFBLAQItABQABgAIAAAAIQDT+lTD3gAAAAoBAAAPAAAAAAAA&#10;AAAAAAAAAJEEAABkcnMvZG93bnJldi54bWxQSwUGAAAAAAQABADzAAAAnAUAAAAA&#10;">
                      <v:fill opacity="32896f"/>
                      <v:textbox>
                        <w:txbxContent>
                          <w:p w:rsidR="00807094" w:rsidRDefault="00807094" w:rsidP="00807094">
                            <w:pPr>
                              <w:ind w:rightChars="-25" w:right="-60" w:firstLineChars="75" w:firstLine="360"/>
                              <w:rPr>
                                <w:rFonts w:eastAsia="標楷體" w:hint="eastAsia"/>
                                <w:b/>
                                <w:bCs/>
                                <w:color w:val="FF0000"/>
                                <w:sz w:val="48"/>
                              </w:rPr>
                            </w:pPr>
                            <w:r>
                              <w:rPr>
                                <w:rFonts w:eastAsia="標楷體" w:hint="eastAsia"/>
                                <w:b/>
                                <w:bCs/>
                                <w:color w:val="FF0000"/>
                                <w:sz w:val="48"/>
                              </w:rPr>
                              <w:t>大</w:t>
                            </w:r>
                            <w:r>
                              <w:rPr>
                                <w:rFonts w:eastAsia="標楷體" w:hint="eastAsia"/>
                                <w:b/>
                                <w:bCs/>
                                <w:color w:val="FF0000"/>
                                <w:sz w:val="48"/>
                              </w:rPr>
                              <w:t xml:space="preserve">   </w:t>
                            </w:r>
                          </w:p>
                          <w:p w:rsidR="00807094" w:rsidRDefault="00807094" w:rsidP="00807094">
                            <w:pPr>
                              <w:ind w:firstLineChars="75" w:firstLine="360"/>
                              <w:rPr>
                                <w:rFonts w:hint="eastAsia"/>
                                <w:b/>
                                <w:bCs/>
                                <w:color w:val="FF0000"/>
                                <w:sz w:val="48"/>
                              </w:rPr>
                            </w:pPr>
                            <w:r>
                              <w:rPr>
                                <w:rFonts w:eastAsia="標楷體" w:hint="eastAsia"/>
                                <w:b/>
                                <w:bCs/>
                                <w:color w:val="FF0000"/>
                                <w:sz w:val="48"/>
                              </w:rPr>
                              <w:t>章</w:t>
                            </w:r>
                            <w:r>
                              <w:rPr>
                                <w:rFonts w:eastAsia="標楷體" w:hint="eastAsia"/>
                                <w:b/>
                                <w:bCs/>
                                <w:color w:val="FF0000"/>
                                <w:sz w:val="48"/>
                              </w:rPr>
                              <w:t xml:space="preserve">   </w:t>
                            </w:r>
                          </w:p>
                        </w:txbxContent>
                      </v:textbox>
                    </v:rect>
                  </w:pict>
                </mc:Fallback>
              </mc:AlternateContent>
            </w:r>
            <w:r>
              <w:rPr>
                <w:rFonts w:ascii="標楷體" w:eastAsia="標楷體" w:hAnsi="標楷體" w:hint="eastAsia"/>
                <w:noProof/>
                <w:color w:val="FF0000"/>
                <w:position w:val="6"/>
              </w:rPr>
              <mc:AlternateContent>
                <mc:Choice Requires="wps">
                  <w:drawing>
                    <wp:anchor distT="0" distB="0" distL="114300" distR="114300" simplePos="0" relativeHeight="251664384" behindDoc="0" locked="0" layoutInCell="1" allowOverlap="1">
                      <wp:simplePos x="0" y="0"/>
                      <wp:positionH relativeFrom="column">
                        <wp:posOffset>3204845</wp:posOffset>
                      </wp:positionH>
                      <wp:positionV relativeFrom="paragraph">
                        <wp:posOffset>67945</wp:posOffset>
                      </wp:positionV>
                      <wp:extent cx="685800" cy="699135"/>
                      <wp:effectExtent l="0" t="0" r="0" b="0"/>
                      <wp:wrapNone/>
                      <wp:docPr id="2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99135"/>
                              </a:xfrm>
                              <a:prstGeom prst="rect">
                                <a:avLst/>
                              </a:prstGeom>
                              <a:solidFill>
                                <a:srgbClr val="FFFFFF">
                                  <a:alpha val="50000"/>
                                </a:srgbClr>
                              </a:solidFill>
                              <a:ln w="9525">
                                <a:solidFill>
                                  <a:srgbClr val="000000"/>
                                </a:solidFill>
                                <a:miter lim="800000"/>
                                <a:headEnd/>
                                <a:tailEnd/>
                              </a:ln>
                            </wps:spPr>
                            <wps:txbx>
                              <w:txbxContent>
                                <w:p w:rsidR="00807094" w:rsidRDefault="00807094" w:rsidP="00807094">
                                  <w:pPr>
                                    <w:ind w:rightChars="-25" w:right="-60" w:firstLineChars="85" w:firstLine="238"/>
                                    <w:rPr>
                                      <w:rFonts w:eastAsia="標楷體" w:hint="eastAsia"/>
                                      <w:b/>
                                      <w:bCs/>
                                      <w:color w:val="FF0000"/>
                                      <w:sz w:val="28"/>
                                    </w:rPr>
                                  </w:pPr>
                                  <w:r>
                                    <w:rPr>
                                      <w:rFonts w:eastAsia="標楷體" w:hint="eastAsia"/>
                                      <w:b/>
                                      <w:bCs/>
                                      <w:color w:val="FF0000"/>
                                      <w:sz w:val="28"/>
                                    </w:rPr>
                                    <w:t>小章</w:t>
                                  </w:r>
                                </w:p>
                                <w:p w:rsidR="00807094" w:rsidRDefault="00807094" w:rsidP="00807094">
                                  <w:pPr>
                                    <w:ind w:rightChars="-25" w:right="-60" w:firstLineChars="85" w:firstLine="408"/>
                                    <w:rPr>
                                      <w:rFonts w:hint="eastAsia"/>
                                      <w:b/>
                                      <w:bCs/>
                                      <w:color w:val="FF0000"/>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7" style="position:absolute;left:0;text-align:left;margin-left:252.35pt;margin-top:5.35pt;width:54pt;height:5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YOOgIAAHAEAAAOAAAAZHJzL2Uyb0RvYy54bWysVFGP0zAMfkfiP0R5Z+3GNrZq3em0Ywjp&#10;gBMHP8BL0zUiTYKTrTt+PU7a23bwhuhDFMf2Z/uz3dXNqdXsKNEra0o+HuWcSSNspcy+5N+/bd8s&#10;OPMBTAXaGlnyJ+n5zfr1q1XnCjmxjdWVREYgxhedK3kTgiuyzItGtuBH1klDytpiC4FE3GcVQkfo&#10;rc4meT7POouVQyuk9/R61yv5OuHXtRThS117GZguOeUW0onp3MUzW6+g2CO4RokhDfiHLFpQhoKe&#10;oe4gADug+guqVQKtt3UYCdtmtq6VkKkGqmac/1HNYwNOplqIHO/ONPn/Bys+Hx+QqarkkwlnBlrq&#10;0VdiDcxeS7ZIBHXOF2T36B4wlujdvRU/PDN205CZvEW0XSOhorTGkdDshUMUPLmyXffJVgQPh2AT&#10;V6ca2whILLBTasnTuSXyFJigx/litsipcYJU8+Vy/HaWIkDx7OzQhw/StixeSo6UewKH470PMRko&#10;nk1S8laraqu0TgLudxuN7Ag0Hdv09b7aNdC/znL6hpC+N0+Y/hpHG9aVfDmbzJL7C93g1KNFsAvc&#10;NUSrAu2BVm3Jqd7BCIpI63tTpSkNoHR/p5q0GXiO1MZp90U47U59J2O+8WVnqyciHm0/9rSmdGks&#10;/uKso5Evuf95AJSc6Y+GmrccT6dxR5Iwnb2bkIDXmt21BowgqJIHzvrrJvR7dXCo9g1FGic2jL2l&#10;htcqNeOS1ZA+jXXic1jBuDfXcrK6/CjWvwEAAP//AwBQSwMEFAAGAAgAAAAhAFEa8x7dAAAACgEA&#10;AA8AAABkcnMvZG93bnJldi54bWxMj01OwzAQhfdI3MEaJHbUboBS0jgVQmKBWNFwACeeJjHxOMRu&#10;Gzg9w6qs5uc9vfmm2M5+EEecYh9Iw3KhQCA1wfbUavioXm7WIGIyZM0QCDV8Y4RteXlRmNyGE73j&#10;cZdawSEUc6OhS2nMpYxNh97ERRiRWNuHyZvE49RKO5kTh/tBZkqtpDc98YXOjPjcYfO5O3gNrhrf&#10;KvlYO3f7lfkf2Tjfvzqtr6/mpw2IhHM6m+EPn9GhZKY6HMhGMWi4V3cPbGVBcWXDaplxU/MiU2uQ&#10;ZSH/v1D+AgAA//8DAFBLAQItABQABgAIAAAAIQC2gziS/gAAAOEBAAATAAAAAAAAAAAAAAAAAAAA&#10;AABbQ29udGVudF9UeXBlc10ueG1sUEsBAi0AFAAGAAgAAAAhADj9If/WAAAAlAEAAAsAAAAAAAAA&#10;AAAAAAAALwEAAF9yZWxzLy5yZWxzUEsBAi0AFAAGAAgAAAAhAPzj9g46AgAAcAQAAA4AAAAAAAAA&#10;AAAAAAAALgIAAGRycy9lMm9Eb2MueG1sUEsBAi0AFAAGAAgAAAAhAFEa8x7dAAAACgEAAA8AAAAA&#10;AAAAAAAAAAAAlAQAAGRycy9kb3ducmV2LnhtbFBLBQYAAAAABAAEAPMAAACeBQAAAAA=&#10;">
                      <v:fill opacity="32896f"/>
                      <v:textbox>
                        <w:txbxContent>
                          <w:p w:rsidR="00807094" w:rsidRDefault="00807094" w:rsidP="00807094">
                            <w:pPr>
                              <w:ind w:rightChars="-25" w:right="-60" w:firstLineChars="85" w:firstLine="238"/>
                              <w:rPr>
                                <w:rFonts w:eastAsia="標楷體" w:hint="eastAsia"/>
                                <w:b/>
                                <w:bCs/>
                                <w:color w:val="FF0000"/>
                                <w:sz w:val="28"/>
                              </w:rPr>
                            </w:pPr>
                            <w:r>
                              <w:rPr>
                                <w:rFonts w:eastAsia="標楷體" w:hint="eastAsia"/>
                                <w:b/>
                                <w:bCs/>
                                <w:color w:val="FF0000"/>
                                <w:sz w:val="28"/>
                              </w:rPr>
                              <w:t>小章</w:t>
                            </w:r>
                          </w:p>
                          <w:p w:rsidR="00807094" w:rsidRDefault="00807094" w:rsidP="00807094">
                            <w:pPr>
                              <w:ind w:rightChars="-25" w:right="-60" w:firstLineChars="85" w:firstLine="408"/>
                              <w:rPr>
                                <w:rFonts w:hint="eastAsia"/>
                                <w:b/>
                                <w:bCs/>
                                <w:color w:val="FF0000"/>
                                <w:sz w:val="48"/>
                              </w:rPr>
                            </w:pPr>
                          </w:p>
                        </w:txbxContent>
                      </v:textbox>
                    </v:rect>
                  </w:pict>
                </mc:Fallback>
              </mc:AlternateContent>
            </w:r>
            <w:r w:rsidR="00807094" w:rsidRPr="00807094">
              <w:rPr>
                <w:rFonts w:ascii="標楷體" w:eastAsia="標楷體" w:hAnsi="標楷體" w:hint="eastAsia"/>
                <w:color w:val="FF0000"/>
                <w:position w:val="6"/>
              </w:rPr>
              <w:t>■</w:t>
            </w:r>
            <w:r w:rsidR="00807094" w:rsidRPr="007D55C4">
              <w:rPr>
                <w:rFonts w:ascii="標楷體" w:eastAsia="標楷體" w:hAnsi="標楷體" w:hint="eastAsia"/>
              </w:rPr>
              <w:t>申請函</w:t>
            </w:r>
          </w:p>
          <w:p w:rsidR="00807094" w:rsidRPr="007D55C4" w:rsidRDefault="00807094" w:rsidP="00807094">
            <w:pPr>
              <w:tabs>
                <w:tab w:val="left" w:pos="3600"/>
              </w:tabs>
              <w:spacing w:line="400" w:lineRule="exact"/>
              <w:jc w:val="both"/>
              <w:rPr>
                <w:rFonts w:ascii="標楷體" w:eastAsia="標楷體" w:hAnsi="標楷體" w:hint="eastAsia"/>
              </w:rPr>
            </w:pPr>
            <w:r w:rsidRPr="00807094">
              <w:rPr>
                <w:rFonts w:ascii="標楷體" w:eastAsia="標楷體" w:hAnsi="標楷體" w:hint="eastAsia"/>
                <w:color w:val="FF0000"/>
                <w:position w:val="6"/>
              </w:rPr>
              <w:t>■</w:t>
            </w:r>
            <w:r w:rsidRPr="007D55C4">
              <w:rPr>
                <w:rFonts w:ascii="標楷體" w:eastAsia="標楷體" w:hAnsi="標楷體" w:hint="eastAsia"/>
              </w:rPr>
              <w:t>申請之車輛資料清冊</w:t>
            </w:r>
          </w:p>
          <w:p w:rsidR="00807094" w:rsidRPr="007D55C4" w:rsidRDefault="00807094" w:rsidP="00807094">
            <w:pPr>
              <w:tabs>
                <w:tab w:val="left" w:pos="3600"/>
              </w:tabs>
              <w:spacing w:line="400" w:lineRule="exact"/>
              <w:jc w:val="both"/>
              <w:rPr>
                <w:rFonts w:ascii="標楷體" w:eastAsia="標楷體" w:hAnsi="標楷體" w:hint="eastAsia"/>
              </w:rPr>
            </w:pPr>
            <w:r w:rsidRPr="00807094">
              <w:rPr>
                <w:rFonts w:ascii="標楷體" w:eastAsia="標楷體" w:hAnsi="標楷體" w:hint="eastAsia"/>
                <w:color w:val="FF0000"/>
                <w:position w:val="6"/>
              </w:rPr>
              <w:t>■</w:t>
            </w:r>
            <w:r w:rsidRPr="007D55C4">
              <w:rPr>
                <w:rFonts w:ascii="標楷體" w:eastAsia="標楷體" w:hAnsi="標楷體" w:hint="eastAsia"/>
              </w:rPr>
              <w:t xml:space="preserve">車輛清冊所列車輛之新領牌照登記書影本  </w:t>
            </w:r>
            <w:r>
              <w:rPr>
                <w:rFonts w:ascii="標楷體" w:eastAsia="標楷體" w:hAnsi="標楷體" w:hint="eastAsia"/>
              </w:rPr>
              <w:t xml:space="preserve">  </w:t>
            </w:r>
          </w:p>
          <w:p w:rsidR="00807094" w:rsidRPr="007D55C4" w:rsidRDefault="00807094" w:rsidP="00807094">
            <w:pPr>
              <w:tabs>
                <w:tab w:val="left" w:pos="3600"/>
              </w:tabs>
              <w:spacing w:line="400" w:lineRule="exact"/>
              <w:jc w:val="both"/>
              <w:rPr>
                <w:rFonts w:ascii="標楷體" w:eastAsia="標楷體" w:hAnsi="標楷體"/>
              </w:rPr>
            </w:pPr>
            <w:r w:rsidRPr="00807094">
              <w:rPr>
                <w:rFonts w:ascii="標楷體" w:eastAsia="標楷體" w:hAnsi="標楷體" w:hint="eastAsia"/>
                <w:color w:val="FF0000"/>
                <w:position w:val="6"/>
              </w:rPr>
              <w:t>■</w:t>
            </w:r>
            <w:r w:rsidRPr="007D55C4">
              <w:rPr>
                <w:rFonts w:ascii="標楷體" w:eastAsia="標楷體" w:hAnsi="標楷體" w:hint="eastAsia"/>
              </w:rPr>
              <w:t>車輛清冊所列車輛之行車執照或拖車使用證影本</w:t>
            </w:r>
            <w:r>
              <w:rPr>
                <w:rFonts w:ascii="標楷體" w:eastAsia="標楷體" w:hAnsi="標楷體" w:hint="eastAsia"/>
              </w:rPr>
              <w:t xml:space="preserve">         </w:t>
            </w:r>
          </w:p>
          <w:p w:rsidR="00807094" w:rsidRPr="007D55C4" w:rsidRDefault="00807094" w:rsidP="00807094">
            <w:pPr>
              <w:tabs>
                <w:tab w:val="left" w:pos="3600"/>
              </w:tabs>
              <w:spacing w:line="400" w:lineRule="exact"/>
              <w:jc w:val="both"/>
              <w:rPr>
                <w:rFonts w:ascii="標楷體" w:eastAsia="標楷體" w:hAnsi="標楷體" w:hint="eastAsia"/>
              </w:rPr>
            </w:pPr>
            <w:r w:rsidRPr="00807094">
              <w:rPr>
                <w:rFonts w:ascii="標楷體" w:eastAsia="標楷體" w:hAnsi="標楷體" w:hint="eastAsia"/>
                <w:color w:val="FF0000"/>
                <w:position w:val="6"/>
              </w:rPr>
              <w:t>■</w:t>
            </w:r>
            <w:r w:rsidRPr="007D55C4">
              <w:rPr>
                <w:rFonts w:ascii="標楷體" w:eastAsia="標楷體" w:hAnsi="標楷體" w:hint="eastAsia"/>
              </w:rPr>
              <w:t>車輛清冊所列車輛之四視圖(左前後、右前後)彩色照片一份</w:t>
            </w:r>
          </w:p>
          <w:p w:rsidR="00807094" w:rsidRPr="007D55C4" w:rsidRDefault="00807094" w:rsidP="00FB1401">
            <w:pPr>
              <w:numPr>
                <w:ilvl w:val="0"/>
                <w:numId w:val="2"/>
              </w:numPr>
              <w:tabs>
                <w:tab w:val="left" w:pos="3600"/>
              </w:tabs>
              <w:spacing w:line="400" w:lineRule="exact"/>
              <w:jc w:val="both"/>
              <w:rPr>
                <w:rFonts w:ascii="標楷體" w:eastAsia="標楷體" w:hAnsi="標楷體"/>
              </w:rPr>
            </w:pPr>
            <w:proofErr w:type="gramStart"/>
            <w:r w:rsidRPr="007D55C4">
              <w:rPr>
                <w:rFonts w:ascii="標楷體" w:eastAsia="標楷體" w:hAnsi="標楷體" w:hint="eastAsia"/>
              </w:rPr>
              <w:t>傾卸框式車輛貨廂</w:t>
            </w:r>
            <w:proofErr w:type="gramEnd"/>
            <w:r w:rsidRPr="007D55C4">
              <w:rPr>
                <w:rFonts w:ascii="標楷體" w:eastAsia="標楷體" w:hAnsi="標楷體" w:hint="eastAsia"/>
              </w:rPr>
              <w:t>俯視彩色照片一份(須清晰</w:t>
            </w:r>
            <w:proofErr w:type="gramStart"/>
            <w:r w:rsidRPr="007D55C4">
              <w:rPr>
                <w:rFonts w:ascii="標楷體" w:eastAsia="標楷體" w:hAnsi="標楷體" w:hint="eastAsia"/>
              </w:rPr>
              <w:t>全視貨框框</w:t>
            </w:r>
            <w:proofErr w:type="gramEnd"/>
            <w:r w:rsidRPr="007D55C4">
              <w:rPr>
                <w:rFonts w:ascii="標楷體" w:eastAsia="標楷體" w:hAnsi="標楷體" w:hint="eastAsia"/>
              </w:rPr>
              <w:t>體)</w:t>
            </w:r>
          </w:p>
          <w:p w:rsidR="00807094" w:rsidRPr="007D55C4" w:rsidRDefault="00807094" w:rsidP="00FB1401">
            <w:pPr>
              <w:numPr>
                <w:ilvl w:val="0"/>
                <w:numId w:val="2"/>
              </w:numPr>
              <w:tabs>
                <w:tab w:val="left" w:pos="3600"/>
              </w:tabs>
              <w:spacing w:line="400" w:lineRule="exact"/>
              <w:jc w:val="both"/>
              <w:rPr>
                <w:rFonts w:ascii="標楷體" w:eastAsia="標楷體" w:hAnsi="標楷體" w:hint="eastAsia"/>
              </w:rPr>
            </w:pPr>
            <w:r w:rsidRPr="007D55C4">
              <w:rPr>
                <w:rFonts w:ascii="標楷體" w:eastAsia="標楷體" w:hAnsi="標楷體" w:hint="eastAsia"/>
              </w:rPr>
              <w:t>合格證明補發(檢附補發申請書+行照影本+新領牌照登記書影本)</w:t>
            </w:r>
          </w:p>
          <w:p w:rsidR="00807094" w:rsidRPr="007D55C4" w:rsidRDefault="00807094" w:rsidP="00FB1401">
            <w:pPr>
              <w:tabs>
                <w:tab w:val="left" w:pos="3600"/>
              </w:tabs>
              <w:snapToGrid w:val="0"/>
              <w:spacing w:line="400" w:lineRule="exact"/>
              <w:jc w:val="both"/>
              <w:rPr>
                <w:rFonts w:ascii="標楷體" w:eastAsia="標楷體" w:hAnsi="標楷體" w:hint="eastAsia"/>
                <w:color w:val="FF0000"/>
              </w:rPr>
            </w:pPr>
            <w:r w:rsidRPr="007D55C4">
              <w:rPr>
                <w:rFonts w:ascii="標楷體" w:eastAsia="標楷體" w:hAnsi="標楷體" w:hint="eastAsia"/>
              </w:rPr>
              <w:t>□合格證明資料變更(檢附文件同新案並加附有效之原合格證明)</w:t>
            </w:r>
          </w:p>
        </w:tc>
      </w:tr>
      <w:tr w:rsidR="00807094" w:rsidRPr="007D5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6" w:type="dxa"/>
          <w:cantSplit/>
          <w:trHeight w:val="642"/>
        </w:trPr>
        <w:tc>
          <w:tcPr>
            <w:tcW w:w="10620" w:type="dxa"/>
            <w:gridSpan w:val="14"/>
            <w:tcBorders>
              <w:top w:val="single" w:sz="18" w:space="0" w:color="auto"/>
              <w:left w:val="single" w:sz="18" w:space="0" w:color="auto"/>
              <w:bottom w:val="single" w:sz="2" w:space="0" w:color="auto"/>
              <w:right w:val="single" w:sz="18" w:space="0" w:color="auto"/>
            </w:tcBorders>
            <w:noWrap/>
            <w:tcMar>
              <w:top w:w="15" w:type="dxa"/>
              <w:left w:w="15" w:type="dxa"/>
              <w:bottom w:w="0" w:type="dxa"/>
              <w:right w:w="15" w:type="dxa"/>
            </w:tcMar>
            <w:vAlign w:val="center"/>
          </w:tcPr>
          <w:p w:rsidR="00807094" w:rsidRPr="007D55C4" w:rsidRDefault="00807094" w:rsidP="00FB1401">
            <w:pPr>
              <w:tabs>
                <w:tab w:val="left" w:pos="3600"/>
              </w:tabs>
              <w:spacing w:line="240" w:lineRule="atLeast"/>
              <w:rPr>
                <w:rFonts w:ascii="標楷體" w:eastAsia="標楷體" w:hAnsi="標楷體" w:hint="eastAsia"/>
              </w:rPr>
            </w:pPr>
            <w:r w:rsidRPr="007D55C4">
              <w:rPr>
                <w:rFonts w:ascii="標楷體" w:eastAsia="標楷體" w:hAnsi="標楷體" w:hint="eastAsia"/>
                <w:position w:val="12"/>
              </w:rPr>
              <w:t>本案書面審查共</w:t>
            </w:r>
            <w:r w:rsidRPr="007D55C4">
              <w:rPr>
                <w:rFonts w:ascii="標楷體" w:eastAsia="標楷體" w:hAnsi="標楷體" w:hint="eastAsia"/>
                <w:position w:val="12"/>
                <w:u w:val="single"/>
              </w:rPr>
              <w:t xml:space="preserve">     </w:t>
            </w:r>
            <w:r w:rsidRPr="007D55C4">
              <w:rPr>
                <w:rFonts w:ascii="標楷體" w:eastAsia="標楷體" w:hAnsi="標楷體" w:hint="eastAsia"/>
                <w:position w:val="12"/>
              </w:rPr>
              <w:t>型,</w:t>
            </w:r>
            <w:proofErr w:type="gramStart"/>
            <w:r w:rsidRPr="007D55C4">
              <w:rPr>
                <w:rFonts w:ascii="標楷體" w:eastAsia="標楷體" w:hAnsi="標楷體" w:hint="eastAsia"/>
                <w:position w:val="12"/>
              </w:rPr>
              <w:t>每型</w:t>
            </w:r>
            <w:proofErr w:type="gramEnd"/>
            <w:r w:rsidRPr="007D55C4">
              <w:rPr>
                <w:rFonts w:ascii="標楷體" w:eastAsia="標楷體" w:hAnsi="標楷體" w:hint="eastAsia"/>
                <w:position w:val="12"/>
                <w:u w:val="single"/>
              </w:rPr>
              <w:t xml:space="preserve">        </w:t>
            </w:r>
            <w:r w:rsidRPr="007D55C4">
              <w:rPr>
                <w:rFonts w:ascii="標楷體" w:eastAsia="標楷體" w:hAnsi="標楷體" w:hint="eastAsia"/>
                <w:position w:val="12"/>
              </w:rPr>
              <w:t>元    總計</w:t>
            </w:r>
            <w:r w:rsidRPr="007D55C4">
              <w:rPr>
                <w:rFonts w:ascii="標楷體" w:eastAsia="標楷體" w:hAnsi="標楷體" w:hint="eastAsia"/>
                <w:position w:val="12"/>
                <w:u w:val="single"/>
              </w:rPr>
              <w:t xml:space="preserve">          </w:t>
            </w:r>
            <w:r w:rsidRPr="007D55C4">
              <w:rPr>
                <w:rFonts w:ascii="標楷體" w:eastAsia="標楷體" w:hAnsi="標楷體" w:hint="eastAsia"/>
                <w:position w:val="12"/>
              </w:rPr>
              <w:t>元</w:t>
            </w:r>
          </w:p>
        </w:tc>
      </w:tr>
      <w:tr w:rsidR="00807094" w:rsidRPr="007D55C4">
        <w:trPr>
          <w:gridAfter w:val="1"/>
          <w:wAfter w:w="6" w:type="dxa"/>
          <w:trHeight w:val="570"/>
        </w:trPr>
        <w:tc>
          <w:tcPr>
            <w:tcW w:w="1440" w:type="dxa"/>
            <w:tcBorders>
              <w:top w:val="single" w:sz="2" w:space="0" w:color="auto"/>
              <w:left w:val="single" w:sz="18" w:space="0" w:color="auto"/>
              <w:bottom w:val="single" w:sz="2" w:space="0" w:color="auto"/>
              <w:right w:val="single" w:sz="2" w:space="0" w:color="auto"/>
            </w:tcBorders>
            <w:vAlign w:val="center"/>
          </w:tcPr>
          <w:p w:rsidR="00807094" w:rsidRPr="007D55C4" w:rsidRDefault="00807094" w:rsidP="00FB1401">
            <w:pPr>
              <w:tabs>
                <w:tab w:val="left" w:pos="3600"/>
              </w:tabs>
              <w:snapToGrid w:val="0"/>
              <w:ind w:left="57" w:right="57"/>
              <w:jc w:val="center"/>
              <w:rPr>
                <w:rFonts w:ascii="標楷體" w:eastAsia="標楷體" w:hAnsi="標楷體" w:hint="eastAsia"/>
                <w:sz w:val="22"/>
              </w:rPr>
            </w:pPr>
            <w:r w:rsidRPr="007D55C4">
              <w:rPr>
                <w:rFonts w:ascii="標楷體" w:eastAsia="標楷體" w:hAnsi="標楷體" w:hint="eastAsia"/>
                <w:sz w:val="22"/>
              </w:rPr>
              <w:t>審驗</w:t>
            </w:r>
          </w:p>
          <w:p w:rsidR="00807094" w:rsidRPr="007D55C4" w:rsidRDefault="00807094" w:rsidP="00FB1401">
            <w:pPr>
              <w:tabs>
                <w:tab w:val="left" w:pos="3600"/>
              </w:tabs>
              <w:snapToGrid w:val="0"/>
              <w:ind w:left="57" w:right="57"/>
              <w:jc w:val="center"/>
              <w:rPr>
                <w:rFonts w:ascii="標楷體" w:eastAsia="標楷體" w:hAnsi="標楷體"/>
                <w:sz w:val="22"/>
              </w:rPr>
            </w:pPr>
            <w:r w:rsidRPr="007D55C4">
              <w:rPr>
                <w:rFonts w:ascii="標楷體" w:eastAsia="標楷體" w:hAnsi="標楷體" w:hint="eastAsia"/>
                <w:sz w:val="22"/>
              </w:rPr>
              <w:t>單位主管</w:t>
            </w:r>
          </w:p>
        </w:tc>
        <w:tc>
          <w:tcPr>
            <w:tcW w:w="1215" w:type="dxa"/>
            <w:gridSpan w:val="2"/>
            <w:tcBorders>
              <w:top w:val="single" w:sz="2" w:space="0" w:color="auto"/>
              <w:left w:val="single" w:sz="2" w:space="0" w:color="auto"/>
              <w:bottom w:val="single" w:sz="2" w:space="0" w:color="auto"/>
              <w:right w:val="single" w:sz="4" w:space="0" w:color="auto"/>
            </w:tcBorders>
            <w:vAlign w:val="center"/>
          </w:tcPr>
          <w:p w:rsidR="00807094" w:rsidRPr="007D55C4" w:rsidRDefault="00807094" w:rsidP="00FB1401">
            <w:pPr>
              <w:tabs>
                <w:tab w:val="left" w:pos="3600"/>
              </w:tabs>
              <w:snapToGrid w:val="0"/>
              <w:jc w:val="center"/>
              <w:rPr>
                <w:rFonts w:ascii="標楷體" w:eastAsia="標楷體" w:hAnsi="標楷體"/>
                <w:sz w:val="22"/>
              </w:rPr>
            </w:pPr>
          </w:p>
        </w:tc>
        <w:tc>
          <w:tcPr>
            <w:tcW w:w="1327" w:type="dxa"/>
            <w:tcBorders>
              <w:top w:val="single" w:sz="2" w:space="0" w:color="auto"/>
              <w:left w:val="single" w:sz="4" w:space="0" w:color="auto"/>
              <w:bottom w:val="single" w:sz="2" w:space="0" w:color="auto"/>
              <w:right w:val="single" w:sz="2" w:space="0" w:color="auto"/>
            </w:tcBorders>
            <w:vAlign w:val="center"/>
          </w:tcPr>
          <w:p w:rsidR="00807094" w:rsidRPr="007D55C4" w:rsidRDefault="00807094" w:rsidP="00FB1401">
            <w:pPr>
              <w:tabs>
                <w:tab w:val="left" w:pos="3600"/>
              </w:tabs>
              <w:snapToGrid w:val="0"/>
              <w:ind w:left="57" w:right="57"/>
              <w:jc w:val="center"/>
              <w:rPr>
                <w:rFonts w:ascii="標楷體" w:eastAsia="標楷體" w:hAnsi="標楷體" w:hint="eastAsia"/>
                <w:sz w:val="22"/>
              </w:rPr>
            </w:pPr>
            <w:r w:rsidRPr="007D55C4">
              <w:rPr>
                <w:rFonts w:ascii="標楷體" w:eastAsia="標楷體" w:hAnsi="標楷體" w:hint="eastAsia"/>
                <w:sz w:val="22"/>
              </w:rPr>
              <w:t>業務</w:t>
            </w:r>
          </w:p>
          <w:p w:rsidR="00807094" w:rsidRPr="007D55C4" w:rsidRDefault="00807094" w:rsidP="00FB1401">
            <w:pPr>
              <w:tabs>
                <w:tab w:val="left" w:pos="3600"/>
              </w:tabs>
              <w:snapToGrid w:val="0"/>
              <w:jc w:val="center"/>
              <w:rPr>
                <w:rFonts w:ascii="標楷體" w:eastAsia="標楷體" w:hAnsi="標楷體"/>
                <w:sz w:val="22"/>
              </w:rPr>
            </w:pPr>
            <w:r w:rsidRPr="007D55C4">
              <w:rPr>
                <w:rFonts w:ascii="標楷體" w:eastAsia="標楷體" w:hAnsi="標楷體" w:hint="eastAsia"/>
                <w:sz w:val="22"/>
              </w:rPr>
              <w:t>承辦人員</w:t>
            </w:r>
          </w:p>
        </w:tc>
        <w:tc>
          <w:tcPr>
            <w:tcW w:w="1238" w:type="dxa"/>
            <w:gridSpan w:val="2"/>
            <w:tcBorders>
              <w:top w:val="single" w:sz="2" w:space="0" w:color="auto"/>
              <w:left w:val="single" w:sz="4" w:space="0" w:color="auto"/>
              <w:bottom w:val="single" w:sz="2" w:space="0" w:color="auto"/>
              <w:right w:val="single" w:sz="2" w:space="0" w:color="auto"/>
            </w:tcBorders>
            <w:vAlign w:val="center"/>
          </w:tcPr>
          <w:p w:rsidR="00807094" w:rsidRPr="007D55C4" w:rsidRDefault="00807094" w:rsidP="00FB1401">
            <w:pPr>
              <w:tabs>
                <w:tab w:val="left" w:pos="3600"/>
              </w:tabs>
              <w:snapToGrid w:val="0"/>
              <w:jc w:val="center"/>
              <w:rPr>
                <w:rFonts w:ascii="標楷體" w:eastAsia="標楷體" w:hAnsi="標楷體"/>
                <w:sz w:val="22"/>
              </w:rPr>
            </w:pP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807094" w:rsidRPr="007D55C4" w:rsidRDefault="00807094" w:rsidP="00FB1401">
            <w:pPr>
              <w:tabs>
                <w:tab w:val="left" w:pos="3600"/>
              </w:tabs>
              <w:snapToGrid w:val="0"/>
              <w:ind w:left="57" w:right="57"/>
              <w:jc w:val="center"/>
              <w:rPr>
                <w:rFonts w:ascii="標楷體" w:eastAsia="標楷體" w:hAnsi="標楷體" w:hint="eastAsia"/>
                <w:sz w:val="22"/>
              </w:rPr>
            </w:pPr>
            <w:r w:rsidRPr="007D55C4">
              <w:rPr>
                <w:rFonts w:ascii="標楷體" w:eastAsia="標楷體" w:hAnsi="標楷體" w:hint="eastAsia"/>
                <w:sz w:val="22"/>
              </w:rPr>
              <w:t>預定</w:t>
            </w:r>
          </w:p>
          <w:p w:rsidR="00807094" w:rsidRPr="007D55C4" w:rsidRDefault="00807094" w:rsidP="00FB1401">
            <w:pPr>
              <w:tabs>
                <w:tab w:val="left" w:pos="3600"/>
              </w:tabs>
              <w:snapToGrid w:val="0"/>
              <w:ind w:left="57" w:right="57"/>
              <w:jc w:val="center"/>
              <w:rPr>
                <w:rFonts w:ascii="標楷體" w:eastAsia="標楷體" w:hAnsi="標楷體"/>
                <w:sz w:val="22"/>
              </w:rPr>
            </w:pPr>
            <w:r w:rsidRPr="007D55C4">
              <w:rPr>
                <w:rFonts w:ascii="標楷體" w:eastAsia="標楷體" w:hAnsi="標楷體" w:hint="eastAsia"/>
                <w:sz w:val="22"/>
              </w:rPr>
              <w:t>審查/</w:t>
            </w:r>
            <w:proofErr w:type="gramStart"/>
            <w:r w:rsidRPr="007D55C4">
              <w:rPr>
                <w:rFonts w:ascii="標楷體" w:eastAsia="標楷體" w:hAnsi="標楷體" w:hint="eastAsia"/>
                <w:sz w:val="22"/>
              </w:rPr>
              <w:t>審驗日期</w:t>
            </w:r>
            <w:proofErr w:type="gramEnd"/>
          </w:p>
        </w:tc>
        <w:tc>
          <w:tcPr>
            <w:tcW w:w="1125" w:type="dxa"/>
            <w:gridSpan w:val="2"/>
            <w:tcBorders>
              <w:top w:val="single" w:sz="2" w:space="0" w:color="auto"/>
              <w:left w:val="single" w:sz="2" w:space="0" w:color="auto"/>
              <w:bottom w:val="single" w:sz="2" w:space="0" w:color="auto"/>
              <w:right w:val="single" w:sz="4" w:space="0" w:color="auto"/>
            </w:tcBorders>
            <w:vAlign w:val="center"/>
          </w:tcPr>
          <w:p w:rsidR="00807094" w:rsidRPr="007D55C4" w:rsidRDefault="00807094" w:rsidP="00FB1401">
            <w:pPr>
              <w:tabs>
                <w:tab w:val="left" w:pos="3600"/>
              </w:tabs>
              <w:snapToGrid w:val="0"/>
              <w:jc w:val="center"/>
              <w:rPr>
                <w:rFonts w:ascii="標楷體" w:eastAsia="標楷體" w:hAnsi="標楷體" w:hint="eastAsia"/>
                <w:sz w:val="22"/>
              </w:rPr>
            </w:pPr>
          </w:p>
        </w:tc>
        <w:tc>
          <w:tcPr>
            <w:tcW w:w="1395" w:type="dxa"/>
            <w:gridSpan w:val="3"/>
            <w:tcBorders>
              <w:top w:val="single" w:sz="2" w:space="0" w:color="auto"/>
              <w:left w:val="single" w:sz="4" w:space="0" w:color="auto"/>
              <w:bottom w:val="single" w:sz="2" w:space="0" w:color="auto"/>
              <w:right w:val="single" w:sz="4" w:space="0" w:color="auto"/>
            </w:tcBorders>
            <w:vAlign w:val="center"/>
          </w:tcPr>
          <w:p w:rsidR="00807094" w:rsidRPr="007D55C4" w:rsidRDefault="00807094" w:rsidP="00FB1401">
            <w:pPr>
              <w:tabs>
                <w:tab w:val="left" w:pos="3600"/>
              </w:tabs>
              <w:snapToGrid w:val="0"/>
              <w:jc w:val="center"/>
              <w:rPr>
                <w:rFonts w:ascii="標楷體" w:eastAsia="標楷體" w:hAnsi="標楷體" w:hint="eastAsia"/>
                <w:sz w:val="22"/>
              </w:rPr>
            </w:pPr>
            <w:r w:rsidRPr="007D55C4">
              <w:rPr>
                <w:rFonts w:ascii="標楷體" w:eastAsia="標楷體" w:hAnsi="標楷體" w:hint="eastAsia"/>
                <w:sz w:val="22"/>
              </w:rPr>
              <w:t>預定</w:t>
            </w:r>
          </w:p>
          <w:p w:rsidR="00807094" w:rsidRPr="007D55C4" w:rsidRDefault="00807094" w:rsidP="00FB1401">
            <w:pPr>
              <w:tabs>
                <w:tab w:val="left" w:pos="3600"/>
              </w:tabs>
              <w:snapToGrid w:val="0"/>
              <w:jc w:val="center"/>
              <w:rPr>
                <w:rFonts w:ascii="標楷體" w:eastAsia="標楷體" w:hAnsi="標楷體" w:hint="eastAsia"/>
                <w:sz w:val="22"/>
              </w:rPr>
            </w:pPr>
            <w:r w:rsidRPr="007D55C4">
              <w:rPr>
                <w:rFonts w:ascii="標楷體" w:eastAsia="標楷體" w:hAnsi="標楷體" w:hint="eastAsia"/>
                <w:sz w:val="22"/>
              </w:rPr>
              <w:t>報告發出日期</w:t>
            </w:r>
          </w:p>
        </w:tc>
        <w:tc>
          <w:tcPr>
            <w:tcW w:w="1260" w:type="dxa"/>
            <w:tcBorders>
              <w:top w:val="single" w:sz="2" w:space="0" w:color="auto"/>
              <w:left w:val="single" w:sz="4" w:space="0" w:color="auto"/>
              <w:bottom w:val="single" w:sz="2" w:space="0" w:color="auto"/>
              <w:right w:val="single" w:sz="18" w:space="0" w:color="auto"/>
            </w:tcBorders>
            <w:vAlign w:val="center"/>
          </w:tcPr>
          <w:p w:rsidR="00807094" w:rsidRPr="007D55C4" w:rsidRDefault="00807094" w:rsidP="00FB1401">
            <w:pPr>
              <w:tabs>
                <w:tab w:val="left" w:pos="3600"/>
              </w:tabs>
              <w:snapToGrid w:val="0"/>
              <w:jc w:val="center"/>
              <w:rPr>
                <w:rFonts w:ascii="標楷體" w:eastAsia="標楷體" w:hAnsi="標楷體" w:hint="eastAsia"/>
                <w:sz w:val="22"/>
              </w:rPr>
            </w:pPr>
          </w:p>
        </w:tc>
      </w:tr>
      <w:tr w:rsidR="00807094" w:rsidRPr="007D55C4">
        <w:trPr>
          <w:gridAfter w:val="1"/>
          <w:wAfter w:w="6" w:type="dxa"/>
          <w:trHeight w:val="570"/>
        </w:trPr>
        <w:tc>
          <w:tcPr>
            <w:tcW w:w="1440" w:type="dxa"/>
            <w:tcBorders>
              <w:top w:val="single" w:sz="2" w:space="0" w:color="auto"/>
              <w:left w:val="single" w:sz="18" w:space="0" w:color="auto"/>
              <w:bottom w:val="single" w:sz="2" w:space="0" w:color="auto"/>
              <w:right w:val="single" w:sz="2" w:space="0" w:color="auto"/>
            </w:tcBorders>
            <w:vAlign w:val="center"/>
          </w:tcPr>
          <w:p w:rsidR="00807094" w:rsidRPr="007D55C4" w:rsidRDefault="00807094" w:rsidP="00FB1401">
            <w:pPr>
              <w:tabs>
                <w:tab w:val="left" w:pos="3600"/>
              </w:tabs>
              <w:ind w:left="57" w:right="57"/>
              <w:jc w:val="distribute"/>
              <w:rPr>
                <w:rFonts w:ascii="標楷體" w:eastAsia="標楷體" w:hAnsi="標楷體"/>
                <w:sz w:val="22"/>
              </w:rPr>
            </w:pPr>
            <w:r w:rsidRPr="007D55C4">
              <w:rPr>
                <w:rFonts w:ascii="標楷體" w:eastAsia="標楷體" w:hAnsi="標楷體" w:hint="eastAsia"/>
                <w:sz w:val="22"/>
              </w:rPr>
              <w:t>合計費用</w:t>
            </w:r>
          </w:p>
        </w:tc>
        <w:tc>
          <w:tcPr>
            <w:tcW w:w="9180" w:type="dxa"/>
            <w:gridSpan w:val="13"/>
            <w:tcBorders>
              <w:top w:val="single" w:sz="2" w:space="0" w:color="auto"/>
              <w:left w:val="single" w:sz="2" w:space="0" w:color="auto"/>
              <w:bottom w:val="single" w:sz="2" w:space="0" w:color="auto"/>
              <w:right w:val="single" w:sz="18" w:space="0" w:color="auto"/>
            </w:tcBorders>
            <w:vAlign w:val="center"/>
          </w:tcPr>
          <w:p w:rsidR="00807094" w:rsidRPr="007D55C4" w:rsidRDefault="00807094" w:rsidP="00FB1401">
            <w:pPr>
              <w:tabs>
                <w:tab w:val="left" w:pos="3600"/>
              </w:tabs>
              <w:jc w:val="distribute"/>
              <w:rPr>
                <w:rFonts w:ascii="標楷體" w:eastAsia="標楷體" w:hAnsi="標楷體"/>
                <w:sz w:val="22"/>
              </w:rPr>
            </w:pPr>
            <w:r w:rsidRPr="007D55C4">
              <w:rPr>
                <w:rFonts w:ascii="標楷體" w:eastAsia="標楷體" w:hAnsi="標楷體" w:hint="eastAsia"/>
                <w:sz w:val="22"/>
              </w:rPr>
              <w:t xml:space="preserve">新台幣　　　　拾　　　　萬　　　　</w:t>
            </w:r>
            <w:proofErr w:type="gramStart"/>
            <w:r w:rsidRPr="007D55C4">
              <w:rPr>
                <w:rFonts w:ascii="標楷體" w:eastAsia="標楷體" w:hAnsi="標楷體" w:hint="eastAsia"/>
                <w:sz w:val="22"/>
              </w:rPr>
              <w:t>仟</w:t>
            </w:r>
            <w:proofErr w:type="gramEnd"/>
            <w:r w:rsidRPr="007D55C4">
              <w:rPr>
                <w:rFonts w:ascii="標楷體" w:eastAsia="標楷體" w:hAnsi="標楷體" w:hint="eastAsia"/>
                <w:sz w:val="22"/>
              </w:rPr>
              <w:t xml:space="preserve">　　　　</w:t>
            </w:r>
            <w:proofErr w:type="gramStart"/>
            <w:r w:rsidRPr="007D55C4">
              <w:rPr>
                <w:rFonts w:ascii="標楷體" w:eastAsia="標楷體" w:hAnsi="標楷體" w:hint="eastAsia"/>
                <w:sz w:val="22"/>
              </w:rPr>
              <w:t>佰</w:t>
            </w:r>
            <w:proofErr w:type="gramEnd"/>
            <w:r w:rsidRPr="007D55C4">
              <w:rPr>
                <w:rFonts w:ascii="標楷體" w:eastAsia="標楷體" w:hAnsi="標楷體" w:hint="eastAsia"/>
                <w:sz w:val="22"/>
              </w:rPr>
              <w:t xml:space="preserve">　　　　拾　　　　元整</w:t>
            </w:r>
          </w:p>
        </w:tc>
      </w:tr>
      <w:tr w:rsidR="00807094" w:rsidRPr="007D55C4">
        <w:tblPrEx>
          <w:tblCellMar>
            <w:left w:w="0" w:type="dxa"/>
            <w:right w:w="0" w:type="dxa"/>
          </w:tblCellMar>
        </w:tblPrEx>
        <w:trPr>
          <w:gridAfter w:val="1"/>
          <w:wAfter w:w="6" w:type="dxa"/>
          <w:cantSplit/>
          <w:trHeight w:val="2018"/>
        </w:trPr>
        <w:tc>
          <w:tcPr>
            <w:tcW w:w="1440" w:type="dxa"/>
            <w:tcBorders>
              <w:top w:val="single" w:sz="2" w:space="0" w:color="auto"/>
              <w:left w:val="single" w:sz="18" w:space="0" w:color="auto"/>
              <w:bottom w:val="single" w:sz="18" w:space="0" w:color="auto"/>
              <w:right w:val="single" w:sz="2" w:space="0" w:color="auto"/>
            </w:tcBorders>
            <w:noWrap/>
            <w:tcMar>
              <w:top w:w="15" w:type="dxa"/>
              <w:left w:w="15" w:type="dxa"/>
              <w:bottom w:w="0" w:type="dxa"/>
              <w:right w:w="15" w:type="dxa"/>
            </w:tcMar>
            <w:vAlign w:val="center"/>
          </w:tcPr>
          <w:p w:rsidR="00807094" w:rsidRPr="007D55C4" w:rsidRDefault="00807094" w:rsidP="00FB1401">
            <w:pPr>
              <w:tabs>
                <w:tab w:val="left" w:pos="3600"/>
              </w:tabs>
              <w:jc w:val="center"/>
              <w:rPr>
                <w:rFonts w:ascii="標楷體" w:eastAsia="標楷體" w:hAnsi="標楷體"/>
                <w:sz w:val="18"/>
              </w:rPr>
            </w:pPr>
            <w:r w:rsidRPr="007D55C4">
              <w:rPr>
                <w:rFonts w:ascii="標楷體" w:eastAsia="標楷體" w:hAnsi="標楷體" w:hint="eastAsia"/>
                <w:sz w:val="18"/>
              </w:rPr>
              <w:t>備</w:t>
            </w:r>
          </w:p>
          <w:p w:rsidR="00807094" w:rsidRPr="007D55C4" w:rsidRDefault="00807094" w:rsidP="00FB1401">
            <w:pPr>
              <w:tabs>
                <w:tab w:val="left" w:pos="3600"/>
              </w:tabs>
              <w:ind w:left="57" w:right="57"/>
              <w:jc w:val="distribute"/>
              <w:rPr>
                <w:rFonts w:ascii="標楷體" w:eastAsia="標楷體" w:hAnsi="標楷體"/>
                <w:sz w:val="18"/>
              </w:rPr>
            </w:pPr>
            <w:proofErr w:type="gramStart"/>
            <w:r w:rsidRPr="007D55C4">
              <w:rPr>
                <w:rFonts w:ascii="標楷體" w:eastAsia="標楷體" w:hAnsi="標楷體" w:hint="eastAsia"/>
                <w:sz w:val="18"/>
              </w:rPr>
              <w:t>註</w:t>
            </w:r>
            <w:proofErr w:type="gramEnd"/>
          </w:p>
        </w:tc>
        <w:tc>
          <w:tcPr>
            <w:tcW w:w="9180" w:type="dxa"/>
            <w:gridSpan w:val="13"/>
            <w:tcBorders>
              <w:top w:val="single" w:sz="2" w:space="0" w:color="auto"/>
              <w:left w:val="single" w:sz="2" w:space="0" w:color="auto"/>
              <w:bottom w:val="single" w:sz="18" w:space="0" w:color="auto"/>
              <w:right w:val="single" w:sz="18" w:space="0" w:color="auto"/>
            </w:tcBorders>
            <w:vAlign w:val="center"/>
          </w:tcPr>
          <w:p w:rsidR="00C76333" w:rsidRDefault="00C76333" w:rsidP="00C76333">
            <w:pPr>
              <w:tabs>
                <w:tab w:val="left" w:pos="3600"/>
                <w:tab w:val="left" w:pos="5331"/>
              </w:tabs>
              <w:snapToGrid w:val="0"/>
              <w:ind w:left="239" w:right="57" w:hanging="182"/>
              <w:rPr>
                <w:rFonts w:ascii="標楷體" w:eastAsia="標楷體" w:hAnsi="標楷體"/>
                <w:sz w:val="18"/>
              </w:rPr>
            </w:pPr>
            <w:r>
              <w:rPr>
                <w:rFonts w:ascii="標楷體" w:eastAsia="標楷體" w:hAnsi="標楷體" w:hint="eastAsia"/>
                <w:sz w:val="18"/>
              </w:rPr>
              <w:t>1.</w:t>
            </w:r>
            <w:r>
              <w:rPr>
                <w:rFonts w:ascii="標楷體" w:eastAsia="標楷體" w:hAnsi="標楷體" w:hint="eastAsia"/>
                <w:sz w:val="18"/>
              </w:rPr>
              <w:tab/>
              <w:t>申請案</w:t>
            </w:r>
            <w:proofErr w:type="gramStart"/>
            <w:r>
              <w:rPr>
                <w:rFonts w:ascii="標楷體" w:eastAsia="標楷體" w:hAnsi="標楷體" w:hint="eastAsia"/>
                <w:sz w:val="18"/>
              </w:rPr>
              <w:t>總號及粗框</w:t>
            </w:r>
            <w:proofErr w:type="gramEnd"/>
            <w:r>
              <w:rPr>
                <w:rFonts w:ascii="標楷體" w:eastAsia="標楷體" w:hAnsi="標楷體" w:hint="eastAsia"/>
                <w:sz w:val="18"/>
              </w:rPr>
              <w:t>部份請勿填寫，由本中心處理。</w:t>
            </w:r>
          </w:p>
          <w:p w:rsidR="00C76333" w:rsidRDefault="00C76333" w:rsidP="00C76333">
            <w:pPr>
              <w:tabs>
                <w:tab w:val="left" w:pos="3600"/>
                <w:tab w:val="left" w:pos="5331"/>
              </w:tabs>
              <w:snapToGrid w:val="0"/>
              <w:ind w:left="239" w:right="57" w:hanging="182"/>
              <w:rPr>
                <w:rFonts w:ascii="標楷體" w:eastAsia="標楷體" w:hAnsi="標楷體" w:hint="eastAsia"/>
                <w:sz w:val="18"/>
              </w:rPr>
            </w:pPr>
            <w:r>
              <w:rPr>
                <w:rFonts w:ascii="標楷體" w:eastAsia="標楷體" w:hAnsi="標楷體" w:hint="eastAsia"/>
                <w:sz w:val="18"/>
              </w:rPr>
              <w:t>2.</w:t>
            </w:r>
            <w:r>
              <w:rPr>
                <w:rFonts w:ascii="標楷體" w:eastAsia="標楷體" w:hAnsi="標楷體" w:hint="eastAsia"/>
                <w:sz w:val="18"/>
              </w:rPr>
              <w:tab/>
              <w:t>請於整份文件加蓋正式之公司</w:t>
            </w:r>
            <w:proofErr w:type="gramStart"/>
            <w:r>
              <w:rPr>
                <w:rFonts w:ascii="標楷體" w:eastAsia="標楷體" w:hAnsi="標楷體" w:hint="eastAsia"/>
                <w:sz w:val="18"/>
              </w:rPr>
              <w:t>大小章印</w:t>
            </w:r>
            <w:proofErr w:type="gramEnd"/>
            <w:r>
              <w:rPr>
                <w:rFonts w:ascii="標楷體" w:eastAsia="標楷體" w:hAnsi="標楷體" w:hint="eastAsia"/>
                <w:sz w:val="18"/>
              </w:rPr>
              <w:t>。</w:t>
            </w:r>
          </w:p>
          <w:p w:rsidR="00C76333" w:rsidRDefault="00C76333" w:rsidP="00C76333">
            <w:pPr>
              <w:tabs>
                <w:tab w:val="left" w:pos="3600"/>
                <w:tab w:val="left" w:pos="5331"/>
              </w:tabs>
              <w:snapToGrid w:val="0"/>
              <w:ind w:left="239" w:right="57" w:hanging="182"/>
              <w:rPr>
                <w:rFonts w:ascii="標楷體" w:eastAsia="標楷體" w:hAnsi="標楷體" w:hint="eastAsia"/>
                <w:sz w:val="18"/>
              </w:rPr>
            </w:pPr>
            <w:r>
              <w:rPr>
                <w:rFonts w:ascii="標楷體" w:eastAsia="標楷體" w:hAnsi="標楷體" w:hint="eastAsia"/>
                <w:sz w:val="18"/>
              </w:rPr>
              <w:t>3.</w:t>
            </w:r>
            <w:r>
              <w:rPr>
                <w:rFonts w:ascii="標楷體" w:eastAsia="標楷體" w:hAnsi="標楷體" w:hint="eastAsia"/>
                <w:sz w:val="18"/>
              </w:rPr>
              <w:tab/>
              <w:t>申請廠商(者)地址即是報告收件地址，須為工廠登記或公司登錄地址。</w:t>
            </w:r>
          </w:p>
          <w:p w:rsidR="00C76333" w:rsidRDefault="00C76333" w:rsidP="00C76333">
            <w:pPr>
              <w:tabs>
                <w:tab w:val="left" w:pos="3600"/>
                <w:tab w:val="left" w:pos="5331"/>
              </w:tabs>
              <w:snapToGrid w:val="0"/>
              <w:ind w:left="239" w:right="57" w:hanging="182"/>
              <w:rPr>
                <w:rFonts w:ascii="標楷體" w:eastAsia="標楷體" w:hAnsi="標楷體" w:hint="eastAsia"/>
                <w:sz w:val="18"/>
              </w:rPr>
            </w:pPr>
            <w:r>
              <w:rPr>
                <w:rFonts w:ascii="標楷體" w:eastAsia="標楷體" w:hAnsi="標楷體" w:hint="eastAsia"/>
                <w:sz w:val="18"/>
              </w:rPr>
              <w:t>4.中心或申請者任何一方皆不得收受佣金、回扣或其他不正當利益。如任何一方知悉有人員為前項行為，應立即據實將此等人員之身分、提供、承諾、要求或收受之方式、金額或其他不正當利益告知他方，並提供相關證據且配合他方調查。</w:t>
            </w:r>
          </w:p>
          <w:p w:rsidR="00C76333" w:rsidRDefault="00C76333" w:rsidP="00C76333">
            <w:pPr>
              <w:tabs>
                <w:tab w:val="left" w:pos="3600"/>
                <w:tab w:val="left" w:pos="5331"/>
              </w:tabs>
              <w:snapToGrid w:val="0"/>
              <w:ind w:left="239" w:right="57" w:hanging="182"/>
              <w:rPr>
                <w:rFonts w:ascii="標楷體" w:eastAsia="標楷體" w:hAnsi="標楷體" w:hint="eastAsia"/>
                <w:sz w:val="18"/>
              </w:rPr>
            </w:pPr>
            <w:r>
              <w:rPr>
                <w:rFonts w:ascii="標楷體" w:eastAsia="標楷體" w:hAnsi="標楷體" w:hint="eastAsia"/>
                <w:sz w:val="18"/>
              </w:rPr>
              <w:t>5.在申請案進行中，如有涉及</w:t>
            </w:r>
            <w:proofErr w:type="gramStart"/>
            <w:r>
              <w:rPr>
                <w:rFonts w:ascii="標楷體" w:eastAsia="標楷體" w:hAnsi="標楷體" w:hint="eastAsia"/>
                <w:sz w:val="18"/>
              </w:rPr>
              <w:t>不</w:t>
            </w:r>
            <w:proofErr w:type="gramEnd"/>
            <w:r>
              <w:rPr>
                <w:rFonts w:ascii="標楷體" w:eastAsia="標楷體" w:hAnsi="標楷體" w:hint="eastAsia"/>
                <w:sz w:val="18"/>
              </w:rPr>
              <w:t>誠信行為之情事，中心得隨時無條件解除契約。</w:t>
            </w:r>
          </w:p>
          <w:p w:rsidR="00807094" w:rsidRPr="007D55C4" w:rsidRDefault="00C76333" w:rsidP="00C76333">
            <w:pPr>
              <w:tabs>
                <w:tab w:val="left" w:pos="3600"/>
              </w:tabs>
              <w:snapToGrid w:val="0"/>
              <w:ind w:left="239" w:rightChars="75" w:right="180" w:hanging="182"/>
              <w:rPr>
                <w:rFonts w:ascii="標楷體" w:eastAsia="標楷體" w:hAnsi="標楷體"/>
                <w:sz w:val="18"/>
              </w:rPr>
            </w:pPr>
            <w:r>
              <w:rPr>
                <w:rFonts w:ascii="標楷體" w:eastAsia="標楷體" w:hAnsi="標楷體" w:hint="eastAsia"/>
                <w:sz w:val="18"/>
              </w:rPr>
              <w:t>6.若因本申請案產生任何爭議、涉訟事宜，雙方同意以台灣彰化地方法院為第一審管轄法院。</w:t>
            </w:r>
          </w:p>
        </w:tc>
      </w:tr>
    </w:tbl>
    <w:p w:rsidR="00807094" w:rsidRDefault="00807094" w:rsidP="00807094">
      <w:pPr>
        <w:tabs>
          <w:tab w:val="left" w:pos="3600"/>
        </w:tabs>
        <w:spacing w:line="240" w:lineRule="atLeast"/>
        <w:ind w:left="1979" w:hanging="1979"/>
        <w:jc w:val="center"/>
        <w:rPr>
          <w:rFonts w:hint="eastAsia"/>
        </w:rPr>
      </w:pPr>
    </w:p>
    <w:p w:rsidR="00807094" w:rsidRDefault="00807094">
      <w:pPr>
        <w:pStyle w:val="a5"/>
        <w:tabs>
          <w:tab w:val="left" w:pos="3600"/>
        </w:tabs>
        <w:snapToGrid w:val="0"/>
        <w:spacing w:line="240" w:lineRule="atLeast"/>
        <w:jc w:val="both"/>
        <w:rPr>
          <w:rFonts w:eastAsia="標楷體" w:hint="eastAsia"/>
          <w:color w:val="000080"/>
          <w:sz w:val="20"/>
        </w:rPr>
      </w:pPr>
    </w:p>
    <w:p w:rsidR="00FB1401" w:rsidRDefault="00FB1401" w:rsidP="00807094">
      <w:pPr>
        <w:pStyle w:val="a5"/>
        <w:tabs>
          <w:tab w:val="left" w:pos="3600"/>
        </w:tabs>
        <w:snapToGrid w:val="0"/>
        <w:spacing w:line="240" w:lineRule="atLeast"/>
        <w:jc w:val="both"/>
        <w:rPr>
          <w:rFonts w:hint="eastAsia"/>
        </w:rPr>
      </w:pPr>
      <w:r>
        <w:rPr>
          <w:rFonts w:hint="eastAsia"/>
        </w:rPr>
        <w:t xml:space="preserve">      </w:t>
      </w:r>
      <w:r>
        <w:rPr>
          <w:rFonts w:hint="eastAsia"/>
          <w:b/>
          <w:bCs/>
          <w:sz w:val="28"/>
        </w:rPr>
        <w:t xml:space="preserve"> </w:t>
      </w:r>
      <w:r>
        <w:rPr>
          <w:rFonts w:hint="eastAsia"/>
          <w:sz w:val="20"/>
        </w:rPr>
        <w:t xml:space="preserve">                                                                           </w:t>
      </w:r>
      <w:r w:rsidR="00CD3794" w:rsidRPr="0067293F">
        <w:rPr>
          <w:rFonts w:ascii="標楷體" w:eastAsia="標楷體" w:hAnsi="標楷體"/>
          <w:szCs w:val="24"/>
        </w:rPr>
        <w:t>WI-</w:t>
      </w:r>
      <w:r w:rsidR="00CD3794">
        <w:rPr>
          <w:rFonts w:ascii="標楷體" w:eastAsia="標楷體" w:hAnsi="標楷體" w:hint="eastAsia"/>
          <w:szCs w:val="24"/>
        </w:rPr>
        <w:t>CD510</w:t>
      </w:r>
      <w:r w:rsidR="00CD3794" w:rsidRPr="0067293F">
        <w:rPr>
          <w:rFonts w:ascii="標楷體" w:eastAsia="標楷體" w:hAnsi="標楷體" w:hint="eastAsia"/>
          <w:szCs w:val="24"/>
        </w:rPr>
        <w:t>：</w:t>
      </w:r>
      <w:r w:rsidR="00CD3794" w:rsidRPr="0067293F">
        <w:rPr>
          <w:rFonts w:ascii="標楷體" w:eastAsia="標楷體" w:hAnsi="標楷體"/>
          <w:szCs w:val="24"/>
        </w:rPr>
        <w:t>0</w:t>
      </w:r>
      <w:r w:rsidR="00CD3794">
        <w:rPr>
          <w:rFonts w:ascii="標楷體" w:eastAsia="標楷體" w:hAnsi="標楷體"/>
          <w:szCs w:val="24"/>
        </w:rPr>
        <w:t>1</w:t>
      </w:r>
      <w:r w:rsidR="00CD3794" w:rsidRPr="0067293F">
        <w:rPr>
          <w:rFonts w:ascii="標楷體" w:eastAsia="標楷體" w:hAnsi="標楷體"/>
          <w:szCs w:val="24"/>
        </w:rPr>
        <w:t>(1.0)</w:t>
      </w:r>
      <w:r>
        <w:rPr>
          <w:rFonts w:hint="eastAsia"/>
          <w:sz w:val="20"/>
        </w:rPr>
        <w:t xml:space="preserve"> </w:t>
      </w:r>
    </w:p>
    <w:p w:rsidR="00FB1401" w:rsidRDefault="00FB1401">
      <w:pPr>
        <w:tabs>
          <w:tab w:val="left" w:pos="3600"/>
        </w:tabs>
        <w:jc w:val="both"/>
        <w:rPr>
          <w:color w:val="000080"/>
        </w:rPr>
        <w:sectPr w:rsidR="00FB1401">
          <w:footerReference w:type="default" r:id="rId8"/>
          <w:pgSz w:w="11906" w:h="16838" w:code="9"/>
          <w:pgMar w:top="539" w:right="567" w:bottom="329" w:left="720" w:header="567" w:footer="567" w:gutter="0"/>
          <w:cols w:space="425"/>
          <w:docGrid w:type="lines" w:linePitch="360"/>
        </w:sectPr>
      </w:pPr>
    </w:p>
    <w:p w:rsidR="005A305A" w:rsidRDefault="00AF6F6B" w:rsidP="005A305A">
      <w:pPr>
        <w:tabs>
          <w:tab w:val="left" w:pos="3600"/>
        </w:tabs>
        <w:spacing w:afterLines="100" w:after="360"/>
        <w:rPr>
          <w:noProof/>
        </w:rPr>
      </w:pPr>
      <w:r w:rsidRPr="00CE0A62">
        <w:rPr>
          <w:noProof/>
        </w:rPr>
        <w:lastRenderedPageBreak/>
        <w:drawing>
          <wp:inline distT="0" distB="0" distL="0" distR="0">
            <wp:extent cx="2301240" cy="381000"/>
            <wp:effectExtent l="0" t="0" r="381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cstate="print">
                      <a:extLst>
                        <a:ext uri="{28A0092B-C50C-407E-A947-70E740481C1C}">
                          <a14:useLocalDpi xmlns:a14="http://schemas.microsoft.com/office/drawing/2010/main" val="0"/>
                        </a:ext>
                      </a:extLst>
                    </a:blip>
                    <a:srcRect l="9245" t="27019" r="7761" b="18106"/>
                    <a:stretch>
                      <a:fillRect/>
                    </a:stretch>
                  </pic:blipFill>
                  <pic:spPr bwMode="auto">
                    <a:xfrm>
                      <a:off x="0" y="0"/>
                      <a:ext cx="2301240" cy="381000"/>
                    </a:xfrm>
                    <a:prstGeom prst="rect">
                      <a:avLst/>
                    </a:prstGeom>
                    <a:noFill/>
                    <a:ln>
                      <a:noFill/>
                    </a:ln>
                  </pic:spPr>
                </pic:pic>
              </a:graphicData>
            </a:graphic>
          </wp:inline>
        </w:drawing>
      </w:r>
    </w:p>
    <w:p w:rsidR="00FB1401" w:rsidRPr="004F675C" w:rsidRDefault="00FB1401" w:rsidP="005A305A">
      <w:pPr>
        <w:tabs>
          <w:tab w:val="left" w:pos="3600"/>
        </w:tabs>
        <w:spacing w:afterLines="100" w:after="360"/>
        <w:jc w:val="center"/>
        <w:rPr>
          <w:rFonts w:eastAsia="標楷體" w:hint="eastAsia"/>
          <w:color w:val="000000"/>
          <w:sz w:val="40"/>
        </w:rPr>
      </w:pPr>
      <w:r w:rsidRPr="004F675C">
        <w:rPr>
          <w:rFonts w:eastAsia="標楷體" w:hint="eastAsia"/>
          <w:color w:val="000000"/>
          <w:sz w:val="40"/>
        </w:rPr>
        <w:t>申　請　函</w:t>
      </w:r>
    </w:p>
    <w:p w:rsidR="00FB1401" w:rsidRPr="004F675C" w:rsidRDefault="00FB1401">
      <w:pPr>
        <w:rPr>
          <w:rFonts w:eastAsia="標楷體" w:hint="eastAsia"/>
          <w:color w:val="000000"/>
          <w:sz w:val="32"/>
        </w:rPr>
      </w:pPr>
      <w:r w:rsidRPr="004F675C">
        <w:rPr>
          <w:rFonts w:eastAsia="標楷體" w:hint="eastAsia"/>
          <w:color w:val="000000"/>
          <w:sz w:val="32"/>
        </w:rPr>
        <w:t>受文者：財團法人車輛</w:t>
      </w:r>
      <w:proofErr w:type="gramStart"/>
      <w:r w:rsidR="00807094" w:rsidRPr="004F675C">
        <w:rPr>
          <w:rFonts w:eastAsia="標楷體" w:hint="eastAsia"/>
          <w:color w:val="000000"/>
          <w:sz w:val="32"/>
        </w:rPr>
        <w:t>安全審驗</w:t>
      </w:r>
      <w:r w:rsidRPr="004F675C">
        <w:rPr>
          <w:rFonts w:eastAsia="標楷體" w:hint="eastAsia"/>
          <w:color w:val="000000"/>
          <w:sz w:val="32"/>
        </w:rPr>
        <w:t>中心</w:t>
      </w:r>
      <w:proofErr w:type="gramEnd"/>
    </w:p>
    <w:p w:rsidR="00FB1401" w:rsidRPr="004F675C" w:rsidRDefault="00FB1401">
      <w:pPr>
        <w:pStyle w:val="20"/>
        <w:rPr>
          <w:rFonts w:hint="eastAsia"/>
          <w:color w:val="000000"/>
        </w:rPr>
      </w:pPr>
      <w:r w:rsidRPr="004F675C">
        <w:rPr>
          <w:rFonts w:hint="eastAsia"/>
          <w:color w:val="000000"/>
        </w:rPr>
        <w:t>主　旨：申請辦理使用中拖車、</w:t>
      </w:r>
      <w:proofErr w:type="gramStart"/>
      <w:r w:rsidRPr="004F675C">
        <w:rPr>
          <w:rFonts w:hint="eastAsia"/>
          <w:color w:val="000000"/>
        </w:rPr>
        <w:t>曳</w:t>
      </w:r>
      <w:proofErr w:type="gramEnd"/>
      <w:r w:rsidRPr="004F675C">
        <w:rPr>
          <w:rFonts w:hint="eastAsia"/>
          <w:color w:val="000000"/>
        </w:rPr>
        <w:t>引車及兼供</w:t>
      </w:r>
      <w:proofErr w:type="gramStart"/>
      <w:r w:rsidRPr="004F675C">
        <w:rPr>
          <w:rFonts w:hint="eastAsia"/>
          <w:color w:val="000000"/>
        </w:rPr>
        <w:t>曳引大</w:t>
      </w:r>
      <w:proofErr w:type="gramEnd"/>
      <w:r w:rsidRPr="004F675C">
        <w:rPr>
          <w:rFonts w:hint="eastAsia"/>
          <w:color w:val="000000"/>
        </w:rPr>
        <w:t>貨車總重量及總聯結重量變更審查，請照辦。</w:t>
      </w:r>
    </w:p>
    <w:p w:rsidR="00FB1401" w:rsidRPr="004F675C" w:rsidRDefault="00FB1401">
      <w:pPr>
        <w:tabs>
          <w:tab w:val="left" w:pos="2280"/>
          <w:tab w:val="left" w:pos="2400"/>
          <w:tab w:val="left" w:pos="2760"/>
        </w:tabs>
        <w:ind w:left="1792" w:hangingChars="560" w:hanging="1792"/>
        <w:rPr>
          <w:rFonts w:eastAsia="標楷體" w:hint="eastAsia"/>
          <w:color w:val="000000"/>
          <w:sz w:val="32"/>
        </w:rPr>
      </w:pPr>
      <w:r w:rsidRPr="004F675C">
        <w:rPr>
          <w:rFonts w:eastAsia="標楷體" w:hint="eastAsia"/>
          <w:color w:val="000000"/>
          <w:sz w:val="32"/>
        </w:rPr>
        <w:t>說　明：</w:t>
      </w:r>
    </w:p>
    <w:p w:rsidR="00FB1401" w:rsidRPr="004F675C" w:rsidRDefault="00FB1401">
      <w:pPr>
        <w:ind w:left="640" w:hangingChars="200" w:hanging="640"/>
        <w:jc w:val="both"/>
        <w:rPr>
          <w:rFonts w:eastAsia="標楷體" w:hint="eastAsia"/>
          <w:color w:val="000000"/>
          <w:sz w:val="32"/>
        </w:rPr>
      </w:pPr>
      <w:r w:rsidRPr="004F675C">
        <w:rPr>
          <w:rFonts w:eastAsia="標楷體" w:hint="eastAsia"/>
          <w:color w:val="000000"/>
          <w:sz w:val="32"/>
        </w:rPr>
        <w:t>一、依交通部</w:t>
      </w:r>
      <w:smartTag w:uri="urn:schemas-microsoft-com:office:smarttags" w:element="chsdate">
        <w:smartTagPr>
          <w:attr w:name="IsROCDate" w:val="True"/>
          <w:attr w:name="IsLunarDate" w:val="False"/>
          <w:attr w:name="Day" w:val="24"/>
          <w:attr w:name="Month" w:val="5"/>
          <w:attr w:name="Year" w:val="2002"/>
        </w:smartTagPr>
        <w:r w:rsidRPr="004F675C">
          <w:rPr>
            <w:rFonts w:eastAsia="標楷體" w:hint="eastAsia"/>
            <w:color w:val="000000"/>
            <w:sz w:val="32"/>
          </w:rPr>
          <w:t>中華民國九十一年五月二十四日</w:t>
        </w:r>
      </w:smartTag>
      <w:proofErr w:type="gramStart"/>
      <w:r w:rsidRPr="004F675C">
        <w:rPr>
          <w:rFonts w:eastAsia="標楷體" w:hint="eastAsia"/>
          <w:color w:val="000000"/>
          <w:sz w:val="32"/>
        </w:rPr>
        <w:t>交路字</w:t>
      </w:r>
      <w:proofErr w:type="gramEnd"/>
      <w:r w:rsidRPr="004F675C">
        <w:rPr>
          <w:rFonts w:eastAsia="標楷體" w:hint="eastAsia"/>
          <w:color w:val="000000"/>
          <w:sz w:val="32"/>
        </w:rPr>
        <w:t>第</w:t>
      </w:r>
      <w:r w:rsidRPr="004F675C">
        <w:rPr>
          <w:rFonts w:eastAsia="標楷體" w:hint="eastAsia"/>
          <w:color w:val="000000"/>
          <w:sz w:val="32"/>
        </w:rPr>
        <w:t>0910005085</w:t>
      </w:r>
      <w:r w:rsidRPr="004F675C">
        <w:rPr>
          <w:rFonts w:eastAsia="標楷體" w:hint="eastAsia"/>
          <w:color w:val="000000"/>
          <w:sz w:val="32"/>
        </w:rPr>
        <w:t>號函『使用中拖車、</w:t>
      </w:r>
      <w:proofErr w:type="gramStart"/>
      <w:r w:rsidRPr="004F675C">
        <w:rPr>
          <w:rFonts w:eastAsia="標楷體" w:hint="eastAsia"/>
          <w:color w:val="000000"/>
          <w:sz w:val="32"/>
        </w:rPr>
        <w:t>曳</w:t>
      </w:r>
      <w:proofErr w:type="gramEnd"/>
      <w:r w:rsidRPr="004F675C">
        <w:rPr>
          <w:rFonts w:eastAsia="標楷體" w:hint="eastAsia"/>
          <w:color w:val="000000"/>
          <w:sz w:val="32"/>
        </w:rPr>
        <w:t>引車及兼供</w:t>
      </w:r>
      <w:proofErr w:type="gramStart"/>
      <w:r w:rsidRPr="004F675C">
        <w:rPr>
          <w:rFonts w:eastAsia="標楷體" w:hint="eastAsia"/>
          <w:color w:val="000000"/>
          <w:sz w:val="32"/>
        </w:rPr>
        <w:t>曳引大</w:t>
      </w:r>
      <w:proofErr w:type="gramEnd"/>
      <w:r w:rsidRPr="004F675C">
        <w:rPr>
          <w:rFonts w:eastAsia="標楷體" w:hint="eastAsia"/>
          <w:color w:val="000000"/>
          <w:sz w:val="32"/>
        </w:rPr>
        <w:t>貨車總重量及總聯結重量變更審查及登檢作業規定』辦理。</w:t>
      </w:r>
    </w:p>
    <w:p w:rsidR="00FB1401" w:rsidRDefault="00FB1401">
      <w:pPr>
        <w:pStyle w:val="a3"/>
        <w:tabs>
          <w:tab w:val="left" w:pos="3600"/>
        </w:tabs>
        <w:spacing w:line="240" w:lineRule="auto"/>
        <w:ind w:left="640" w:hangingChars="200" w:hanging="640"/>
        <w:jc w:val="both"/>
        <w:rPr>
          <w:rFonts w:hint="eastAsia"/>
          <w:color w:val="000080"/>
        </w:rPr>
      </w:pPr>
      <w:r w:rsidRPr="004F675C">
        <w:rPr>
          <w:rFonts w:hint="eastAsia"/>
          <w:color w:val="000000"/>
        </w:rPr>
        <w:t>二、檢附『使用中車輛申請總重量及總聯結重量變更書面審查之車輛資料清冊』共一張。</w:t>
      </w:r>
    </w:p>
    <w:p w:rsidR="00FB1401" w:rsidRDefault="00FB1401">
      <w:pPr>
        <w:tabs>
          <w:tab w:val="left" w:pos="3600"/>
        </w:tabs>
        <w:rPr>
          <w:rFonts w:eastAsia="標楷體" w:hint="eastAsia"/>
          <w:color w:val="000080"/>
          <w:sz w:val="32"/>
        </w:rPr>
      </w:pPr>
      <w:r w:rsidRPr="004F675C">
        <w:rPr>
          <w:rFonts w:eastAsia="標楷體" w:hint="eastAsia"/>
          <w:color w:val="000000"/>
          <w:sz w:val="32"/>
        </w:rPr>
        <w:t>申請者（汽車所有人）：</w:t>
      </w:r>
      <w:r>
        <w:rPr>
          <w:rFonts w:eastAsia="標楷體" w:hint="eastAsia"/>
          <w:color w:val="FF0000"/>
          <w:sz w:val="32"/>
        </w:rPr>
        <w:t>小明交通股份有限公司</w:t>
      </w:r>
    </w:p>
    <w:p w:rsidR="00FB1401" w:rsidRDefault="00FB1401">
      <w:pPr>
        <w:tabs>
          <w:tab w:val="left" w:pos="3600"/>
        </w:tabs>
        <w:rPr>
          <w:rFonts w:eastAsia="標楷體" w:hint="eastAsia"/>
          <w:color w:val="000080"/>
          <w:sz w:val="32"/>
        </w:rPr>
      </w:pPr>
      <w:r w:rsidRPr="004F675C">
        <w:rPr>
          <w:rFonts w:eastAsia="標楷體" w:hint="eastAsia"/>
          <w:color w:val="000000"/>
          <w:sz w:val="32"/>
        </w:rPr>
        <w:t>申請者（汽車所有人）地址：</w:t>
      </w:r>
      <w:r>
        <w:rPr>
          <w:rFonts w:eastAsia="標楷體" w:hint="eastAsia"/>
          <w:color w:val="FF0000"/>
        </w:rPr>
        <w:t>A</w:t>
      </w:r>
      <w:r>
        <w:rPr>
          <w:rFonts w:eastAsia="標楷體" w:hint="eastAsia"/>
          <w:color w:val="FF0000"/>
        </w:rPr>
        <w:t>縣</w:t>
      </w:r>
      <w:r>
        <w:rPr>
          <w:rFonts w:eastAsia="標楷體" w:hint="eastAsia"/>
          <w:color w:val="FF0000"/>
        </w:rPr>
        <w:t>B</w:t>
      </w:r>
      <w:r>
        <w:rPr>
          <w:rFonts w:eastAsia="標楷體" w:hint="eastAsia"/>
          <w:color w:val="FF0000"/>
        </w:rPr>
        <w:t>鄉</w:t>
      </w:r>
      <w:r>
        <w:rPr>
          <w:rFonts w:eastAsia="標楷體" w:hint="eastAsia"/>
          <w:color w:val="FF0000"/>
        </w:rPr>
        <w:t>C</w:t>
      </w:r>
      <w:r>
        <w:rPr>
          <w:rFonts w:eastAsia="標楷體" w:hint="eastAsia"/>
          <w:color w:val="FF0000"/>
        </w:rPr>
        <w:t>路</w:t>
      </w:r>
      <w:r>
        <w:rPr>
          <w:rFonts w:eastAsia="標楷體" w:hint="eastAsia"/>
          <w:color w:val="FF0000"/>
        </w:rPr>
        <w:t>D</w:t>
      </w:r>
      <w:r>
        <w:rPr>
          <w:rFonts w:eastAsia="標楷體" w:hint="eastAsia"/>
          <w:color w:val="FF0000"/>
        </w:rPr>
        <w:t>段</w:t>
      </w:r>
      <w:r>
        <w:rPr>
          <w:rFonts w:eastAsia="標楷體" w:hint="eastAsia"/>
          <w:color w:val="FF0000"/>
        </w:rPr>
        <w:t>E</w:t>
      </w:r>
      <w:r>
        <w:rPr>
          <w:rFonts w:eastAsia="標楷體" w:hint="eastAsia"/>
          <w:color w:val="FF0000"/>
        </w:rPr>
        <w:t>巷</w:t>
      </w:r>
      <w:r>
        <w:rPr>
          <w:rFonts w:eastAsia="標楷體" w:hint="eastAsia"/>
          <w:color w:val="FF0000"/>
        </w:rPr>
        <w:t>F</w:t>
      </w:r>
      <w:r>
        <w:rPr>
          <w:rFonts w:eastAsia="標楷體" w:hint="eastAsia"/>
          <w:color w:val="FF0000"/>
        </w:rPr>
        <w:t>弄</w:t>
      </w:r>
      <w:r>
        <w:rPr>
          <w:rFonts w:eastAsia="標楷體" w:hint="eastAsia"/>
          <w:color w:val="FF0000"/>
        </w:rPr>
        <w:t>G</w:t>
      </w:r>
      <w:r>
        <w:rPr>
          <w:rFonts w:eastAsia="標楷體" w:hint="eastAsia"/>
          <w:color w:val="FF0000"/>
        </w:rPr>
        <w:t>號</w:t>
      </w:r>
      <w:r>
        <w:rPr>
          <w:rFonts w:eastAsia="標楷體" w:hint="eastAsia"/>
          <w:color w:val="FF0000"/>
        </w:rPr>
        <w:t>(</w:t>
      </w:r>
      <w:r>
        <w:rPr>
          <w:rFonts w:eastAsia="標楷體" w:hint="eastAsia"/>
          <w:color w:val="FF0000"/>
        </w:rPr>
        <w:t>同行照地址</w:t>
      </w:r>
      <w:r>
        <w:rPr>
          <w:rFonts w:eastAsia="標楷體" w:hint="eastAsia"/>
          <w:color w:val="FF0000"/>
        </w:rPr>
        <w:t>)</w:t>
      </w:r>
    </w:p>
    <w:p w:rsidR="00FB1401" w:rsidRDefault="00AF6F6B">
      <w:pPr>
        <w:tabs>
          <w:tab w:val="left" w:pos="3600"/>
        </w:tabs>
        <w:rPr>
          <w:rFonts w:eastAsia="標楷體" w:hint="eastAsia"/>
          <w:color w:val="000080"/>
          <w:sz w:val="32"/>
        </w:rPr>
      </w:pPr>
      <w:r w:rsidRPr="004F675C">
        <w:rPr>
          <w:rFonts w:eastAsia="標楷體"/>
          <w:noProof/>
          <w:color w:val="000000"/>
          <w:sz w:val="20"/>
        </w:rPr>
        <mc:AlternateContent>
          <mc:Choice Requires="wps">
            <w:drawing>
              <wp:anchor distT="0" distB="0" distL="114300" distR="114300" simplePos="0" relativeHeight="251645952" behindDoc="0" locked="0" layoutInCell="1" allowOverlap="1">
                <wp:simplePos x="0" y="0"/>
                <wp:positionH relativeFrom="column">
                  <wp:posOffset>3771900</wp:posOffset>
                </wp:positionH>
                <wp:positionV relativeFrom="paragraph">
                  <wp:posOffset>239395</wp:posOffset>
                </wp:positionV>
                <wp:extent cx="685800" cy="699135"/>
                <wp:effectExtent l="0" t="0" r="0" b="0"/>
                <wp:wrapNone/>
                <wp:docPr id="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99135"/>
                        </a:xfrm>
                        <a:prstGeom prst="rect">
                          <a:avLst/>
                        </a:prstGeom>
                        <a:solidFill>
                          <a:srgbClr val="FFFFFF">
                            <a:alpha val="50000"/>
                          </a:srgbClr>
                        </a:solidFill>
                        <a:ln w="9525">
                          <a:solidFill>
                            <a:srgbClr val="000000"/>
                          </a:solidFill>
                          <a:miter lim="800000"/>
                          <a:headEnd/>
                          <a:tailEnd/>
                        </a:ln>
                      </wps:spPr>
                      <wps:txbx>
                        <w:txbxContent>
                          <w:p w:rsidR="00FB1401" w:rsidRDefault="00FB1401">
                            <w:pPr>
                              <w:ind w:rightChars="-25" w:right="-60" w:firstLineChars="85" w:firstLine="238"/>
                              <w:rPr>
                                <w:rFonts w:eastAsia="標楷體" w:hint="eastAsia"/>
                                <w:b/>
                                <w:bCs/>
                                <w:color w:val="FF0000"/>
                                <w:sz w:val="28"/>
                              </w:rPr>
                            </w:pPr>
                            <w:r>
                              <w:rPr>
                                <w:rFonts w:eastAsia="標楷體" w:hint="eastAsia"/>
                                <w:b/>
                                <w:bCs/>
                                <w:color w:val="FF0000"/>
                                <w:sz w:val="28"/>
                              </w:rPr>
                              <w:t>小章</w:t>
                            </w:r>
                          </w:p>
                          <w:p w:rsidR="00FB1401" w:rsidRDefault="00FB1401">
                            <w:pPr>
                              <w:ind w:rightChars="-25" w:right="-60" w:firstLineChars="85" w:firstLine="408"/>
                              <w:rPr>
                                <w:rFonts w:hint="eastAsia"/>
                                <w:b/>
                                <w:bCs/>
                                <w:color w:val="FF0000"/>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margin-left:297pt;margin-top:18.85pt;width:54pt;height:55.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YjOwIAAHAEAAAOAAAAZHJzL2Uyb0RvYy54bWysVMFu2zAMvQ/YPwi6r47TJkuMOEWRLsOA&#10;bivW7QMYWY6FyZJGKXGyry8lO2m63Yb5IIgi+Ug+kl7cHlrN9hK9sqbk+dWIM2mErZTZlvzH9/W7&#10;GWc+gKlAWyNLfpSe3y7fvll0rpBj21hdSWQEYnzRuZI3Ibgiy7xoZAv+yjppSFlbbCGQiNusQugI&#10;vdXZeDSaZp3FyqEV0nt6ve+VfJnw61qK8LWuvQxMl5xyC+nEdG7imS0XUGwRXKPEkAb8QxYtKENB&#10;z1D3EIDtUP0F1SqB1ts6XAnbZraulZCpBqomH/1RzVMDTqZaiBzvzjT5/wcrvuwfkamq5OOcMwMt&#10;9egbsQZmqyXLp5GgzvmC7J7cI8YSvXuw4qdnxq4aMpN3iLZrJFSUVh7ts1cOUfDkyjbdZ1sRPOyC&#10;TVwdamwjILHADqklx3NL5CEwQY/T2WQ2osYJUk3n8/x6kiJAcXJ26MNHaVsWLyVHyj2Bw/7Bh5gM&#10;FCeTlLzVqlorrZOA281KI9sDTcc6fb2vdg30r5MRfUNI35snTH+Jow3rSj6fjCfJ/ZVucOrRItgL&#10;3CVEqwLtgVZtyanewQiKSOsHU6UpDaB0f6eatBl4jtT2LQqHzSF18vrUtI2tjkQ82n7saU3p0lj8&#10;zVlHI19y/2sHKDnTnww1b57f3MQdScLN5P2YBLzUbC41YARBlTxw1l9Xod+rnUO1bShSntgw9o4a&#10;XqvUjDgMfVZD+jTWic9hBePeXMrJ6uVHsXwGAAD//wMAUEsDBBQABgAIAAAAIQBZIh383gAAAAoB&#10;AAAPAAAAZHJzL2Rvd25yZXYueG1sTI/BTsMwDIbvSLxDZCRuLKUbdOuaTgiJA+LEygOkjWmbNU5p&#10;sq3w9JjTONr+9Pv7i93sBnHCKfSeFNwvEhBIjTc9tQo+qpe7NYgQNRk9eEIF3xhgV15fFTo3/kzv&#10;eNrHVnAIhVwr6GIccylD06HTYeFHJL59+snpyOPUSjPpM4e7QaZJ8iid7ok/dHrE5w6bw/7oFNhq&#10;fKvkprZ2+ZW6H9lY179apW5v5qctiIhzvMDwp8/qULJT7Y9kghgUPGxW3CUqWGYZCAayJOVFzeQq&#10;W4MsC/m/QvkLAAD//wMAUEsBAi0AFAAGAAgAAAAhALaDOJL+AAAA4QEAABMAAAAAAAAAAAAAAAAA&#10;AAAAAFtDb250ZW50X1R5cGVzXS54bWxQSwECLQAUAAYACAAAACEAOP0h/9YAAACUAQAACwAAAAAA&#10;AAAAAAAAAAAvAQAAX3JlbHMvLnJlbHNQSwECLQAUAAYACAAAACEAfY3WIzsCAABwBAAADgAAAAAA&#10;AAAAAAAAAAAuAgAAZHJzL2Uyb0RvYy54bWxQSwECLQAUAAYACAAAACEAWSId/N4AAAAKAQAADwAA&#10;AAAAAAAAAAAAAACVBAAAZHJzL2Rvd25yZXYueG1sUEsFBgAAAAAEAAQA8wAAAKAFAAAAAA==&#10;">
                <v:fill opacity="32896f"/>
                <v:textbox>
                  <w:txbxContent>
                    <w:p w:rsidR="00FB1401" w:rsidRDefault="00FB1401">
                      <w:pPr>
                        <w:ind w:rightChars="-25" w:right="-60" w:firstLineChars="85" w:firstLine="238"/>
                        <w:rPr>
                          <w:rFonts w:eastAsia="標楷體" w:hint="eastAsia"/>
                          <w:b/>
                          <w:bCs/>
                          <w:color w:val="FF0000"/>
                          <w:sz w:val="28"/>
                        </w:rPr>
                      </w:pPr>
                      <w:r>
                        <w:rPr>
                          <w:rFonts w:eastAsia="標楷體" w:hint="eastAsia"/>
                          <w:b/>
                          <w:bCs/>
                          <w:color w:val="FF0000"/>
                          <w:sz w:val="28"/>
                        </w:rPr>
                        <w:t>小章</w:t>
                      </w:r>
                    </w:p>
                    <w:p w:rsidR="00FB1401" w:rsidRDefault="00FB1401">
                      <w:pPr>
                        <w:ind w:rightChars="-25" w:right="-60" w:firstLineChars="85" w:firstLine="408"/>
                        <w:rPr>
                          <w:rFonts w:hint="eastAsia"/>
                          <w:b/>
                          <w:bCs/>
                          <w:color w:val="FF0000"/>
                          <w:sz w:val="48"/>
                        </w:rPr>
                      </w:pPr>
                    </w:p>
                  </w:txbxContent>
                </v:textbox>
              </v:rect>
            </w:pict>
          </mc:Fallback>
        </mc:AlternateContent>
      </w:r>
      <w:r w:rsidRPr="004F675C">
        <w:rPr>
          <w:rFonts w:eastAsia="標楷體"/>
          <w:noProof/>
          <w:color w:val="000000"/>
          <w:sz w:val="20"/>
        </w:rPr>
        <mc:AlternateContent>
          <mc:Choice Requires="wps">
            <w:drawing>
              <wp:anchor distT="0" distB="0" distL="114300" distR="114300" simplePos="0" relativeHeight="251644928" behindDoc="0" locked="0" layoutInCell="1" allowOverlap="1">
                <wp:simplePos x="0" y="0"/>
                <wp:positionH relativeFrom="column">
                  <wp:posOffset>4686300</wp:posOffset>
                </wp:positionH>
                <wp:positionV relativeFrom="paragraph">
                  <wp:posOffset>0</wp:posOffset>
                </wp:positionV>
                <wp:extent cx="914400" cy="932180"/>
                <wp:effectExtent l="0" t="0" r="0" b="0"/>
                <wp:wrapNone/>
                <wp:docPr id="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32180"/>
                        </a:xfrm>
                        <a:prstGeom prst="rect">
                          <a:avLst/>
                        </a:prstGeom>
                        <a:solidFill>
                          <a:srgbClr val="FFFFFF">
                            <a:alpha val="50000"/>
                          </a:srgbClr>
                        </a:solidFill>
                        <a:ln w="9525">
                          <a:solidFill>
                            <a:srgbClr val="000000"/>
                          </a:solidFill>
                          <a:miter lim="800000"/>
                          <a:headEnd/>
                          <a:tailEnd/>
                        </a:ln>
                      </wps:spPr>
                      <wps:txbx>
                        <w:txbxContent>
                          <w:p w:rsidR="00FB1401" w:rsidRDefault="00FB1401">
                            <w:pPr>
                              <w:ind w:rightChars="-25" w:right="-60" w:firstLineChars="75" w:firstLine="360"/>
                              <w:rPr>
                                <w:rFonts w:eastAsia="標楷體" w:hint="eastAsia"/>
                                <w:b/>
                                <w:bCs/>
                                <w:color w:val="FF0000"/>
                                <w:sz w:val="48"/>
                              </w:rPr>
                            </w:pPr>
                            <w:r>
                              <w:rPr>
                                <w:rFonts w:eastAsia="標楷體" w:hint="eastAsia"/>
                                <w:b/>
                                <w:bCs/>
                                <w:color w:val="FF0000"/>
                                <w:sz w:val="48"/>
                              </w:rPr>
                              <w:t>大</w:t>
                            </w:r>
                            <w:r>
                              <w:rPr>
                                <w:rFonts w:eastAsia="標楷體" w:hint="eastAsia"/>
                                <w:b/>
                                <w:bCs/>
                                <w:color w:val="FF0000"/>
                                <w:sz w:val="48"/>
                              </w:rPr>
                              <w:t xml:space="preserve">   </w:t>
                            </w:r>
                          </w:p>
                          <w:p w:rsidR="00FB1401" w:rsidRDefault="00FB1401">
                            <w:pPr>
                              <w:ind w:firstLineChars="75" w:firstLine="360"/>
                              <w:rPr>
                                <w:rFonts w:hint="eastAsia"/>
                                <w:b/>
                                <w:bCs/>
                                <w:color w:val="FF0000"/>
                                <w:sz w:val="48"/>
                              </w:rPr>
                            </w:pPr>
                            <w:r>
                              <w:rPr>
                                <w:rFonts w:eastAsia="標楷體" w:hint="eastAsia"/>
                                <w:b/>
                                <w:bCs/>
                                <w:color w:val="FF0000"/>
                                <w:sz w:val="48"/>
                              </w:rPr>
                              <w:t>章</w:t>
                            </w:r>
                            <w:r>
                              <w:rPr>
                                <w:rFonts w:eastAsia="標楷體" w:hint="eastAsia"/>
                                <w:b/>
                                <w:bCs/>
                                <w:color w:val="FF0000"/>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margin-left:369pt;margin-top:0;width:1in;height:73.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DLOAIAAHAEAAAOAAAAZHJzL2Uyb0RvYy54bWysVFFv0zAQfkfiP1h+p2lKC13UdJo6ipAG&#10;TAx+wNVxEgvHNme3yfj1Oztt18EbIg+W7bv7/N13d1ldD51mB4leWVPyfDLlTBphK2Wakv/4vn2z&#10;5MwHMBVoa2TJH6Xn1+vXr1a9K+TMtlZXEhmBGF/0ruRtCK7IMi9a2YGfWCcNGWuLHQQ6YpNVCD2h&#10;dzqbTafvst5i5dAK6T3d3o5Gvk74dS1F+FrXXgamS07cQloxrbu4ZusVFA2Ca5U40oB/YNGBMvTo&#10;GeoWArA9qr+gOiXQeluHibBdZutaCZlyoGzy6R/ZPLTgZMqFxPHuLJP/f7Diy+EemapKPiN5DHRU&#10;o2+kGphGS5YvokC98wX5Pbh7jCl6d2fFT8+M3bTkJm8Qbd9KqIhWHv2zFwHx4CmU7frPtiJ42Aeb&#10;tBpq7CIgqcCGVJLHc0nkEJigy6t8Pp8SM0Gmq7ezfJlKlkFxCnbow0dpOxY3JUfinsDhcOdDJAPF&#10;ySWRt1pVW6V1OmCz22hkB6Du2KZvjNWuhfF2MaUvJUWJj+4J01/iaMN6oreYLVL4C9sxaESLYM9w&#10;lxCdCjQHWnUlX56doIiyfjBV6tIASo97ykmbo85R2rFEYdgNqZLzU9F2tnok4dGObU9jSpvW4m/O&#10;emr5kvtfe0DJmf5kqHhJa5qRdJgv3seOwEvL7tICRhBUyQNn43YTxrnaO1RNSy/lSQ1jb6jgtUrF&#10;iM0wsjrSp7ZOeh5HMM7N5Tl5Pf8o1k8AAAD//wMAUEsDBBQABgAIAAAAIQDHv3x63AAAAAgBAAAP&#10;AAAAZHJzL2Rvd25yZXYueG1sTI/BTsMwEETvSPyDtUjcqEOKiglxKlSpB8SJhg9w4iWJidchdtvA&#10;17Oc4LLa1Yxm35TbxY/ihHMcAmm4XWUgkNpgB+o0vNX7GwUiJkPWjIFQwxdG2FaXF6UpbDjTK54O&#10;qRMcQrEwGvqUpkLK2PboTVyFCYm19zB7k/icO2lnc+ZwP8o8yzbSm4H4Q28m3PXYfhyOXoOrp5da&#10;PjTOrT9z/y1b54dnp/X11fL0CCLhkv7M8IvP6FAxUxOOZKMYNdyvFXdJGniyrFTOS8O+u40CWZXy&#10;f4HqBwAA//8DAFBLAQItABQABgAIAAAAIQC2gziS/gAAAOEBAAATAAAAAAAAAAAAAAAAAAAAAABb&#10;Q29udGVudF9UeXBlc10ueG1sUEsBAi0AFAAGAAgAAAAhADj9If/WAAAAlAEAAAsAAAAAAAAAAAAA&#10;AAAALwEAAF9yZWxzLy5yZWxzUEsBAi0AFAAGAAgAAAAhAPhGgMs4AgAAcAQAAA4AAAAAAAAAAAAA&#10;AAAALgIAAGRycy9lMm9Eb2MueG1sUEsBAi0AFAAGAAgAAAAhAMe/fHrcAAAACAEAAA8AAAAAAAAA&#10;AAAAAAAAkgQAAGRycy9kb3ducmV2LnhtbFBLBQYAAAAABAAEAPMAAACbBQAAAAA=&#10;">
                <v:fill opacity="32896f"/>
                <v:textbox>
                  <w:txbxContent>
                    <w:p w:rsidR="00FB1401" w:rsidRDefault="00FB1401">
                      <w:pPr>
                        <w:ind w:rightChars="-25" w:right="-60" w:firstLineChars="75" w:firstLine="360"/>
                        <w:rPr>
                          <w:rFonts w:eastAsia="標楷體" w:hint="eastAsia"/>
                          <w:b/>
                          <w:bCs/>
                          <w:color w:val="FF0000"/>
                          <w:sz w:val="48"/>
                        </w:rPr>
                      </w:pPr>
                      <w:r>
                        <w:rPr>
                          <w:rFonts w:eastAsia="標楷體" w:hint="eastAsia"/>
                          <w:b/>
                          <w:bCs/>
                          <w:color w:val="FF0000"/>
                          <w:sz w:val="48"/>
                        </w:rPr>
                        <w:t>大</w:t>
                      </w:r>
                      <w:r>
                        <w:rPr>
                          <w:rFonts w:eastAsia="標楷體" w:hint="eastAsia"/>
                          <w:b/>
                          <w:bCs/>
                          <w:color w:val="FF0000"/>
                          <w:sz w:val="48"/>
                        </w:rPr>
                        <w:t xml:space="preserve">   </w:t>
                      </w:r>
                    </w:p>
                    <w:p w:rsidR="00FB1401" w:rsidRDefault="00FB1401">
                      <w:pPr>
                        <w:ind w:firstLineChars="75" w:firstLine="360"/>
                        <w:rPr>
                          <w:rFonts w:hint="eastAsia"/>
                          <w:b/>
                          <w:bCs/>
                          <w:color w:val="FF0000"/>
                          <w:sz w:val="48"/>
                        </w:rPr>
                      </w:pPr>
                      <w:r>
                        <w:rPr>
                          <w:rFonts w:eastAsia="標楷體" w:hint="eastAsia"/>
                          <w:b/>
                          <w:bCs/>
                          <w:color w:val="FF0000"/>
                          <w:sz w:val="48"/>
                        </w:rPr>
                        <w:t>章</w:t>
                      </w:r>
                      <w:r>
                        <w:rPr>
                          <w:rFonts w:eastAsia="標楷體" w:hint="eastAsia"/>
                          <w:b/>
                          <w:bCs/>
                          <w:color w:val="FF0000"/>
                          <w:sz w:val="48"/>
                        </w:rPr>
                        <w:t xml:space="preserve">   </w:t>
                      </w:r>
                    </w:p>
                  </w:txbxContent>
                </v:textbox>
              </v:rect>
            </w:pict>
          </mc:Fallback>
        </mc:AlternateContent>
      </w:r>
      <w:r w:rsidR="00FB1401" w:rsidRPr="004F675C">
        <w:rPr>
          <w:rFonts w:eastAsia="標楷體" w:hint="eastAsia"/>
          <w:color w:val="000000"/>
          <w:sz w:val="32"/>
        </w:rPr>
        <w:t>日　期：</w:t>
      </w:r>
      <w:r w:rsidR="00FB1401">
        <w:rPr>
          <w:rFonts w:eastAsia="標楷體" w:hint="eastAsia"/>
          <w:color w:val="FF0000"/>
          <w:sz w:val="32"/>
        </w:rPr>
        <w:t>○年○月○日</w:t>
      </w:r>
    </w:p>
    <w:p w:rsidR="00FB1401" w:rsidRDefault="00FB1401">
      <w:pPr>
        <w:tabs>
          <w:tab w:val="left" w:pos="3600"/>
        </w:tabs>
        <w:rPr>
          <w:rFonts w:eastAsia="標楷體" w:hint="eastAsia"/>
          <w:color w:val="000080"/>
          <w:sz w:val="32"/>
        </w:rPr>
      </w:pPr>
    </w:p>
    <w:p w:rsidR="00FB1401" w:rsidRDefault="00FB1401">
      <w:pPr>
        <w:tabs>
          <w:tab w:val="left" w:pos="3600"/>
        </w:tabs>
        <w:jc w:val="both"/>
        <w:rPr>
          <w:rFonts w:hint="eastAsia"/>
          <w:color w:val="000080"/>
        </w:rPr>
      </w:pPr>
    </w:p>
    <w:p w:rsidR="00FB1401" w:rsidRDefault="00FB1401">
      <w:pPr>
        <w:tabs>
          <w:tab w:val="left" w:pos="3600"/>
        </w:tabs>
        <w:jc w:val="both"/>
        <w:rPr>
          <w:rFonts w:hint="eastAsia"/>
          <w:color w:val="000080"/>
        </w:rPr>
      </w:pPr>
    </w:p>
    <w:p w:rsidR="00FB1401" w:rsidRDefault="00C06486" w:rsidP="00C06486">
      <w:pPr>
        <w:tabs>
          <w:tab w:val="left" w:pos="3600"/>
        </w:tabs>
        <w:jc w:val="right"/>
        <w:rPr>
          <w:rFonts w:hint="eastAsia"/>
          <w:color w:val="000080"/>
        </w:rPr>
        <w:sectPr w:rsidR="00FB1401">
          <w:pgSz w:w="11906" w:h="16838" w:code="9"/>
          <w:pgMar w:top="1418" w:right="1134" w:bottom="1418" w:left="1134" w:header="567" w:footer="567" w:gutter="0"/>
          <w:cols w:space="425"/>
          <w:docGrid w:type="lines" w:linePitch="360"/>
        </w:sectPr>
      </w:pPr>
      <w:r w:rsidRPr="0067293F">
        <w:rPr>
          <w:rFonts w:ascii="標楷體" w:eastAsia="標楷體" w:hAnsi="標楷體"/>
          <w:szCs w:val="24"/>
        </w:rPr>
        <w:t>WI-</w:t>
      </w:r>
      <w:r>
        <w:rPr>
          <w:rFonts w:ascii="標楷體" w:eastAsia="標楷體" w:hAnsi="標楷體" w:hint="eastAsia"/>
          <w:szCs w:val="24"/>
        </w:rPr>
        <w:t>CD510</w:t>
      </w:r>
      <w:r w:rsidRPr="0067293F">
        <w:rPr>
          <w:rFonts w:ascii="標楷體" w:eastAsia="標楷體" w:hAnsi="標楷體" w:hint="eastAsia"/>
          <w:szCs w:val="24"/>
        </w:rPr>
        <w:t>：</w:t>
      </w:r>
      <w:r w:rsidRPr="0067293F">
        <w:rPr>
          <w:rFonts w:ascii="標楷體" w:eastAsia="標楷體" w:hAnsi="標楷體"/>
          <w:szCs w:val="24"/>
        </w:rPr>
        <w:t>0</w:t>
      </w:r>
      <w:r>
        <w:rPr>
          <w:rFonts w:ascii="標楷體" w:eastAsia="標楷體" w:hAnsi="標楷體"/>
          <w:szCs w:val="24"/>
        </w:rPr>
        <w:t>3</w:t>
      </w:r>
      <w:r w:rsidRPr="0067293F">
        <w:rPr>
          <w:rFonts w:ascii="標楷體" w:eastAsia="標楷體" w:hAnsi="標楷體"/>
          <w:szCs w:val="24"/>
        </w:rPr>
        <w:t>(1.0)</w:t>
      </w:r>
    </w:p>
    <w:p w:rsidR="00342EE0" w:rsidRDefault="00AF6F6B">
      <w:pPr>
        <w:tabs>
          <w:tab w:val="left" w:pos="3600"/>
        </w:tabs>
        <w:snapToGrid w:val="0"/>
        <w:spacing w:line="360" w:lineRule="exact"/>
        <w:ind w:firstLineChars="200" w:firstLine="480"/>
        <w:jc w:val="center"/>
        <w:rPr>
          <w:rFonts w:ascii="標楷體" w:eastAsia="標楷體"/>
          <w:b/>
          <w:color w:val="333399"/>
          <w:sz w:val="22"/>
        </w:rPr>
      </w:pPr>
      <w:r>
        <w:rPr>
          <w:noProof/>
        </w:rPr>
        <w:lastRenderedPageBreak/>
        <w:drawing>
          <wp:anchor distT="0" distB="0" distL="114300" distR="114300" simplePos="0" relativeHeight="251666432" behindDoc="0" locked="0" layoutInCell="1" allowOverlap="1">
            <wp:simplePos x="0" y="0"/>
            <wp:positionH relativeFrom="column">
              <wp:posOffset>45085</wp:posOffset>
            </wp:positionH>
            <wp:positionV relativeFrom="paragraph">
              <wp:posOffset>38735</wp:posOffset>
            </wp:positionV>
            <wp:extent cx="2295525" cy="381635"/>
            <wp:effectExtent l="0" t="0" r="9525" b="0"/>
            <wp:wrapNone/>
            <wp:docPr id="8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cstate="print">
                      <a:extLst>
                        <a:ext uri="{28A0092B-C50C-407E-A947-70E740481C1C}">
                          <a14:useLocalDpi xmlns:a14="http://schemas.microsoft.com/office/drawing/2010/main" val="0"/>
                        </a:ext>
                      </a:extLst>
                    </a:blip>
                    <a:srcRect l="9256" t="26968" r="7770" b="18111"/>
                    <a:stretch>
                      <a:fillRect/>
                    </a:stretch>
                  </pic:blipFill>
                  <pic:spPr bwMode="auto">
                    <a:xfrm>
                      <a:off x="0" y="0"/>
                      <a:ext cx="2295525"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2EE0" w:rsidRDefault="00342EE0" w:rsidP="00342EE0">
      <w:pPr>
        <w:tabs>
          <w:tab w:val="left" w:pos="3600"/>
        </w:tabs>
        <w:snapToGrid w:val="0"/>
        <w:spacing w:line="360" w:lineRule="exact"/>
        <w:ind w:firstLineChars="200" w:firstLine="440"/>
        <w:rPr>
          <w:rFonts w:ascii="標楷體" w:eastAsia="標楷體"/>
          <w:b/>
          <w:color w:val="333399"/>
          <w:sz w:val="22"/>
        </w:rPr>
      </w:pPr>
    </w:p>
    <w:p w:rsidR="00FB1401" w:rsidRPr="004F675C" w:rsidRDefault="00FB1401">
      <w:pPr>
        <w:tabs>
          <w:tab w:val="left" w:pos="3600"/>
        </w:tabs>
        <w:snapToGrid w:val="0"/>
        <w:spacing w:line="360" w:lineRule="exact"/>
        <w:ind w:firstLineChars="200" w:firstLine="440"/>
        <w:jc w:val="center"/>
        <w:rPr>
          <w:rFonts w:ascii="標楷體" w:eastAsia="標楷體" w:hint="eastAsia"/>
          <w:bCs/>
          <w:color w:val="000000"/>
          <w:spacing w:val="6"/>
          <w:sz w:val="26"/>
        </w:rPr>
      </w:pPr>
      <w:r w:rsidRPr="004F675C">
        <w:rPr>
          <w:rFonts w:ascii="標楷體" w:eastAsia="標楷體" w:hint="eastAsia"/>
          <w:b/>
          <w:color w:val="000000"/>
          <w:sz w:val="22"/>
        </w:rPr>
        <w:t>使用中拖車、</w:t>
      </w:r>
      <w:proofErr w:type="gramStart"/>
      <w:r w:rsidRPr="004F675C">
        <w:rPr>
          <w:rFonts w:ascii="標楷體" w:eastAsia="標楷體" w:hint="eastAsia"/>
          <w:b/>
          <w:color w:val="000000"/>
          <w:sz w:val="22"/>
        </w:rPr>
        <w:t>曳</w:t>
      </w:r>
      <w:proofErr w:type="gramEnd"/>
      <w:r w:rsidRPr="004F675C">
        <w:rPr>
          <w:rFonts w:ascii="標楷體" w:eastAsia="標楷體" w:hint="eastAsia"/>
          <w:b/>
          <w:color w:val="000000"/>
          <w:sz w:val="22"/>
        </w:rPr>
        <w:t>引車及兼供</w:t>
      </w:r>
      <w:proofErr w:type="gramStart"/>
      <w:r w:rsidRPr="004F675C">
        <w:rPr>
          <w:rFonts w:ascii="標楷體" w:eastAsia="標楷體" w:hint="eastAsia"/>
          <w:b/>
          <w:color w:val="000000"/>
          <w:sz w:val="22"/>
        </w:rPr>
        <w:t>曳引大</w:t>
      </w:r>
      <w:proofErr w:type="gramEnd"/>
      <w:r w:rsidRPr="004F675C">
        <w:rPr>
          <w:rFonts w:ascii="標楷體" w:eastAsia="標楷體" w:hint="eastAsia"/>
          <w:b/>
          <w:color w:val="000000"/>
          <w:sz w:val="22"/>
        </w:rPr>
        <w:t>貨車申請總重量及總聯結重量變更書面審查之車輛資料清冊</w:t>
      </w:r>
    </w:p>
    <w:p w:rsidR="00FB1401" w:rsidRDefault="00FB1401">
      <w:pPr>
        <w:tabs>
          <w:tab w:val="left" w:pos="3420"/>
          <w:tab w:val="left" w:pos="3600"/>
          <w:tab w:val="left" w:pos="6840"/>
        </w:tabs>
        <w:snapToGrid w:val="0"/>
        <w:spacing w:after="120" w:line="360" w:lineRule="exact"/>
        <w:ind w:leftChars="50" w:left="120"/>
        <w:jc w:val="both"/>
        <w:rPr>
          <w:rFonts w:ascii="標楷體" w:eastAsia="標楷體"/>
          <w:color w:val="000080"/>
          <w:sz w:val="28"/>
        </w:rPr>
      </w:pPr>
      <w:r w:rsidRPr="004F675C">
        <w:rPr>
          <w:rFonts w:ascii="標楷體" w:eastAsia="標楷體" w:hint="eastAsia"/>
          <w:color w:val="000000"/>
          <w:sz w:val="28"/>
        </w:rPr>
        <w:t>廠牌：</w:t>
      </w:r>
      <w:r>
        <w:rPr>
          <w:rFonts w:ascii="標楷體" w:eastAsia="標楷體" w:hint="eastAsia"/>
          <w:color w:val="FF0000"/>
          <w:sz w:val="28"/>
        </w:rPr>
        <w:t>國瑞</w:t>
      </w:r>
      <w:r>
        <w:rPr>
          <w:rFonts w:ascii="標楷體" w:eastAsia="標楷體" w:hint="eastAsia"/>
          <w:color w:val="000080"/>
          <w:sz w:val="28"/>
        </w:rPr>
        <w:tab/>
      </w:r>
      <w:r w:rsidRPr="004F675C">
        <w:rPr>
          <w:rFonts w:ascii="標楷體" w:eastAsia="標楷體" w:hint="eastAsia"/>
          <w:color w:val="000000"/>
          <w:sz w:val="28"/>
        </w:rPr>
        <w:t>型式：</w:t>
      </w:r>
      <w:r>
        <w:rPr>
          <w:rFonts w:ascii="標楷體" w:eastAsia="標楷體" w:hint="eastAsia"/>
          <w:color w:val="FF0000"/>
          <w:sz w:val="28"/>
        </w:rPr>
        <w:t>LFR1KPA</w:t>
      </w:r>
      <w:r>
        <w:rPr>
          <w:rFonts w:ascii="標楷體" w:eastAsia="標楷體" w:hint="eastAsia"/>
          <w:color w:val="000080"/>
          <w:sz w:val="28"/>
        </w:rPr>
        <w:tab/>
        <w:t xml:space="preserve">　　 </w:t>
      </w:r>
      <w:r w:rsidRPr="004F675C">
        <w:rPr>
          <w:rFonts w:ascii="標楷體" w:eastAsia="標楷體" w:hint="eastAsia"/>
          <w:color w:val="000000"/>
          <w:sz w:val="28"/>
        </w:rPr>
        <w:t>第</w:t>
      </w:r>
      <w:r w:rsidRPr="004F675C">
        <w:rPr>
          <w:rFonts w:ascii="標楷體" w:eastAsia="標楷體" w:hint="eastAsia"/>
          <w:color w:val="000000"/>
          <w:sz w:val="28"/>
          <w:u w:val="single"/>
        </w:rPr>
        <w:t xml:space="preserve">  1  </w:t>
      </w:r>
      <w:r w:rsidRPr="004F675C">
        <w:rPr>
          <w:rFonts w:ascii="標楷體" w:eastAsia="標楷體" w:hint="eastAsia"/>
          <w:color w:val="000000"/>
          <w:sz w:val="28"/>
        </w:rPr>
        <w:t>頁共</w:t>
      </w:r>
      <w:r w:rsidRPr="004F675C">
        <w:rPr>
          <w:rFonts w:ascii="標楷體" w:eastAsia="標楷體" w:hint="eastAsia"/>
          <w:color w:val="000000"/>
          <w:sz w:val="28"/>
          <w:u w:val="single"/>
        </w:rPr>
        <w:t xml:space="preserve">  1  </w:t>
      </w:r>
      <w:r w:rsidRPr="004F675C">
        <w:rPr>
          <w:rFonts w:ascii="標楷體" w:eastAsia="標楷體" w:hint="eastAsia"/>
          <w:color w:val="000000"/>
          <w:sz w:val="28"/>
        </w:rPr>
        <w:t>頁</w:t>
      </w:r>
    </w:p>
    <w:tbl>
      <w:tblPr>
        <w:tblW w:w="988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0"/>
        <w:gridCol w:w="1440"/>
        <w:gridCol w:w="1620"/>
        <w:gridCol w:w="1793"/>
        <w:gridCol w:w="1196"/>
        <w:gridCol w:w="935"/>
        <w:gridCol w:w="936"/>
        <w:gridCol w:w="1365"/>
      </w:tblGrid>
      <w:tr w:rsidR="00FB1401">
        <w:tblPrEx>
          <w:tblCellMar>
            <w:top w:w="0" w:type="dxa"/>
            <w:bottom w:w="0" w:type="dxa"/>
          </w:tblCellMar>
        </w:tblPrEx>
        <w:trPr>
          <w:cantSplit/>
          <w:trHeight w:val="260"/>
        </w:trPr>
        <w:tc>
          <w:tcPr>
            <w:tcW w:w="600" w:type="dxa"/>
            <w:vMerge w:val="restart"/>
            <w:vAlign w:val="center"/>
          </w:tcPr>
          <w:p w:rsidR="00FB1401" w:rsidRPr="004F675C" w:rsidRDefault="00FB1401">
            <w:pPr>
              <w:tabs>
                <w:tab w:val="left" w:pos="3600"/>
              </w:tabs>
              <w:snapToGrid w:val="0"/>
              <w:spacing w:before="60" w:after="60" w:line="460" w:lineRule="exact"/>
              <w:jc w:val="center"/>
              <w:rPr>
                <w:rFonts w:eastAsia="標楷體" w:hint="eastAsia"/>
                <w:color w:val="000000"/>
                <w:spacing w:val="-20"/>
              </w:rPr>
            </w:pPr>
            <w:r w:rsidRPr="004F675C">
              <w:rPr>
                <w:rFonts w:eastAsia="標楷體" w:hint="eastAsia"/>
                <w:color w:val="000000"/>
                <w:spacing w:val="-20"/>
              </w:rPr>
              <w:t>序號</w:t>
            </w:r>
          </w:p>
        </w:tc>
        <w:tc>
          <w:tcPr>
            <w:tcW w:w="1440" w:type="dxa"/>
            <w:vMerge w:val="restart"/>
            <w:vAlign w:val="center"/>
          </w:tcPr>
          <w:p w:rsidR="00FB1401" w:rsidRPr="004F675C" w:rsidRDefault="00FB1401">
            <w:pPr>
              <w:tabs>
                <w:tab w:val="left" w:pos="3600"/>
              </w:tabs>
              <w:snapToGrid w:val="0"/>
              <w:spacing w:line="300" w:lineRule="exact"/>
              <w:jc w:val="center"/>
              <w:rPr>
                <w:rFonts w:eastAsia="標楷體" w:hint="eastAsia"/>
                <w:color w:val="000000"/>
                <w:spacing w:val="-20"/>
              </w:rPr>
            </w:pPr>
            <w:r w:rsidRPr="004F675C">
              <w:rPr>
                <w:rFonts w:ascii="標楷體" w:eastAsia="標楷體" w:hint="eastAsia"/>
                <w:color w:val="000000"/>
                <w:spacing w:val="-20"/>
              </w:rPr>
              <w:t>牌照號碼</w:t>
            </w:r>
          </w:p>
        </w:tc>
        <w:tc>
          <w:tcPr>
            <w:tcW w:w="1620" w:type="dxa"/>
            <w:vMerge w:val="restart"/>
            <w:vAlign w:val="center"/>
          </w:tcPr>
          <w:p w:rsidR="00FB1401" w:rsidRPr="004F675C" w:rsidRDefault="00FB1401">
            <w:pPr>
              <w:tabs>
                <w:tab w:val="left" w:pos="3600"/>
              </w:tabs>
              <w:snapToGrid w:val="0"/>
              <w:spacing w:before="60" w:after="60" w:line="460" w:lineRule="exact"/>
              <w:jc w:val="center"/>
              <w:rPr>
                <w:rFonts w:eastAsia="標楷體" w:hint="eastAsia"/>
                <w:color w:val="000000"/>
              </w:rPr>
            </w:pPr>
            <w:r w:rsidRPr="004F675C">
              <w:rPr>
                <w:rFonts w:ascii="標楷體" w:eastAsia="標楷體" w:hint="eastAsia"/>
                <w:color w:val="000000"/>
              </w:rPr>
              <w:t>引擎號碼</w:t>
            </w:r>
          </w:p>
        </w:tc>
        <w:tc>
          <w:tcPr>
            <w:tcW w:w="1793" w:type="dxa"/>
            <w:vMerge w:val="restart"/>
            <w:vAlign w:val="center"/>
          </w:tcPr>
          <w:p w:rsidR="00FB1401" w:rsidRPr="004F675C" w:rsidRDefault="00FB1401">
            <w:pPr>
              <w:tabs>
                <w:tab w:val="left" w:pos="3600"/>
              </w:tabs>
              <w:snapToGrid w:val="0"/>
              <w:spacing w:before="60" w:after="60" w:line="460" w:lineRule="exact"/>
              <w:jc w:val="center"/>
              <w:rPr>
                <w:rFonts w:eastAsia="標楷體" w:hint="eastAsia"/>
                <w:color w:val="000000"/>
              </w:rPr>
            </w:pPr>
            <w:r w:rsidRPr="004F675C">
              <w:rPr>
                <w:rFonts w:ascii="標楷體" w:eastAsia="標楷體" w:hint="eastAsia"/>
                <w:color w:val="000000"/>
              </w:rPr>
              <w:t>車身號碼</w:t>
            </w:r>
          </w:p>
        </w:tc>
        <w:tc>
          <w:tcPr>
            <w:tcW w:w="1196" w:type="dxa"/>
            <w:vMerge w:val="restart"/>
            <w:vAlign w:val="center"/>
          </w:tcPr>
          <w:p w:rsidR="00FB1401" w:rsidRPr="004F675C" w:rsidRDefault="00FB1401">
            <w:pPr>
              <w:tabs>
                <w:tab w:val="left" w:pos="3600"/>
              </w:tabs>
              <w:snapToGrid w:val="0"/>
              <w:spacing w:line="300" w:lineRule="exact"/>
              <w:jc w:val="center"/>
              <w:rPr>
                <w:rFonts w:ascii="標楷體" w:eastAsia="標楷體"/>
                <w:color w:val="000000"/>
              </w:rPr>
            </w:pPr>
            <w:r w:rsidRPr="004F675C">
              <w:rPr>
                <w:rFonts w:ascii="標楷體" w:eastAsia="標楷體" w:hint="eastAsia"/>
                <w:color w:val="000000"/>
              </w:rPr>
              <w:t>最遠軸距</w:t>
            </w:r>
          </w:p>
          <w:p w:rsidR="00FB1401" w:rsidRPr="004F675C" w:rsidRDefault="00FB1401">
            <w:pPr>
              <w:tabs>
                <w:tab w:val="left" w:pos="3600"/>
              </w:tabs>
              <w:snapToGrid w:val="0"/>
              <w:spacing w:line="300" w:lineRule="exact"/>
              <w:jc w:val="center"/>
              <w:rPr>
                <w:rFonts w:eastAsia="標楷體" w:hint="eastAsia"/>
                <w:color w:val="000000"/>
              </w:rPr>
            </w:pPr>
            <w:r w:rsidRPr="004F675C">
              <w:rPr>
                <w:rFonts w:ascii="標楷體" w:eastAsia="標楷體" w:hint="eastAsia"/>
                <w:color w:val="000000"/>
              </w:rPr>
              <w:t>（公分）</w:t>
            </w:r>
          </w:p>
        </w:tc>
        <w:tc>
          <w:tcPr>
            <w:tcW w:w="1871" w:type="dxa"/>
            <w:gridSpan w:val="2"/>
            <w:vAlign w:val="center"/>
          </w:tcPr>
          <w:p w:rsidR="00FB1401" w:rsidRPr="004F675C" w:rsidRDefault="00FB1401">
            <w:pPr>
              <w:tabs>
                <w:tab w:val="left" w:pos="3600"/>
              </w:tabs>
              <w:snapToGrid w:val="0"/>
              <w:spacing w:line="300" w:lineRule="exact"/>
              <w:jc w:val="center"/>
              <w:rPr>
                <w:rFonts w:eastAsia="標楷體" w:hint="eastAsia"/>
                <w:color w:val="000000"/>
              </w:rPr>
            </w:pPr>
            <w:r w:rsidRPr="004F675C">
              <w:rPr>
                <w:rFonts w:ascii="標楷體" w:eastAsia="標楷體" w:hint="eastAsia"/>
                <w:color w:val="000000"/>
              </w:rPr>
              <w:t>軸  數</w:t>
            </w:r>
          </w:p>
        </w:tc>
        <w:tc>
          <w:tcPr>
            <w:tcW w:w="1365" w:type="dxa"/>
            <w:vMerge w:val="restart"/>
            <w:vAlign w:val="center"/>
          </w:tcPr>
          <w:p w:rsidR="00FB1401" w:rsidRPr="004F675C" w:rsidRDefault="00FB1401">
            <w:pPr>
              <w:tabs>
                <w:tab w:val="left" w:pos="3600"/>
              </w:tabs>
              <w:snapToGrid w:val="0"/>
              <w:spacing w:before="60" w:after="60" w:line="460" w:lineRule="exact"/>
              <w:jc w:val="center"/>
              <w:rPr>
                <w:rFonts w:eastAsia="標楷體" w:hint="eastAsia"/>
                <w:color w:val="000000"/>
              </w:rPr>
            </w:pPr>
            <w:r w:rsidRPr="004F675C">
              <w:rPr>
                <w:rFonts w:eastAsia="標楷體" w:hint="eastAsia"/>
                <w:color w:val="000000"/>
              </w:rPr>
              <w:t>備</w:t>
            </w:r>
            <w:r w:rsidRPr="004F675C">
              <w:rPr>
                <w:rFonts w:eastAsia="標楷體" w:hint="eastAsia"/>
                <w:color w:val="000000"/>
              </w:rPr>
              <w:t xml:space="preserve"> </w:t>
            </w:r>
            <w:proofErr w:type="gramStart"/>
            <w:r w:rsidRPr="004F675C">
              <w:rPr>
                <w:rFonts w:eastAsia="標楷體" w:hint="eastAsia"/>
                <w:color w:val="000000"/>
              </w:rPr>
              <w:t>註</w:t>
            </w:r>
            <w:proofErr w:type="gramEnd"/>
          </w:p>
        </w:tc>
      </w:tr>
      <w:tr w:rsidR="00FB1401">
        <w:tblPrEx>
          <w:tblCellMar>
            <w:top w:w="0" w:type="dxa"/>
            <w:bottom w:w="0" w:type="dxa"/>
          </w:tblCellMar>
        </w:tblPrEx>
        <w:trPr>
          <w:cantSplit/>
          <w:trHeight w:val="283"/>
        </w:trPr>
        <w:tc>
          <w:tcPr>
            <w:tcW w:w="600" w:type="dxa"/>
            <w:vMerge/>
            <w:vAlign w:val="center"/>
          </w:tcPr>
          <w:p w:rsidR="00FB1401" w:rsidRDefault="00FB1401">
            <w:pPr>
              <w:tabs>
                <w:tab w:val="left" w:pos="3600"/>
              </w:tabs>
              <w:snapToGrid w:val="0"/>
              <w:spacing w:before="60" w:after="60" w:line="460" w:lineRule="exact"/>
              <w:jc w:val="center"/>
              <w:rPr>
                <w:rFonts w:eastAsia="標楷體" w:hint="eastAsia"/>
                <w:color w:val="000080"/>
              </w:rPr>
            </w:pPr>
          </w:p>
        </w:tc>
        <w:tc>
          <w:tcPr>
            <w:tcW w:w="1440" w:type="dxa"/>
            <w:vMerge/>
            <w:vAlign w:val="center"/>
          </w:tcPr>
          <w:p w:rsidR="00FB1401" w:rsidRDefault="00FB1401">
            <w:pPr>
              <w:tabs>
                <w:tab w:val="left" w:pos="3600"/>
              </w:tabs>
              <w:snapToGrid w:val="0"/>
              <w:spacing w:line="300" w:lineRule="exact"/>
              <w:jc w:val="center"/>
              <w:rPr>
                <w:rFonts w:ascii="標楷體" w:eastAsia="標楷體" w:hint="eastAsia"/>
                <w:color w:val="000080"/>
                <w:spacing w:val="-20"/>
              </w:rPr>
            </w:pPr>
          </w:p>
        </w:tc>
        <w:tc>
          <w:tcPr>
            <w:tcW w:w="1620" w:type="dxa"/>
            <w:vMerge/>
            <w:vAlign w:val="center"/>
          </w:tcPr>
          <w:p w:rsidR="00FB1401" w:rsidRDefault="00FB1401">
            <w:pPr>
              <w:tabs>
                <w:tab w:val="left" w:pos="3600"/>
              </w:tabs>
              <w:snapToGrid w:val="0"/>
              <w:spacing w:before="60" w:after="60" w:line="460" w:lineRule="exact"/>
              <w:jc w:val="center"/>
              <w:rPr>
                <w:rFonts w:ascii="標楷體" w:eastAsia="標楷體" w:hint="eastAsia"/>
                <w:color w:val="000080"/>
              </w:rPr>
            </w:pPr>
          </w:p>
        </w:tc>
        <w:tc>
          <w:tcPr>
            <w:tcW w:w="1793" w:type="dxa"/>
            <w:vMerge/>
            <w:vAlign w:val="center"/>
          </w:tcPr>
          <w:p w:rsidR="00FB1401" w:rsidRDefault="00FB1401">
            <w:pPr>
              <w:tabs>
                <w:tab w:val="left" w:pos="3600"/>
              </w:tabs>
              <w:snapToGrid w:val="0"/>
              <w:spacing w:before="60" w:after="60" w:line="460" w:lineRule="exact"/>
              <w:jc w:val="center"/>
              <w:rPr>
                <w:rFonts w:ascii="標楷體" w:eastAsia="標楷體" w:hint="eastAsia"/>
                <w:color w:val="000080"/>
              </w:rPr>
            </w:pPr>
          </w:p>
        </w:tc>
        <w:tc>
          <w:tcPr>
            <w:tcW w:w="1196" w:type="dxa"/>
            <w:vMerge/>
            <w:vAlign w:val="center"/>
          </w:tcPr>
          <w:p w:rsidR="00FB1401" w:rsidRDefault="00FB1401">
            <w:pPr>
              <w:tabs>
                <w:tab w:val="left" w:pos="3600"/>
              </w:tabs>
              <w:snapToGrid w:val="0"/>
              <w:spacing w:before="60" w:after="60" w:line="460" w:lineRule="exact"/>
              <w:jc w:val="center"/>
              <w:rPr>
                <w:rFonts w:ascii="標楷體" w:eastAsia="標楷體" w:hint="eastAsia"/>
                <w:color w:val="000080"/>
              </w:rPr>
            </w:pPr>
          </w:p>
        </w:tc>
        <w:tc>
          <w:tcPr>
            <w:tcW w:w="935" w:type="dxa"/>
            <w:vAlign w:val="center"/>
          </w:tcPr>
          <w:p w:rsidR="00FB1401" w:rsidRPr="004F675C" w:rsidRDefault="00FB1401">
            <w:pPr>
              <w:tabs>
                <w:tab w:val="left" w:pos="3600"/>
              </w:tabs>
              <w:snapToGrid w:val="0"/>
              <w:spacing w:line="300" w:lineRule="exact"/>
              <w:jc w:val="center"/>
              <w:rPr>
                <w:rFonts w:ascii="標楷體" w:eastAsia="標楷體" w:hint="eastAsia"/>
                <w:color w:val="000000"/>
                <w:spacing w:val="-20"/>
              </w:rPr>
            </w:pPr>
            <w:proofErr w:type="gramStart"/>
            <w:r w:rsidRPr="004F675C">
              <w:rPr>
                <w:rFonts w:ascii="標楷體" w:eastAsia="標楷體" w:hint="eastAsia"/>
                <w:color w:val="000000"/>
                <w:spacing w:val="-20"/>
              </w:rPr>
              <w:t>前軸組</w:t>
            </w:r>
            <w:proofErr w:type="gramEnd"/>
          </w:p>
        </w:tc>
        <w:tc>
          <w:tcPr>
            <w:tcW w:w="936" w:type="dxa"/>
            <w:vAlign w:val="center"/>
          </w:tcPr>
          <w:p w:rsidR="00FB1401" w:rsidRPr="004F675C" w:rsidRDefault="00FB1401">
            <w:pPr>
              <w:tabs>
                <w:tab w:val="left" w:pos="3600"/>
              </w:tabs>
              <w:snapToGrid w:val="0"/>
              <w:spacing w:line="300" w:lineRule="exact"/>
              <w:jc w:val="center"/>
              <w:rPr>
                <w:rFonts w:ascii="標楷體" w:eastAsia="標楷體" w:hint="eastAsia"/>
                <w:color w:val="000000"/>
                <w:spacing w:val="-20"/>
              </w:rPr>
            </w:pPr>
            <w:r w:rsidRPr="004F675C">
              <w:rPr>
                <w:rFonts w:ascii="標楷體" w:eastAsia="標楷體" w:hint="eastAsia"/>
                <w:color w:val="000000"/>
                <w:spacing w:val="-20"/>
              </w:rPr>
              <w:t>後軸組</w:t>
            </w:r>
          </w:p>
        </w:tc>
        <w:tc>
          <w:tcPr>
            <w:tcW w:w="1365" w:type="dxa"/>
            <w:vMerge/>
            <w:vAlign w:val="center"/>
          </w:tcPr>
          <w:p w:rsidR="00FB1401" w:rsidRDefault="00FB1401">
            <w:pPr>
              <w:tabs>
                <w:tab w:val="left" w:pos="3600"/>
              </w:tabs>
              <w:snapToGrid w:val="0"/>
              <w:spacing w:before="60" w:after="60" w:line="460" w:lineRule="exact"/>
              <w:jc w:val="center"/>
              <w:rPr>
                <w:rFonts w:ascii="標楷體" w:eastAsia="標楷體" w:hint="eastAsia"/>
                <w:color w:val="000080"/>
              </w:rPr>
            </w:pPr>
          </w:p>
        </w:tc>
      </w:tr>
      <w:tr w:rsidR="00FB1401">
        <w:tblPrEx>
          <w:tblCellMar>
            <w:top w:w="0" w:type="dxa"/>
            <w:bottom w:w="0" w:type="dxa"/>
          </w:tblCellMar>
        </w:tblPrEx>
        <w:trPr>
          <w:trHeight w:val="570"/>
        </w:trPr>
        <w:tc>
          <w:tcPr>
            <w:tcW w:w="600" w:type="dxa"/>
            <w:vAlign w:val="center"/>
          </w:tcPr>
          <w:p w:rsidR="00FB1401" w:rsidRPr="004F675C" w:rsidRDefault="00FB1401">
            <w:pPr>
              <w:tabs>
                <w:tab w:val="left" w:pos="3600"/>
              </w:tabs>
              <w:snapToGrid w:val="0"/>
              <w:spacing w:line="360" w:lineRule="auto"/>
              <w:jc w:val="center"/>
              <w:rPr>
                <w:rFonts w:eastAsia="標楷體" w:hint="eastAsia"/>
                <w:color w:val="000000"/>
              </w:rPr>
            </w:pPr>
            <w:r w:rsidRPr="004F675C">
              <w:rPr>
                <w:rFonts w:eastAsia="標楷體" w:hint="eastAsia"/>
                <w:color w:val="000000"/>
              </w:rPr>
              <w:t>１</w:t>
            </w:r>
          </w:p>
        </w:tc>
        <w:tc>
          <w:tcPr>
            <w:tcW w:w="1440" w:type="dxa"/>
            <w:vAlign w:val="center"/>
          </w:tcPr>
          <w:p w:rsidR="00FB1401" w:rsidRDefault="00FB1401">
            <w:pPr>
              <w:snapToGrid w:val="0"/>
              <w:spacing w:line="360" w:lineRule="auto"/>
              <w:jc w:val="center"/>
              <w:rPr>
                <w:rFonts w:eastAsia="標楷體" w:hint="eastAsia"/>
                <w:color w:val="FF0000"/>
              </w:rPr>
            </w:pPr>
            <w:r>
              <w:rPr>
                <w:rFonts w:eastAsia="標楷體" w:hint="eastAsia"/>
                <w:color w:val="FF0000"/>
              </w:rPr>
              <w:t>AA-123</w:t>
            </w:r>
          </w:p>
        </w:tc>
        <w:tc>
          <w:tcPr>
            <w:tcW w:w="1620" w:type="dxa"/>
            <w:vAlign w:val="center"/>
          </w:tcPr>
          <w:p w:rsidR="00FB1401" w:rsidRDefault="00FB1401">
            <w:pPr>
              <w:snapToGrid w:val="0"/>
              <w:spacing w:line="360" w:lineRule="auto"/>
              <w:jc w:val="center"/>
              <w:rPr>
                <w:rFonts w:eastAsia="標楷體" w:hint="eastAsia"/>
                <w:color w:val="FF0000"/>
              </w:rPr>
            </w:pPr>
            <w:r>
              <w:rPr>
                <w:rFonts w:eastAsia="標楷體" w:hint="eastAsia"/>
                <w:color w:val="FF0000"/>
              </w:rPr>
              <w:t>1234567</w:t>
            </w:r>
          </w:p>
        </w:tc>
        <w:tc>
          <w:tcPr>
            <w:tcW w:w="1793" w:type="dxa"/>
            <w:vAlign w:val="center"/>
          </w:tcPr>
          <w:p w:rsidR="00FB1401" w:rsidRDefault="00FB1401">
            <w:pPr>
              <w:snapToGrid w:val="0"/>
              <w:spacing w:line="360" w:lineRule="auto"/>
              <w:jc w:val="center"/>
              <w:rPr>
                <w:rFonts w:eastAsia="標楷體" w:hint="eastAsia"/>
                <w:color w:val="FF0000"/>
                <w:sz w:val="22"/>
              </w:rPr>
            </w:pPr>
            <w:r>
              <w:rPr>
                <w:rFonts w:eastAsia="標楷體" w:hint="eastAsia"/>
                <w:color w:val="FF0000"/>
                <w:sz w:val="22"/>
              </w:rPr>
              <w:t>LFR1KPA-12345</w:t>
            </w:r>
          </w:p>
        </w:tc>
        <w:tc>
          <w:tcPr>
            <w:tcW w:w="1196" w:type="dxa"/>
            <w:vAlign w:val="center"/>
          </w:tcPr>
          <w:p w:rsidR="00FB1401" w:rsidRDefault="00FB1401">
            <w:pPr>
              <w:snapToGrid w:val="0"/>
              <w:spacing w:line="360" w:lineRule="auto"/>
              <w:jc w:val="center"/>
              <w:rPr>
                <w:rFonts w:eastAsia="標楷體" w:hint="eastAsia"/>
                <w:color w:val="FF0000"/>
              </w:rPr>
            </w:pPr>
            <w:r>
              <w:rPr>
                <w:rFonts w:eastAsia="標楷體" w:hint="eastAsia"/>
                <w:color w:val="FF0000"/>
              </w:rPr>
              <w:t>574</w:t>
            </w:r>
          </w:p>
        </w:tc>
        <w:tc>
          <w:tcPr>
            <w:tcW w:w="935" w:type="dxa"/>
            <w:vAlign w:val="center"/>
          </w:tcPr>
          <w:p w:rsidR="00FB1401" w:rsidRDefault="00FB1401">
            <w:pPr>
              <w:snapToGrid w:val="0"/>
              <w:spacing w:line="360" w:lineRule="auto"/>
              <w:jc w:val="center"/>
              <w:rPr>
                <w:rFonts w:eastAsia="標楷體" w:hint="eastAsia"/>
                <w:color w:val="FF0000"/>
              </w:rPr>
            </w:pPr>
            <w:r>
              <w:rPr>
                <w:rFonts w:eastAsia="標楷體" w:hint="eastAsia"/>
                <w:color w:val="FF0000"/>
              </w:rPr>
              <w:t>1</w:t>
            </w:r>
          </w:p>
        </w:tc>
        <w:tc>
          <w:tcPr>
            <w:tcW w:w="936" w:type="dxa"/>
            <w:vAlign w:val="center"/>
          </w:tcPr>
          <w:p w:rsidR="00FB1401" w:rsidRDefault="00FB1401">
            <w:pPr>
              <w:snapToGrid w:val="0"/>
              <w:spacing w:line="360" w:lineRule="auto"/>
              <w:jc w:val="center"/>
              <w:rPr>
                <w:rFonts w:eastAsia="標楷體" w:hint="eastAsia"/>
                <w:color w:val="FF0000"/>
              </w:rPr>
            </w:pPr>
            <w:r>
              <w:rPr>
                <w:rFonts w:eastAsia="標楷體" w:hint="eastAsia"/>
                <w:color w:val="FF0000"/>
              </w:rPr>
              <w:t>2</w:t>
            </w:r>
          </w:p>
        </w:tc>
        <w:tc>
          <w:tcPr>
            <w:tcW w:w="1365" w:type="dxa"/>
            <w:vAlign w:val="center"/>
          </w:tcPr>
          <w:p w:rsidR="00FB1401" w:rsidRDefault="00FB1401">
            <w:pPr>
              <w:snapToGrid w:val="0"/>
              <w:spacing w:line="360" w:lineRule="auto"/>
              <w:ind w:right="692"/>
              <w:jc w:val="center"/>
              <w:rPr>
                <w:rFonts w:eastAsia="標楷體" w:hint="eastAsia"/>
              </w:rPr>
            </w:pPr>
          </w:p>
        </w:tc>
      </w:tr>
      <w:tr w:rsidR="00FB1401">
        <w:tblPrEx>
          <w:tblCellMar>
            <w:top w:w="0" w:type="dxa"/>
            <w:bottom w:w="0" w:type="dxa"/>
          </w:tblCellMar>
        </w:tblPrEx>
        <w:trPr>
          <w:trHeight w:val="570"/>
        </w:trPr>
        <w:tc>
          <w:tcPr>
            <w:tcW w:w="600" w:type="dxa"/>
            <w:vAlign w:val="center"/>
          </w:tcPr>
          <w:p w:rsidR="00FB1401" w:rsidRPr="004F675C" w:rsidRDefault="00FB1401">
            <w:pPr>
              <w:tabs>
                <w:tab w:val="left" w:pos="3600"/>
              </w:tabs>
              <w:snapToGrid w:val="0"/>
              <w:spacing w:line="360" w:lineRule="auto"/>
              <w:jc w:val="center"/>
              <w:rPr>
                <w:rFonts w:eastAsia="標楷體" w:hint="eastAsia"/>
                <w:color w:val="000000"/>
              </w:rPr>
            </w:pPr>
            <w:r w:rsidRPr="004F675C">
              <w:rPr>
                <w:rFonts w:eastAsia="標楷體" w:hint="eastAsia"/>
                <w:color w:val="000000"/>
              </w:rPr>
              <w:t>２</w:t>
            </w:r>
          </w:p>
        </w:tc>
        <w:tc>
          <w:tcPr>
            <w:tcW w:w="1440" w:type="dxa"/>
            <w:vAlign w:val="center"/>
          </w:tcPr>
          <w:p w:rsidR="00FB1401" w:rsidRDefault="00FB1401">
            <w:pPr>
              <w:tabs>
                <w:tab w:val="left" w:pos="3600"/>
              </w:tabs>
              <w:snapToGrid w:val="0"/>
              <w:spacing w:line="360" w:lineRule="auto"/>
              <w:jc w:val="center"/>
              <w:rPr>
                <w:rFonts w:eastAsia="標楷體"/>
                <w:color w:val="000080"/>
                <w:sz w:val="28"/>
              </w:rPr>
            </w:pPr>
          </w:p>
        </w:tc>
        <w:tc>
          <w:tcPr>
            <w:tcW w:w="1620" w:type="dxa"/>
            <w:vAlign w:val="center"/>
          </w:tcPr>
          <w:p w:rsidR="00FB1401" w:rsidRDefault="00FB1401">
            <w:pPr>
              <w:tabs>
                <w:tab w:val="left" w:pos="3600"/>
              </w:tabs>
              <w:snapToGrid w:val="0"/>
              <w:spacing w:line="360" w:lineRule="auto"/>
              <w:jc w:val="center"/>
              <w:rPr>
                <w:rFonts w:eastAsia="標楷體"/>
                <w:color w:val="000080"/>
                <w:sz w:val="28"/>
              </w:rPr>
            </w:pPr>
          </w:p>
        </w:tc>
        <w:tc>
          <w:tcPr>
            <w:tcW w:w="1793" w:type="dxa"/>
            <w:vAlign w:val="center"/>
          </w:tcPr>
          <w:p w:rsidR="00FB1401" w:rsidRDefault="00FB1401">
            <w:pPr>
              <w:tabs>
                <w:tab w:val="left" w:pos="3600"/>
              </w:tabs>
              <w:snapToGrid w:val="0"/>
              <w:spacing w:line="360" w:lineRule="auto"/>
              <w:jc w:val="center"/>
              <w:rPr>
                <w:rFonts w:eastAsia="標楷體" w:hint="eastAsia"/>
                <w:color w:val="000080"/>
                <w:sz w:val="28"/>
              </w:rPr>
            </w:pPr>
          </w:p>
        </w:tc>
        <w:tc>
          <w:tcPr>
            <w:tcW w:w="1196" w:type="dxa"/>
            <w:vAlign w:val="center"/>
          </w:tcPr>
          <w:p w:rsidR="00FB1401" w:rsidRDefault="00FB1401">
            <w:pPr>
              <w:tabs>
                <w:tab w:val="left" w:pos="3600"/>
              </w:tabs>
              <w:snapToGrid w:val="0"/>
              <w:spacing w:line="360" w:lineRule="auto"/>
              <w:jc w:val="center"/>
              <w:rPr>
                <w:rFonts w:eastAsia="標楷體"/>
                <w:color w:val="000080"/>
                <w:sz w:val="28"/>
              </w:rPr>
            </w:pPr>
          </w:p>
        </w:tc>
        <w:tc>
          <w:tcPr>
            <w:tcW w:w="935" w:type="dxa"/>
            <w:vAlign w:val="center"/>
          </w:tcPr>
          <w:p w:rsidR="00FB1401" w:rsidRDefault="00FB1401">
            <w:pPr>
              <w:tabs>
                <w:tab w:val="left" w:pos="3600"/>
              </w:tabs>
              <w:snapToGrid w:val="0"/>
              <w:spacing w:line="360" w:lineRule="auto"/>
              <w:jc w:val="center"/>
              <w:rPr>
                <w:rFonts w:eastAsia="標楷體"/>
                <w:color w:val="000080"/>
                <w:sz w:val="28"/>
              </w:rPr>
            </w:pPr>
          </w:p>
        </w:tc>
        <w:tc>
          <w:tcPr>
            <w:tcW w:w="936" w:type="dxa"/>
            <w:vAlign w:val="center"/>
          </w:tcPr>
          <w:p w:rsidR="00FB1401" w:rsidRDefault="00FB1401">
            <w:pPr>
              <w:tabs>
                <w:tab w:val="left" w:pos="3600"/>
              </w:tabs>
              <w:snapToGrid w:val="0"/>
              <w:spacing w:line="360" w:lineRule="auto"/>
              <w:jc w:val="center"/>
              <w:rPr>
                <w:rFonts w:eastAsia="標楷體"/>
                <w:color w:val="000080"/>
                <w:sz w:val="28"/>
              </w:rPr>
            </w:pPr>
          </w:p>
        </w:tc>
        <w:tc>
          <w:tcPr>
            <w:tcW w:w="1365" w:type="dxa"/>
            <w:vAlign w:val="center"/>
          </w:tcPr>
          <w:p w:rsidR="00FB1401" w:rsidRDefault="00FB1401">
            <w:pPr>
              <w:tabs>
                <w:tab w:val="left" w:pos="3600"/>
              </w:tabs>
              <w:snapToGrid w:val="0"/>
              <w:spacing w:line="360" w:lineRule="auto"/>
              <w:jc w:val="center"/>
              <w:rPr>
                <w:rFonts w:eastAsia="標楷體" w:hint="eastAsia"/>
                <w:color w:val="000080"/>
                <w:sz w:val="28"/>
              </w:rPr>
            </w:pPr>
          </w:p>
        </w:tc>
      </w:tr>
      <w:tr w:rsidR="00FB1401">
        <w:tblPrEx>
          <w:tblCellMar>
            <w:top w:w="0" w:type="dxa"/>
            <w:bottom w:w="0" w:type="dxa"/>
          </w:tblCellMar>
        </w:tblPrEx>
        <w:trPr>
          <w:trHeight w:val="570"/>
        </w:trPr>
        <w:tc>
          <w:tcPr>
            <w:tcW w:w="600" w:type="dxa"/>
            <w:vAlign w:val="center"/>
          </w:tcPr>
          <w:p w:rsidR="00FB1401" w:rsidRPr="004F675C" w:rsidRDefault="00FB1401">
            <w:pPr>
              <w:tabs>
                <w:tab w:val="left" w:pos="3600"/>
              </w:tabs>
              <w:snapToGrid w:val="0"/>
              <w:spacing w:line="360" w:lineRule="auto"/>
              <w:jc w:val="center"/>
              <w:rPr>
                <w:rFonts w:eastAsia="標楷體" w:hint="eastAsia"/>
                <w:color w:val="000000"/>
              </w:rPr>
            </w:pPr>
            <w:r w:rsidRPr="004F675C">
              <w:rPr>
                <w:rFonts w:eastAsia="標楷體" w:hint="eastAsia"/>
                <w:color w:val="000000"/>
              </w:rPr>
              <w:t>３</w:t>
            </w:r>
          </w:p>
        </w:tc>
        <w:tc>
          <w:tcPr>
            <w:tcW w:w="1440" w:type="dxa"/>
            <w:vAlign w:val="center"/>
          </w:tcPr>
          <w:p w:rsidR="00FB1401" w:rsidRDefault="00FB1401">
            <w:pPr>
              <w:tabs>
                <w:tab w:val="left" w:pos="3600"/>
              </w:tabs>
              <w:snapToGrid w:val="0"/>
              <w:spacing w:line="360" w:lineRule="auto"/>
              <w:jc w:val="center"/>
              <w:rPr>
                <w:rFonts w:eastAsia="標楷體" w:hint="eastAsia"/>
                <w:color w:val="000080"/>
                <w:sz w:val="28"/>
              </w:rPr>
            </w:pPr>
          </w:p>
        </w:tc>
        <w:tc>
          <w:tcPr>
            <w:tcW w:w="1620" w:type="dxa"/>
            <w:vAlign w:val="center"/>
          </w:tcPr>
          <w:p w:rsidR="00FB1401" w:rsidRDefault="00FB1401">
            <w:pPr>
              <w:tabs>
                <w:tab w:val="left" w:pos="3600"/>
              </w:tabs>
              <w:snapToGrid w:val="0"/>
              <w:spacing w:line="360" w:lineRule="auto"/>
              <w:jc w:val="center"/>
              <w:rPr>
                <w:rFonts w:eastAsia="標楷體" w:hint="eastAsia"/>
                <w:color w:val="000080"/>
                <w:sz w:val="28"/>
              </w:rPr>
            </w:pPr>
          </w:p>
        </w:tc>
        <w:tc>
          <w:tcPr>
            <w:tcW w:w="1793" w:type="dxa"/>
            <w:vAlign w:val="center"/>
          </w:tcPr>
          <w:p w:rsidR="00FB1401" w:rsidRDefault="00AF6F6B">
            <w:pPr>
              <w:tabs>
                <w:tab w:val="left" w:pos="3600"/>
              </w:tabs>
              <w:snapToGrid w:val="0"/>
              <w:spacing w:line="360" w:lineRule="auto"/>
              <w:jc w:val="center"/>
              <w:rPr>
                <w:rFonts w:eastAsia="標楷體" w:hint="eastAsia"/>
                <w:color w:val="000080"/>
                <w:sz w:val="28"/>
              </w:rPr>
            </w:pPr>
            <w:r>
              <w:rPr>
                <w:rFonts w:eastAsia="標楷體"/>
                <w:noProof/>
                <w:color w:val="000080"/>
                <w:sz w:val="20"/>
              </w:rPr>
              <mc:AlternateContent>
                <mc:Choice Requires="wps">
                  <w:drawing>
                    <wp:anchor distT="0" distB="0" distL="114300" distR="114300" simplePos="0" relativeHeight="251659264" behindDoc="0" locked="0" layoutInCell="1" allowOverlap="1">
                      <wp:simplePos x="0" y="0"/>
                      <wp:positionH relativeFrom="column">
                        <wp:posOffset>325120</wp:posOffset>
                      </wp:positionH>
                      <wp:positionV relativeFrom="paragraph">
                        <wp:posOffset>273050</wp:posOffset>
                      </wp:positionV>
                      <wp:extent cx="1876425" cy="543560"/>
                      <wp:effectExtent l="0" t="0" r="0" b="0"/>
                      <wp:wrapNone/>
                      <wp:docPr id="19"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6425" cy="543560"/>
                              </a:xfrm>
                              <a:prstGeom prst="borderCallout1">
                                <a:avLst>
                                  <a:gd name="adj1" fmla="val 21028"/>
                                  <a:gd name="adj2" fmla="val 104060"/>
                                  <a:gd name="adj3" fmla="val -197194"/>
                                  <a:gd name="adj4" fmla="val 113199"/>
                                </a:avLst>
                              </a:prstGeom>
                              <a:solidFill>
                                <a:srgbClr val="FFFFFF"/>
                              </a:solidFill>
                              <a:ln w="9525">
                                <a:solidFill>
                                  <a:srgbClr val="000000"/>
                                </a:solidFill>
                                <a:miter lim="800000"/>
                                <a:headEnd/>
                                <a:tailEnd/>
                              </a:ln>
                            </wps:spPr>
                            <wps:txbx>
                              <w:txbxContent>
                                <w:p w:rsidR="00FB1401" w:rsidRDefault="00FB1401">
                                  <w:pPr>
                                    <w:rPr>
                                      <w:rFonts w:hint="eastAsia"/>
                                    </w:rPr>
                                  </w:pPr>
                                  <w:r>
                                    <w:rPr>
                                      <w:rFonts w:hint="eastAsia"/>
                                      <w:color w:val="FF0000"/>
                                    </w:rPr>
                                    <w:t>請填寫輪軸數</w:t>
                                  </w:r>
                                  <w:r>
                                    <w:rPr>
                                      <w:rFonts w:hint="eastAsia"/>
                                      <w:color w:val="FF0000"/>
                                    </w:rPr>
                                    <w:t>(</w:t>
                                  </w:r>
                                  <w:proofErr w:type="gramStart"/>
                                  <w:r>
                                    <w:rPr>
                                      <w:rFonts w:hint="eastAsia"/>
                                      <w:color w:val="FF0000"/>
                                    </w:rPr>
                                    <w:t>勿填輪距</w:t>
                                  </w:r>
                                  <w:proofErr w:type="gramEnd"/>
                                  <w:r>
                                    <w:rPr>
                                      <w:rFonts w:hint="eastAsia"/>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72" o:spid="_x0000_s1030" type="#_x0000_t47" style="position:absolute;left:0;text-align:left;margin-left:25.6pt;margin-top:21.5pt;width:147.75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2/zWQIAAOAEAAAOAAAAZHJzL2Uyb0RvYy54bWysVNtu1DAQfUfiHyy/t4nTbHcTNVuhliIk&#10;LpUKH+DEzsbgG7Z3s+XrGTvpEijiAZGHyJM5PnM5M7m6PiqJDtx5YXSDyXmOEdedYULvGvz5093Z&#10;BiMfqGZUGs0b/Mg9vt6+fHE12poXZjCScYeARPt6tA0eQrB1lvlu4Ir6c2O5BmdvnKIBTLfLmKMj&#10;sCuZFXl+mY3GMetMx72Hr7eTE28Tf9/zLnzse88Dkg2G3EJ6u/Ru4zvbXtF656gdRDenQf8hC0WF&#10;hqAnqlsaKNo78YxKic4Zb/pw3hmVmb4XHU81QDUk/62ah4FanmqB5nh7apP/f7Tdh8O9Q4KBdhVG&#10;mirQ6NU+mBQarYvYoNH6GnAP9t7FEr19Z7qvHhzZL55oeMCgdnxvGPBQ4ElNOfZOxZtQLjqm3j+e&#10;es+PAXXwkWzWl2WxwqgD36q8WF0mcTJaP922zoc33CgUDw1uQXjubqiUZh9IikMP73xIKrC5FMq+&#10;EIx6JUHUA5WoIHmxmUVfYIolhuRlPgUHORegiyXojFRrUpXPqcolipALUlURBHXM2cHpqZLUTSMF&#10;uxNSJsPt2hvpEKTa4Lv0zJf9EiY1GhtcraBdf6fI0/MnCiUC7J0UqsGbE4jWA6fstWZpKwIVcjpD&#10;ylLPckeFp5EIx/aYJmcVA0T1W8MeQX9npjWD3wIcBuO+YzTCijXYf9tTxzGSbzXMcEXKMu5kMsrV&#10;ugDDLT3t0kN1B1QNDhhNx5sw7fHeOrEbINI0BNrE+e1FeBrQKas5fVijJMa88nFPl3ZC/fwxbX8A&#10;AAD//wMAUEsDBBQABgAIAAAAIQApwmcY3QAAAAkBAAAPAAAAZHJzL2Rvd25yZXYueG1sTI8xT8Mw&#10;EIV3JP6DdUhs1GmchBLiVAiJjQEKA6MTmyTCPofYbcy/55joeHqf3n2v2Sdn2cksYfIoYbvJgBns&#10;vZ5wkPD+9nSzAxaiQq2sRyPhxwTYt5cXjaq1X/HVnA5xYFSCoVYSxhjnmvPQj8apsPGzQco+/eJU&#10;pHMZuF7USuXO8jzLKu7UhPRhVLN5HE3/dTg6CVZ8P79MXRru8kJXSeTlh1hLKa+v0sM9sGhS/Ifh&#10;T5/UoSWnzh9RB2YllNucSAmFoEmUi6K6BdYRmO8q4G3Dzxe0vwAAAP//AwBQSwECLQAUAAYACAAA&#10;ACEAtoM4kv4AAADhAQAAEwAAAAAAAAAAAAAAAAAAAAAAW0NvbnRlbnRfVHlwZXNdLnhtbFBLAQIt&#10;ABQABgAIAAAAIQA4/SH/1gAAAJQBAAALAAAAAAAAAAAAAAAAAC8BAABfcmVscy8ucmVsc1BLAQIt&#10;ABQABgAIAAAAIQB4E2/zWQIAAOAEAAAOAAAAAAAAAAAAAAAAAC4CAABkcnMvZTJvRG9jLnhtbFBL&#10;AQItABQABgAIAAAAIQApwmcY3QAAAAkBAAAPAAAAAAAAAAAAAAAAALMEAABkcnMvZG93bnJldi54&#10;bWxQSwUGAAAAAAQABADzAAAAvQUAAAAA&#10;" adj="24451,-42594,22477,4542">
                      <v:textbox>
                        <w:txbxContent>
                          <w:p w:rsidR="00FB1401" w:rsidRDefault="00FB1401">
                            <w:pPr>
                              <w:rPr>
                                <w:rFonts w:hint="eastAsia"/>
                              </w:rPr>
                            </w:pPr>
                            <w:r>
                              <w:rPr>
                                <w:rFonts w:hint="eastAsia"/>
                                <w:color w:val="FF0000"/>
                              </w:rPr>
                              <w:t>請填寫輪軸數</w:t>
                            </w:r>
                            <w:r>
                              <w:rPr>
                                <w:rFonts w:hint="eastAsia"/>
                                <w:color w:val="FF0000"/>
                              </w:rPr>
                              <w:t>(</w:t>
                            </w:r>
                            <w:proofErr w:type="gramStart"/>
                            <w:r>
                              <w:rPr>
                                <w:rFonts w:hint="eastAsia"/>
                                <w:color w:val="FF0000"/>
                              </w:rPr>
                              <w:t>勿填輪距</w:t>
                            </w:r>
                            <w:proofErr w:type="gramEnd"/>
                            <w:r>
                              <w:rPr>
                                <w:rFonts w:hint="eastAsia"/>
                                <w:color w:val="FF0000"/>
                              </w:rPr>
                              <w:t>)</w:t>
                            </w:r>
                          </w:p>
                        </w:txbxContent>
                      </v:textbox>
                      <o:callout v:ext="edit" minusx="t"/>
                    </v:shape>
                  </w:pict>
                </mc:Fallback>
              </mc:AlternateContent>
            </w:r>
          </w:p>
        </w:tc>
        <w:tc>
          <w:tcPr>
            <w:tcW w:w="1196" w:type="dxa"/>
            <w:vAlign w:val="center"/>
          </w:tcPr>
          <w:p w:rsidR="00FB1401" w:rsidRDefault="00FB1401">
            <w:pPr>
              <w:tabs>
                <w:tab w:val="left" w:pos="3600"/>
              </w:tabs>
              <w:snapToGrid w:val="0"/>
              <w:spacing w:line="360" w:lineRule="auto"/>
              <w:jc w:val="center"/>
              <w:rPr>
                <w:rFonts w:eastAsia="標楷體" w:hint="eastAsia"/>
                <w:color w:val="000080"/>
                <w:sz w:val="28"/>
              </w:rPr>
            </w:pPr>
          </w:p>
        </w:tc>
        <w:tc>
          <w:tcPr>
            <w:tcW w:w="935" w:type="dxa"/>
            <w:vAlign w:val="center"/>
          </w:tcPr>
          <w:p w:rsidR="00FB1401" w:rsidRDefault="00FB1401">
            <w:pPr>
              <w:tabs>
                <w:tab w:val="left" w:pos="3600"/>
              </w:tabs>
              <w:snapToGrid w:val="0"/>
              <w:spacing w:line="360" w:lineRule="auto"/>
              <w:jc w:val="center"/>
              <w:rPr>
                <w:rFonts w:eastAsia="標楷體" w:hint="eastAsia"/>
                <w:color w:val="000080"/>
                <w:sz w:val="28"/>
              </w:rPr>
            </w:pPr>
          </w:p>
        </w:tc>
        <w:tc>
          <w:tcPr>
            <w:tcW w:w="936" w:type="dxa"/>
            <w:vAlign w:val="center"/>
          </w:tcPr>
          <w:p w:rsidR="00FB1401" w:rsidRDefault="00FB1401">
            <w:pPr>
              <w:tabs>
                <w:tab w:val="left" w:pos="3600"/>
              </w:tabs>
              <w:snapToGrid w:val="0"/>
              <w:spacing w:line="360" w:lineRule="auto"/>
              <w:jc w:val="center"/>
              <w:rPr>
                <w:rFonts w:eastAsia="標楷體" w:hint="eastAsia"/>
                <w:color w:val="000080"/>
                <w:sz w:val="28"/>
              </w:rPr>
            </w:pPr>
          </w:p>
        </w:tc>
        <w:tc>
          <w:tcPr>
            <w:tcW w:w="1365" w:type="dxa"/>
            <w:vAlign w:val="center"/>
          </w:tcPr>
          <w:p w:rsidR="00FB1401" w:rsidRDefault="00FB1401">
            <w:pPr>
              <w:tabs>
                <w:tab w:val="left" w:pos="3600"/>
              </w:tabs>
              <w:snapToGrid w:val="0"/>
              <w:spacing w:line="360" w:lineRule="auto"/>
              <w:jc w:val="center"/>
              <w:rPr>
                <w:rFonts w:eastAsia="標楷體" w:hint="eastAsia"/>
                <w:color w:val="000080"/>
                <w:sz w:val="28"/>
              </w:rPr>
            </w:pPr>
          </w:p>
        </w:tc>
      </w:tr>
      <w:tr w:rsidR="00FB1401">
        <w:tblPrEx>
          <w:tblCellMar>
            <w:top w:w="0" w:type="dxa"/>
            <w:bottom w:w="0" w:type="dxa"/>
          </w:tblCellMar>
        </w:tblPrEx>
        <w:trPr>
          <w:trHeight w:val="570"/>
        </w:trPr>
        <w:tc>
          <w:tcPr>
            <w:tcW w:w="600" w:type="dxa"/>
            <w:vAlign w:val="center"/>
          </w:tcPr>
          <w:p w:rsidR="00FB1401" w:rsidRPr="004F675C" w:rsidRDefault="00FB1401">
            <w:pPr>
              <w:tabs>
                <w:tab w:val="left" w:pos="3600"/>
              </w:tabs>
              <w:snapToGrid w:val="0"/>
              <w:spacing w:line="360" w:lineRule="auto"/>
              <w:jc w:val="center"/>
              <w:rPr>
                <w:rFonts w:eastAsia="標楷體" w:hint="eastAsia"/>
                <w:color w:val="000000"/>
              </w:rPr>
            </w:pPr>
            <w:r w:rsidRPr="004F675C">
              <w:rPr>
                <w:rFonts w:eastAsia="標楷體" w:hint="eastAsia"/>
                <w:color w:val="000000"/>
              </w:rPr>
              <w:t>４</w:t>
            </w:r>
          </w:p>
        </w:tc>
        <w:tc>
          <w:tcPr>
            <w:tcW w:w="1440" w:type="dxa"/>
            <w:vAlign w:val="center"/>
          </w:tcPr>
          <w:p w:rsidR="00FB1401" w:rsidRDefault="00AF6F6B">
            <w:pPr>
              <w:tabs>
                <w:tab w:val="left" w:pos="3600"/>
              </w:tabs>
              <w:snapToGrid w:val="0"/>
              <w:spacing w:line="360" w:lineRule="auto"/>
              <w:jc w:val="center"/>
              <w:rPr>
                <w:rFonts w:eastAsia="標楷體" w:hint="eastAsia"/>
                <w:color w:val="000080"/>
                <w:sz w:val="28"/>
              </w:rPr>
            </w:pPr>
            <w:r>
              <w:rPr>
                <w:rFonts w:eastAsia="標楷體"/>
                <w:noProof/>
                <w:color w:val="000080"/>
                <w:sz w:val="20"/>
              </w:rPr>
              <mc:AlternateContent>
                <mc:Choice Requires="wps">
                  <w:drawing>
                    <wp:anchor distT="0" distB="0" distL="114300" distR="114300" simplePos="0" relativeHeight="251660288" behindDoc="0" locked="0" layoutInCell="1" allowOverlap="1">
                      <wp:simplePos x="0" y="0"/>
                      <wp:positionH relativeFrom="column">
                        <wp:posOffset>439420</wp:posOffset>
                      </wp:positionH>
                      <wp:positionV relativeFrom="paragraph">
                        <wp:posOffset>-11430</wp:posOffset>
                      </wp:positionV>
                      <wp:extent cx="1348740" cy="830580"/>
                      <wp:effectExtent l="0" t="0" r="0" b="0"/>
                      <wp:wrapNone/>
                      <wp:docPr id="18"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8740" cy="830580"/>
                              </a:xfrm>
                              <a:prstGeom prst="borderCallout1">
                                <a:avLst>
                                  <a:gd name="adj1" fmla="val 13759"/>
                                  <a:gd name="adj2" fmla="val 105648"/>
                                  <a:gd name="adj3" fmla="val -98625"/>
                                  <a:gd name="adj4" fmla="val 128954"/>
                                </a:avLst>
                              </a:prstGeom>
                              <a:solidFill>
                                <a:srgbClr val="FFFFFF"/>
                              </a:solidFill>
                              <a:ln w="9525">
                                <a:solidFill>
                                  <a:srgbClr val="000000"/>
                                </a:solidFill>
                                <a:miter lim="800000"/>
                                <a:headEnd/>
                                <a:tailEnd/>
                              </a:ln>
                            </wps:spPr>
                            <wps:txbx>
                              <w:txbxContent>
                                <w:p w:rsidR="00FB1401" w:rsidRDefault="00FB1401">
                                  <w:pPr>
                                    <w:pStyle w:val="3"/>
                                    <w:rPr>
                                      <w:rFonts w:hint="eastAsia"/>
                                    </w:rPr>
                                  </w:pPr>
                                  <w:r>
                                    <w:rPr>
                                      <w:rFonts w:hint="eastAsia"/>
                                    </w:rPr>
                                    <w:t>若無車身號碼得免填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3" o:spid="_x0000_s1031" type="#_x0000_t47" style="position:absolute;left:0;text-align:left;margin-left:34.6pt;margin-top:-.9pt;width:106.2pt;height:6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NdVgIAAN8EAAAOAAAAZHJzL2Uyb0RvYy54bWysVF1v0zAUfUfiP1h+35K0SZtGSye0MYQ0&#10;YNLgBzi20xgc29hu0/HruXbSkjHEAyIPkW/u8bkf595cXR97iQ7cOqFVjbPLFCOuqGZC7Wr85fPd&#10;RYmR80QxIrXiNX7iDl9vX7+6GkzFF7rTknGLgES5ajA17rw3VZI42vGeuEttuAJnq21PPJh2lzBL&#10;BmDvZbJI01UyaMuM1ZQ7B19vRyfeRv625dR/alvHPZI1htx8fNv4bsI72V6RameJ6QSd0iD/kEVP&#10;hIKgZ6pb4gnaW/GCqhfUaqdbf0l1n+i2FZTHGqCaLP2tmseOGB5rgeY4c26T+3+09OPhwSLBQDtQ&#10;SpEeNHqz9zqGRutlaNBgXAW4R/NgQ4nO3Gv6zYEjeeYJhgMMaoYPmgEPAZ7YlGNr+3ATykXH2Pun&#10;c+/50SMKH7NlXq5zkIiCr1ymRRnFSUh1um2s8++47lE41LgB4bm9IVLqvc9iHHK4dz6qwKZSCPua&#10;YdT2EkQ9EImy5brYTKLPMItnmLRY5eVL0HIOutiUq0XxEpTPQdmi3BR5AEEZU3JwOhUSm6mlYHdC&#10;ymjYXXMjLYJMa3wXn+mym8OkQkONNwXE/ztFGp8/UfTCw9pJ0UOvzyBSdZywt4rFpfBEyPEMKUs1&#10;qR0EHifCH5tjHJxVCBDEbzR7AvmtHrcM/gpw6LT9gdEAG1Zj931PLMdIvlcwwpssD3r7aOTFegGG&#10;nXuauYcoClQ19hiNxxs/rvHeWLHrINI4A0qH8W2FP83nmNWUPmxRFGPa+LCmczuifv2Xtj8BAAD/&#10;/wMAUEsDBBQABgAIAAAAIQBkqUFh4AAAAAkBAAAPAAAAZHJzL2Rvd25yZXYueG1sTI9BS8NAEIXv&#10;gv9hGcFbu0nAkMZsSisognhoFepxm50modnZmN008d87nuxxeB9vvlesZ9uJCw6+daQgXkYgkCpn&#10;WqoVfH48LzIQPmgyunOECn7Qw7q8vSl0btxEO7zsQy24hHyuFTQh9LmUvmrQar90PRJnJzdYHfgc&#10;amkGPXG57WQSRam0uiX+0OgenxqszvvRKji9vz0cDrvXrGq/4rSfxu2L/94qdX83bx5BBJzDPwx/&#10;+qwOJTsd3UjGi05BukqYVLCIeQHnSRanII4MJqsIZFnI6wXlLwAAAP//AwBQSwECLQAUAAYACAAA&#10;ACEAtoM4kv4AAADhAQAAEwAAAAAAAAAAAAAAAAAAAAAAW0NvbnRlbnRfVHlwZXNdLnhtbFBLAQIt&#10;ABQABgAIAAAAIQA4/SH/1gAAAJQBAAALAAAAAAAAAAAAAAAAAC8BAABfcmVscy8ucmVsc1BLAQIt&#10;ABQABgAIAAAAIQDFCENdVgIAAN8EAAAOAAAAAAAAAAAAAAAAAC4CAABkcnMvZTJvRG9jLnhtbFBL&#10;AQItABQABgAIAAAAIQBkqUFh4AAAAAkBAAAPAAAAAAAAAAAAAAAAALAEAABkcnMvZG93bnJldi54&#10;bWxQSwUGAAAAAAQABADzAAAAvQUAAAAA&#10;" adj="27854,-21303,22820,2972">
                      <v:textbox>
                        <w:txbxContent>
                          <w:p w:rsidR="00FB1401" w:rsidRDefault="00FB1401">
                            <w:pPr>
                              <w:pStyle w:val="3"/>
                              <w:rPr>
                                <w:rFonts w:hint="eastAsia"/>
                              </w:rPr>
                            </w:pPr>
                            <w:r>
                              <w:rPr>
                                <w:rFonts w:hint="eastAsia"/>
                              </w:rPr>
                              <w:t>若無車身號碼得免填</w:t>
                            </w:r>
                          </w:p>
                        </w:txbxContent>
                      </v:textbox>
                      <o:callout v:ext="edit" minusx="t"/>
                    </v:shape>
                  </w:pict>
                </mc:Fallback>
              </mc:AlternateContent>
            </w:r>
          </w:p>
        </w:tc>
        <w:tc>
          <w:tcPr>
            <w:tcW w:w="1620" w:type="dxa"/>
            <w:vAlign w:val="center"/>
          </w:tcPr>
          <w:p w:rsidR="00FB1401" w:rsidRDefault="00FB1401">
            <w:pPr>
              <w:tabs>
                <w:tab w:val="left" w:pos="3600"/>
              </w:tabs>
              <w:snapToGrid w:val="0"/>
              <w:spacing w:line="360" w:lineRule="auto"/>
              <w:jc w:val="center"/>
              <w:rPr>
                <w:rFonts w:eastAsia="標楷體" w:hint="eastAsia"/>
                <w:color w:val="000080"/>
                <w:sz w:val="28"/>
              </w:rPr>
            </w:pPr>
          </w:p>
        </w:tc>
        <w:tc>
          <w:tcPr>
            <w:tcW w:w="1793" w:type="dxa"/>
            <w:vAlign w:val="center"/>
          </w:tcPr>
          <w:p w:rsidR="00FB1401" w:rsidRDefault="00FB1401">
            <w:pPr>
              <w:tabs>
                <w:tab w:val="left" w:pos="3600"/>
              </w:tabs>
              <w:snapToGrid w:val="0"/>
              <w:spacing w:line="360" w:lineRule="auto"/>
              <w:jc w:val="center"/>
              <w:rPr>
                <w:rFonts w:eastAsia="標楷體" w:hint="eastAsia"/>
                <w:color w:val="000080"/>
                <w:sz w:val="28"/>
              </w:rPr>
            </w:pPr>
          </w:p>
        </w:tc>
        <w:tc>
          <w:tcPr>
            <w:tcW w:w="1196" w:type="dxa"/>
            <w:vAlign w:val="center"/>
          </w:tcPr>
          <w:p w:rsidR="00FB1401" w:rsidRDefault="00FB1401">
            <w:pPr>
              <w:tabs>
                <w:tab w:val="left" w:pos="3600"/>
              </w:tabs>
              <w:snapToGrid w:val="0"/>
              <w:spacing w:line="360" w:lineRule="auto"/>
              <w:jc w:val="center"/>
              <w:rPr>
                <w:rFonts w:eastAsia="標楷體" w:hint="eastAsia"/>
                <w:color w:val="000080"/>
                <w:sz w:val="28"/>
              </w:rPr>
            </w:pPr>
          </w:p>
        </w:tc>
        <w:tc>
          <w:tcPr>
            <w:tcW w:w="935" w:type="dxa"/>
            <w:vAlign w:val="center"/>
          </w:tcPr>
          <w:p w:rsidR="00FB1401" w:rsidRDefault="00FB1401">
            <w:pPr>
              <w:tabs>
                <w:tab w:val="left" w:pos="3600"/>
              </w:tabs>
              <w:snapToGrid w:val="0"/>
              <w:spacing w:line="360" w:lineRule="auto"/>
              <w:jc w:val="center"/>
              <w:rPr>
                <w:rFonts w:eastAsia="標楷體" w:hint="eastAsia"/>
                <w:color w:val="000080"/>
                <w:sz w:val="28"/>
              </w:rPr>
            </w:pPr>
          </w:p>
        </w:tc>
        <w:tc>
          <w:tcPr>
            <w:tcW w:w="936" w:type="dxa"/>
            <w:vAlign w:val="center"/>
          </w:tcPr>
          <w:p w:rsidR="00FB1401" w:rsidRDefault="00FB1401">
            <w:pPr>
              <w:tabs>
                <w:tab w:val="left" w:pos="3600"/>
              </w:tabs>
              <w:snapToGrid w:val="0"/>
              <w:spacing w:line="360" w:lineRule="auto"/>
              <w:jc w:val="center"/>
              <w:rPr>
                <w:rFonts w:eastAsia="標楷體" w:hint="eastAsia"/>
                <w:color w:val="000080"/>
                <w:sz w:val="28"/>
              </w:rPr>
            </w:pPr>
          </w:p>
        </w:tc>
        <w:tc>
          <w:tcPr>
            <w:tcW w:w="1365" w:type="dxa"/>
            <w:vAlign w:val="center"/>
          </w:tcPr>
          <w:p w:rsidR="00FB1401" w:rsidRDefault="00FB1401">
            <w:pPr>
              <w:tabs>
                <w:tab w:val="left" w:pos="3600"/>
              </w:tabs>
              <w:snapToGrid w:val="0"/>
              <w:spacing w:line="360" w:lineRule="auto"/>
              <w:jc w:val="center"/>
              <w:rPr>
                <w:rFonts w:eastAsia="標楷體" w:hint="eastAsia"/>
                <w:color w:val="000080"/>
                <w:sz w:val="28"/>
              </w:rPr>
            </w:pPr>
          </w:p>
        </w:tc>
      </w:tr>
      <w:tr w:rsidR="00FB1401">
        <w:tblPrEx>
          <w:tblCellMar>
            <w:top w:w="0" w:type="dxa"/>
            <w:bottom w:w="0" w:type="dxa"/>
          </w:tblCellMar>
        </w:tblPrEx>
        <w:trPr>
          <w:trHeight w:val="570"/>
        </w:trPr>
        <w:tc>
          <w:tcPr>
            <w:tcW w:w="600" w:type="dxa"/>
            <w:vAlign w:val="center"/>
          </w:tcPr>
          <w:p w:rsidR="00FB1401" w:rsidRPr="004F675C" w:rsidRDefault="00FB1401">
            <w:pPr>
              <w:tabs>
                <w:tab w:val="left" w:pos="3600"/>
              </w:tabs>
              <w:snapToGrid w:val="0"/>
              <w:spacing w:line="360" w:lineRule="auto"/>
              <w:jc w:val="center"/>
              <w:rPr>
                <w:rFonts w:eastAsia="標楷體" w:hint="eastAsia"/>
                <w:color w:val="000000"/>
              </w:rPr>
            </w:pPr>
            <w:r w:rsidRPr="004F675C">
              <w:rPr>
                <w:rFonts w:eastAsia="標楷體" w:hint="eastAsia"/>
                <w:color w:val="000000"/>
              </w:rPr>
              <w:t>５</w:t>
            </w:r>
          </w:p>
        </w:tc>
        <w:tc>
          <w:tcPr>
            <w:tcW w:w="1440" w:type="dxa"/>
            <w:vAlign w:val="center"/>
          </w:tcPr>
          <w:p w:rsidR="00FB1401" w:rsidRDefault="00FB1401">
            <w:pPr>
              <w:tabs>
                <w:tab w:val="left" w:pos="3600"/>
              </w:tabs>
              <w:snapToGrid w:val="0"/>
              <w:spacing w:line="360" w:lineRule="auto"/>
              <w:jc w:val="center"/>
              <w:rPr>
                <w:rFonts w:eastAsia="標楷體" w:hint="eastAsia"/>
                <w:color w:val="000080"/>
                <w:sz w:val="28"/>
              </w:rPr>
            </w:pPr>
          </w:p>
        </w:tc>
        <w:tc>
          <w:tcPr>
            <w:tcW w:w="1620" w:type="dxa"/>
            <w:vAlign w:val="center"/>
          </w:tcPr>
          <w:p w:rsidR="00FB1401" w:rsidRDefault="00FB1401">
            <w:pPr>
              <w:tabs>
                <w:tab w:val="left" w:pos="3600"/>
              </w:tabs>
              <w:snapToGrid w:val="0"/>
              <w:spacing w:line="360" w:lineRule="auto"/>
              <w:jc w:val="center"/>
              <w:rPr>
                <w:rFonts w:eastAsia="標楷體" w:hint="eastAsia"/>
                <w:color w:val="000080"/>
                <w:sz w:val="28"/>
              </w:rPr>
            </w:pPr>
          </w:p>
        </w:tc>
        <w:tc>
          <w:tcPr>
            <w:tcW w:w="1793" w:type="dxa"/>
            <w:vAlign w:val="center"/>
          </w:tcPr>
          <w:p w:rsidR="00FB1401" w:rsidRDefault="00FB1401">
            <w:pPr>
              <w:tabs>
                <w:tab w:val="left" w:pos="3600"/>
              </w:tabs>
              <w:snapToGrid w:val="0"/>
              <w:spacing w:line="360" w:lineRule="auto"/>
              <w:jc w:val="center"/>
              <w:rPr>
                <w:rFonts w:eastAsia="標楷體" w:hint="eastAsia"/>
                <w:color w:val="000080"/>
                <w:sz w:val="28"/>
              </w:rPr>
            </w:pPr>
          </w:p>
        </w:tc>
        <w:tc>
          <w:tcPr>
            <w:tcW w:w="1196" w:type="dxa"/>
            <w:vAlign w:val="center"/>
          </w:tcPr>
          <w:p w:rsidR="00FB1401" w:rsidRDefault="00FB1401">
            <w:pPr>
              <w:tabs>
                <w:tab w:val="left" w:pos="3600"/>
              </w:tabs>
              <w:snapToGrid w:val="0"/>
              <w:spacing w:line="360" w:lineRule="auto"/>
              <w:jc w:val="center"/>
              <w:rPr>
                <w:rFonts w:eastAsia="標楷體" w:hint="eastAsia"/>
                <w:color w:val="000080"/>
                <w:sz w:val="28"/>
              </w:rPr>
            </w:pPr>
          </w:p>
        </w:tc>
        <w:tc>
          <w:tcPr>
            <w:tcW w:w="935" w:type="dxa"/>
            <w:vAlign w:val="center"/>
          </w:tcPr>
          <w:p w:rsidR="00FB1401" w:rsidRDefault="00FB1401">
            <w:pPr>
              <w:tabs>
                <w:tab w:val="left" w:pos="3600"/>
              </w:tabs>
              <w:snapToGrid w:val="0"/>
              <w:spacing w:line="360" w:lineRule="auto"/>
              <w:jc w:val="center"/>
              <w:rPr>
                <w:rFonts w:eastAsia="標楷體" w:hint="eastAsia"/>
                <w:color w:val="000080"/>
                <w:sz w:val="28"/>
              </w:rPr>
            </w:pPr>
          </w:p>
        </w:tc>
        <w:tc>
          <w:tcPr>
            <w:tcW w:w="936" w:type="dxa"/>
            <w:vAlign w:val="center"/>
          </w:tcPr>
          <w:p w:rsidR="00FB1401" w:rsidRDefault="00FB1401">
            <w:pPr>
              <w:tabs>
                <w:tab w:val="left" w:pos="3600"/>
              </w:tabs>
              <w:snapToGrid w:val="0"/>
              <w:spacing w:line="360" w:lineRule="auto"/>
              <w:jc w:val="center"/>
              <w:rPr>
                <w:rFonts w:eastAsia="標楷體" w:hint="eastAsia"/>
                <w:color w:val="000080"/>
                <w:sz w:val="28"/>
              </w:rPr>
            </w:pPr>
          </w:p>
        </w:tc>
        <w:tc>
          <w:tcPr>
            <w:tcW w:w="1365" w:type="dxa"/>
            <w:vAlign w:val="center"/>
          </w:tcPr>
          <w:p w:rsidR="00FB1401" w:rsidRDefault="00FB1401">
            <w:pPr>
              <w:tabs>
                <w:tab w:val="left" w:pos="3600"/>
              </w:tabs>
              <w:snapToGrid w:val="0"/>
              <w:spacing w:line="360" w:lineRule="auto"/>
              <w:jc w:val="center"/>
              <w:rPr>
                <w:rFonts w:eastAsia="標楷體" w:hint="eastAsia"/>
                <w:color w:val="000080"/>
                <w:sz w:val="28"/>
              </w:rPr>
            </w:pPr>
          </w:p>
        </w:tc>
      </w:tr>
      <w:tr w:rsidR="00FB1401">
        <w:tblPrEx>
          <w:tblCellMar>
            <w:top w:w="0" w:type="dxa"/>
            <w:bottom w:w="0" w:type="dxa"/>
          </w:tblCellMar>
        </w:tblPrEx>
        <w:trPr>
          <w:trHeight w:val="570"/>
        </w:trPr>
        <w:tc>
          <w:tcPr>
            <w:tcW w:w="600" w:type="dxa"/>
            <w:vAlign w:val="center"/>
          </w:tcPr>
          <w:p w:rsidR="00FB1401" w:rsidRPr="004F675C" w:rsidRDefault="00FB1401">
            <w:pPr>
              <w:tabs>
                <w:tab w:val="left" w:pos="3600"/>
              </w:tabs>
              <w:snapToGrid w:val="0"/>
              <w:spacing w:line="360" w:lineRule="auto"/>
              <w:jc w:val="center"/>
              <w:rPr>
                <w:rFonts w:eastAsia="標楷體" w:hint="eastAsia"/>
                <w:color w:val="000000"/>
              </w:rPr>
            </w:pPr>
            <w:r w:rsidRPr="004F675C">
              <w:rPr>
                <w:rFonts w:eastAsia="標楷體" w:hint="eastAsia"/>
                <w:color w:val="000000"/>
              </w:rPr>
              <w:t>６</w:t>
            </w:r>
          </w:p>
        </w:tc>
        <w:tc>
          <w:tcPr>
            <w:tcW w:w="1440" w:type="dxa"/>
            <w:vAlign w:val="center"/>
          </w:tcPr>
          <w:p w:rsidR="00FB1401" w:rsidRDefault="00FB1401">
            <w:pPr>
              <w:tabs>
                <w:tab w:val="left" w:pos="3600"/>
              </w:tabs>
              <w:snapToGrid w:val="0"/>
              <w:spacing w:line="360" w:lineRule="auto"/>
              <w:jc w:val="center"/>
              <w:rPr>
                <w:rFonts w:eastAsia="標楷體" w:hint="eastAsia"/>
                <w:color w:val="000080"/>
                <w:sz w:val="28"/>
              </w:rPr>
            </w:pPr>
          </w:p>
        </w:tc>
        <w:tc>
          <w:tcPr>
            <w:tcW w:w="1620" w:type="dxa"/>
            <w:vAlign w:val="center"/>
          </w:tcPr>
          <w:p w:rsidR="00FB1401" w:rsidRDefault="00FB1401">
            <w:pPr>
              <w:tabs>
                <w:tab w:val="left" w:pos="3600"/>
              </w:tabs>
              <w:snapToGrid w:val="0"/>
              <w:spacing w:line="360" w:lineRule="auto"/>
              <w:jc w:val="center"/>
              <w:rPr>
                <w:rFonts w:eastAsia="標楷體" w:hint="eastAsia"/>
                <w:color w:val="000080"/>
                <w:sz w:val="28"/>
              </w:rPr>
            </w:pPr>
          </w:p>
        </w:tc>
        <w:tc>
          <w:tcPr>
            <w:tcW w:w="1793" w:type="dxa"/>
            <w:vAlign w:val="center"/>
          </w:tcPr>
          <w:p w:rsidR="00FB1401" w:rsidRDefault="00FB1401">
            <w:pPr>
              <w:tabs>
                <w:tab w:val="left" w:pos="3600"/>
              </w:tabs>
              <w:snapToGrid w:val="0"/>
              <w:spacing w:line="360" w:lineRule="auto"/>
              <w:jc w:val="center"/>
              <w:rPr>
                <w:rFonts w:eastAsia="標楷體" w:hint="eastAsia"/>
                <w:color w:val="000080"/>
                <w:sz w:val="28"/>
              </w:rPr>
            </w:pPr>
          </w:p>
        </w:tc>
        <w:tc>
          <w:tcPr>
            <w:tcW w:w="1196" w:type="dxa"/>
            <w:vAlign w:val="center"/>
          </w:tcPr>
          <w:p w:rsidR="00FB1401" w:rsidRDefault="00FB1401">
            <w:pPr>
              <w:tabs>
                <w:tab w:val="left" w:pos="3600"/>
              </w:tabs>
              <w:snapToGrid w:val="0"/>
              <w:spacing w:line="360" w:lineRule="auto"/>
              <w:jc w:val="center"/>
              <w:rPr>
                <w:rFonts w:eastAsia="標楷體" w:hint="eastAsia"/>
                <w:color w:val="000080"/>
                <w:sz w:val="28"/>
              </w:rPr>
            </w:pPr>
          </w:p>
        </w:tc>
        <w:tc>
          <w:tcPr>
            <w:tcW w:w="935" w:type="dxa"/>
            <w:vAlign w:val="center"/>
          </w:tcPr>
          <w:p w:rsidR="00FB1401" w:rsidRDefault="00FB1401">
            <w:pPr>
              <w:tabs>
                <w:tab w:val="left" w:pos="3600"/>
              </w:tabs>
              <w:snapToGrid w:val="0"/>
              <w:spacing w:line="360" w:lineRule="auto"/>
              <w:jc w:val="center"/>
              <w:rPr>
                <w:rFonts w:eastAsia="標楷體" w:hint="eastAsia"/>
                <w:color w:val="000080"/>
                <w:sz w:val="28"/>
              </w:rPr>
            </w:pPr>
          </w:p>
        </w:tc>
        <w:tc>
          <w:tcPr>
            <w:tcW w:w="936" w:type="dxa"/>
            <w:vAlign w:val="center"/>
          </w:tcPr>
          <w:p w:rsidR="00FB1401" w:rsidRDefault="00FB1401">
            <w:pPr>
              <w:tabs>
                <w:tab w:val="left" w:pos="3600"/>
              </w:tabs>
              <w:snapToGrid w:val="0"/>
              <w:spacing w:line="360" w:lineRule="auto"/>
              <w:jc w:val="center"/>
              <w:rPr>
                <w:rFonts w:eastAsia="標楷體" w:hint="eastAsia"/>
                <w:color w:val="000080"/>
                <w:sz w:val="28"/>
              </w:rPr>
            </w:pPr>
          </w:p>
        </w:tc>
        <w:tc>
          <w:tcPr>
            <w:tcW w:w="1365" w:type="dxa"/>
            <w:vAlign w:val="center"/>
          </w:tcPr>
          <w:p w:rsidR="00FB1401" w:rsidRDefault="00FB1401">
            <w:pPr>
              <w:tabs>
                <w:tab w:val="left" w:pos="3600"/>
              </w:tabs>
              <w:snapToGrid w:val="0"/>
              <w:spacing w:line="360" w:lineRule="auto"/>
              <w:jc w:val="center"/>
              <w:rPr>
                <w:rFonts w:eastAsia="標楷體" w:hint="eastAsia"/>
                <w:color w:val="000080"/>
                <w:sz w:val="28"/>
              </w:rPr>
            </w:pPr>
          </w:p>
        </w:tc>
      </w:tr>
      <w:tr w:rsidR="00FB1401">
        <w:tblPrEx>
          <w:tblCellMar>
            <w:top w:w="0" w:type="dxa"/>
            <w:bottom w:w="0" w:type="dxa"/>
          </w:tblCellMar>
        </w:tblPrEx>
        <w:trPr>
          <w:trHeight w:val="570"/>
        </w:trPr>
        <w:tc>
          <w:tcPr>
            <w:tcW w:w="600" w:type="dxa"/>
            <w:vAlign w:val="center"/>
          </w:tcPr>
          <w:p w:rsidR="00FB1401" w:rsidRPr="004F675C" w:rsidRDefault="00FB1401">
            <w:pPr>
              <w:tabs>
                <w:tab w:val="left" w:pos="3600"/>
              </w:tabs>
              <w:snapToGrid w:val="0"/>
              <w:spacing w:line="360" w:lineRule="auto"/>
              <w:jc w:val="center"/>
              <w:rPr>
                <w:rFonts w:eastAsia="標楷體" w:hint="eastAsia"/>
                <w:color w:val="000000"/>
              </w:rPr>
            </w:pPr>
            <w:r w:rsidRPr="004F675C">
              <w:rPr>
                <w:rFonts w:eastAsia="標楷體" w:hint="eastAsia"/>
                <w:color w:val="000000"/>
              </w:rPr>
              <w:t>７</w:t>
            </w:r>
          </w:p>
        </w:tc>
        <w:tc>
          <w:tcPr>
            <w:tcW w:w="1440" w:type="dxa"/>
            <w:vAlign w:val="center"/>
          </w:tcPr>
          <w:p w:rsidR="00FB1401" w:rsidRDefault="00FB1401">
            <w:pPr>
              <w:tabs>
                <w:tab w:val="left" w:pos="3600"/>
              </w:tabs>
              <w:snapToGrid w:val="0"/>
              <w:spacing w:line="360" w:lineRule="auto"/>
              <w:jc w:val="center"/>
              <w:rPr>
                <w:rFonts w:eastAsia="標楷體" w:hint="eastAsia"/>
                <w:color w:val="000080"/>
              </w:rPr>
            </w:pPr>
          </w:p>
        </w:tc>
        <w:tc>
          <w:tcPr>
            <w:tcW w:w="1620" w:type="dxa"/>
            <w:vAlign w:val="center"/>
          </w:tcPr>
          <w:p w:rsidR="00FB1401" w:rsidRDefault="00FB1401">
            <w:pPr>
              <w:tabs>
                <w:tab w:val="left" w:pos="3600"/>
              </w:tabs>
              <w:snapToGrid w:val="0"/>
              <w:spacing w:line="360" w:lineRule="auto"/>
              <w:jc w:val="center"/>
              <w:rPr>
                <w:rFonts w:eastAsia="標楷體" w:hint="eastAsia"/>
                <w:color w:val="000080"/>
              </w:rPr>
            </w:pPr>
          </w:p>
        </w:tc>
        <w:tc>
          <w:tcPr>
            <w:tcW w:w="1793" w:type="dxa"/>
            <w:vAlign w:val="center"/>
          </w:tcPr>
          <w:p w:rsidR="00FB1401" w:rsidRDefault="00FB1401">
            <w:pPr>
              <w:tabs>
                <w:tab w:val="left" w:pos="3600"/>
              </w:tabs>
              <w:snapToGrid w:val="0"/>
              <w:spacing w:line="360" w:lineRule="auto"/>
              <w:jc w:val="center"/>
              <w:rPr>
                <w:rFonts w:eastAsia="標楷體" w:hint="eastAsia"/>
                <w:color w:val="000080"/>
              </w:rPr>
            </w:pPr>
          </w:p>
        </w:tc>
        <w:tc>
          <w:tcPr>
            <w:tcW w:w="1196" w:type="dxa"/>
            <w:vAlign w:val="center"/>
          </w:tcPr>
          <w:p w:rsidR="00FB1401" w:rsidRDefault="00FB1401">
            <w:pPr>
              <w:tabs>
                <w:tab w:val="left" w:pos="3600"/>
              </w:tabs>
              <w:snapToGrid w:val="0"/>
              <w:spacing w:line="360" w:lineRule="auto"/>
              <w:jc w:val="center"/>
              <w:rPr>
                <w:rFonts w:eastAsia="標楷體" w:hint="eastAsia"/>
                <w:color w:val="000080"/>
              </w:rPr>
            </w:pPr>
          </w:p>
        </w:tc>
        <w:tc>
          <w:tcPr>
            <w:tcW w:w="935" w:type="dxa"/>
            <w:vAlign w:val="center"/>
          </w:tcPr>
          <w:p w:rsidR="00FB1401" w:rsidRDefault="00FB1401">
            <w:pPr>
              <w:tabs>
                <w:tab w:val="left" w:pos="3600"/>
              </w:tabs>
              <w:snapToGrid w:val="0"/>
              <w:spacing w:line="360" w:lineRule="auto"/>
              <w:jc w:val="center"/>
              <w:rPr>
                <w:rFonts w:eastAsia="標楷體" w:hint="eastAsia"/>
                <w:color w:val="000080"/>
              </w:rPr>
            </w:pPr>
          </w:p>
        </w:tc>
        <w:tc>
          <w:tcPr>
            <w:tcW w:w="936" w:type="dxa"/>
            <w:vAlign w:val="center"/>
          </w:tcPr>
          <w:p w:rsidR="00FB1401" w:rsidRDefault="00FB1401">
            <w:pPr>
              <w:tabs>
                <w:tab w:val="left" w:pos="3600"/>
              </w:tabs>
              <w:snapToGrid w:val="0"/>
              <w:spacing w:line="360" w:lineRule="auto"/>
              <w:jc w:val="center"/>
              <w:rPr>
                <w:rFonts w:eastAsia="標楷體" w:hint="eastAsia"/>
                <w:color w:val="000080"/>
              </w:rPr>
            </w:pPr>
          </w:p>
        </w:tc>
        <w:tc>
          <w:tcPr>
            <w:tcW w:w="1365" w:type="dxa"/>
            <w:vAlign w:val="center"/>
          </w:tcPr>
          <w:p w:rsidR="00FB1401" w:rsidRDefault="00FB1401">
            <w:pPr>
              <w:tabs>
                <w:tab w:val="left" w:pos="3600"/>
              </w:tabs>
              <w:snapToGrid w:val="0"/>
              <w:spacing w:line="360" w:lineRule="auto"/>
              <w:jc w:val="center"/>
              <w:rPr>
                <w:rFonts w:eastAsia="標楷體" w:hint="eastAsia"/>
                <w:color w:val="000080"/>
              </w:rPr>
            </w:pPr>
          </w:p>
        </w:tc>
      </w:tr>
      <w:tr w:rsidR="00FB1401">
        <w:tblPrEx>
          <w:tblCellMar>
            <w:top w:w="0" w:type="dxa"/>
            <w:bottom w:w="0" w:type="dxa"/>
          </w:tblCellMar>
        </w:tblPrEx>
        <w:trPr>
          <w:trHeight w:val="570"/>
        </w:trPr>
        <w:tc>
          <w:tcPr>
            <w:tcW w:w="600" w:type="dxa"/>
            <w:vAlign w:val="center"/>
          </w:tcPr>
          <w:p w:rsidR="00FB1401" w:rsidRPr="004F675C" w:rsidRDefault="00FB1401">
            <w:pPr>
              <w:tabs>
                <w:tab w:val="left" w:pos="3600"/>
              </w:tabs>
              <w:snapToGrid w:val="0"/>
              <w:spacing w:line="360" w:lineRule="auto"/>
              <w:jc w:val="center"/>
              <w:rPr>
                <w:rFonts w:eastAsia="標楷體" w:hint="eastAsia"/>
                <w:color w:val="000000"/>
              </w:rPr>
            </w:pPr>
            <w:r w:rsidRPr="004F675C">
              <w:rPr>
                <w:rFonts w:eastAsia="標楷體" w:hint="eastAsia"/>
                <w:color w:val="000000"/>
              </w:rPr>
              <w:t>８</w:t>
            </w:r>
          </w:p>
        </w:tc>
        <w:tc>
          <w:tcPr>
            <w:tcW w:w="1440" w:type="dxa"/>
            <w:vAlign w:val="center"/>
          </w:tcPr>
          <w:p w:rsidR="00FB1401" w:rsidRDefault="00FB1401">
            <w:pPr>
              <w:tabs>
                <w:tab w:val="left" w:pos="3600"/>
              </w:tabs>
              <w:snapToGrid w:val="0"/>
              <w:spacing w:line="360" w:lineRule="auto"/>
              <w:jc w:val="center"/>
              <w:rPr>
                <w:rFonts w:eastAsia="標楷體" w:hint="eastAsia"/>
                <w:color w:val="000080"/>
              </w:rPr>
            </w:pPr>
          </w:p>
        </w:tc>
        <w:tc>
          <w:tcPr>
            <w:tcW w:w="1620" w:type="dxa"/>
            <w:vAlign w:val="center"/>
          </w:tcPr>
          <w:p w:rsidR="00FB1401" w:rsidRDefault="00FB1401">
            <w:pPr>
              <w:tabs>
                <w:tab w:val="left" w:pos="3600"/>
              </w:tabs>
              <w:snapToGrid w:val="0"/>
              <w:spacing w:line="360" w:lineRule="auto"/>
              <w:jc w:val="center"/>
              <w:rPr>
                <w:rFonts w:eastAsia="標楷體" w:hint="eastAsia"/>
                <w:color w:val="000080"/>
              </w:rPr>
            </w:pPr>
          </w:p>
        </w:tc>
        <w:tc>
          <w:tcPr>
            <w:tcW w:w="1793" w:type="dxa"/>
            <w:vAlign w:val="center"/>
          </w:tcPr>
          <w:p w:rsidR="00FB1401" w:rsidRDefault="00FB1401">
            <w:pPr>
              <w:tabs>
                <w:tab w:val="left" w:pos="3600"/>
              </w:tabs>
              <w:snapToGrid w:val="0"/>
              <w:spacing w:line="360" w:lineRule="auto"/>
              <w:jc w:val="center"/>
              <w:rPr>
                <w:rFonts w:eastAsia="標楷體" w:hint="eastAsia"/>
                <w:color w:val="000080"/>
              </w:rPr>
            </w:pPr>
          </w:p>
        </w:tc>
        <w:tc>
          <w:tcPr>
            <w:tcW w:w="1196" w:type="dxa"/>
            <w:vAlign w:val="center"/>
          </w:tcPr>
          <w:p w:rsidR="00FB1401" w:rsidRDefault="00FB1401">
            <w:pPr>
              <w:tabs>
                <w:tab w:val="left" w:pos="3600"/>
              </w:tabs>
              <w:snapToGrid w:val="0"/>
              <w:spacing w:line="360" w:lineRule="auto"/>
              <w:jc w:val="center"/>
              <w:rPr>
                <w:rFonts w:eastAsia="標楷體" w:hint="eastAsia"/>
                <w:color w:val="000080"/>
              </w:rPr>
            </w:pPr>
          </w:p>
        </w:tc>
        <w:tc>
          <w:tcPr>
            <w:tcW w:w="935" w:type="dxa"/>
            <w:vAlign w:val="center"/>
          </w:tcPr>
          <w:p w:rsidR="00FB1401" w:rsidRDefault="00FB1401">
            <w:pPr>
              <w:tabs>
                <w:tab w:val="left" w:pos="3600"/>
              </w:tabs>
              <w:snapToGrid w:val="0"/>
              <w:spacing w:line="360" w:lineRule="auto"/>
              <w:jc w:val="center"/>
              <w:rPr>
                <w:rFonts w:eastAsia="標楷體" w:hint="eastAsia"/>
                <w:color w:val="000080"/>
              </w:rPr>
            </w:pPr>
          </w:p>
        </w:tc>
        <w:tc>
          <w:tcPr>
            <w:tcW w:w="936" w:type="dxa"/>
            <w:vAlign w:val="center"/>
          </w:tcPr>
          <w:p w:rsidR="00FB1401" w:rsidRDefault="00FB1401">
            <w:pPr>
              <w:tabs>
                <w:tab w:val="left" w:pos="3600"/>
              </w:tabs>
              <w:snapToGrid w:val="0"/>
              <w:spacing w:line="360" w:lineRule="auto"/>
              <w:jc w:val="center"/>
              <w:rPr>
                <w:rFonts w:eastAsia="標楷體" w:hint="eastAsia"/>
                <w:color w:val="000080"/>
              </w:rPr>
            </w:pPr>
          </w:p>
        </w:tc>
        <w:tc>
          <w:tcPr>
            <w:tcW w:w="1365" w:type="dxa"/>
            <w:vAlign w:val="center"/>
          </w:tcPr>
          <w:p w:rsidR="00FB1401" w:rsidRDefault="00FB1401">
            <w:pPr>
              <w:tabs>
                <w:tab w:val="left" w:pos="3600"/>
              </w:tabs>
              <w:snapToGrid w:val="0"/>
              <w:spacing w:line="360" w:lineRule="auto"/>
              <w:jc w:val="center"/>
              <w:rPr>
                <w:rFonts w:eastAsia="標楷體" w:hint="eastAsia"/>
                <w:color w:val="000080"/>
              </w:rPr>
            </w:pPr>
          </w:p>
        </w:tc>
      </w:tr>
      <w:tr w:rsidR="00FB1401">
        <w:tblPrEx>
          <w:tblCellMar>
            <w:top w:w="0" w:type="dxa"/>
            <w:bottom w:w="0" w:type="dxa"/>
          </w:tblCellMar>
        </w:tblPrEx>
        <w:trPr>
          <w:trHeight w:val="570"/>
        </w:trPr>
        <w:tc>
          <w:tcPr>
            <w:tcW w:w="600" w:type="dxa"/>
            <w:vAlign w:val="center"/>
          </w:tcPr>
          <w:p w:rsidR="00FB1401" w:rsidRPr="004F675C" w:rsidRDefault="00FB1401">
            <w:pPr>
              <w:tabs>
                <w:tab w:val="left" w:pos="3600"/>
              </w:tabs>
              <w:snapToGrid w:val="0"/>
              <w:spacing w:line="360" w:lineRule="auto"/>
              <w:jc w:val="center"/>
              <w:rPr>
                <w:rFonts w:eastAsia="標楷體" w:hint="eastAsia"/>
                <w:color w:val="000000"/>
              </w:rPr>
            </w:pPr>
            <w:r w:rsidRPr="004F675C">
              <w:rPr>
                <w:rFonts w:eastAsia="標楷體" w:hint="eastAsia"/>
                <w:color w:val="000000"/>
              </w:rPr>
              <w:t>９</w:t>
            </w:r>
          </w:p>
        </w:tc>
        <w:tc>
          <w:tcPr>
            <w:tcW w:w="1440" w:type="dxa"/>
            <w:vAlign w:val="center"/>
          </w:tcPr>
          <w:p w:rsidR="00FB1401" w:rsidRDefault="00FB1401">
            <w:pPr>
              <w:tabs>
                <w:tab w:val="left" w:pos="3600"/>
              </w:tabs>
              <w:snapToGrid w:val="0"/>
              <w:spacing w:line="360" w:lineRule="auto"/>
              <w:jc w:val="center"/>
              <w:rPr>
                <w:rFonts w:eastAsia="標楷體" w:hint="eastAsia"/>
                <w:color w:val="000080"/>
              </w:rPr>
            </w:pPr>
          </w:p>
        </w:tc>
        <w:tc>
          <w:tcPr>
            <w:tcW w:w="1620" w:type="dxa"/>
            <w:vAlign w:val="center"/>
          </w:tcPr>
          <w:p w:rsidR="00FB1401" w:rsidRDefault="00FB1401">
            <w:pPr>
              <w:tabs>
                <w:tab w:val="left" w:pos="3600"/>
              </w:tabs>
              <w:snapToGrid w:val="0"/>
              <w:spacing w:line="360" w:lineRule="auto"/>
              <w:jc w:val="center"/>
              <w:rPr>
                <w:rFonts w:eastAsia="標楷體" w:hint="eastAsia"/>
                <w:color w:val="000080"/>
              </w:rPr>
            </w:pPr>
          </w:p>
        </w:tc>
        <w:tc>
          <w:tcPr>
            <w:tcW w:w="1793" w:type="dxa"/>
            <w:vAlign w:val="center"/>
          </w:tcPr>
          <w:p w:rsidR="00FB1401" w:rsidRDefault="00FB1401">
            <w:pPr>
              <w:tabs>
                <w:tab w:val="left" w:pos="3600"/>
              </w:tabs>
              <w:snapToGrid w:val="0"/>
              <w:spacing w:line="360" w:lineRule="auto"/>
              <w:jc w:val="center"/>
              <w:rPr>
                <w:rFonts w:eastAsia="標楷體" w:hint="eastAsia"/>
                <w:color w:val="000080"/>
              </w:rPr>
            </w:pPr>
          </w:p>
        </w:tc>
        <w:tc>
          <w:tcPr>
            <w:tcW w:w="1196" w:type="dxa"/>
            <w:vAlign w:val="center"/>
          </w:tcPr>
          <w:p w:rsidR="00FB1401" w:rsidRDefault="00FB1401">
            <w:pPr>
              <w:tabs>
                <w:tab w:val="left" w:pos="3600"/>
              </w:tabs>
              <w:snapToGrid w:val="0"/>
              <w:spacing w:line="360" w:lineRule="auto"/>
              <w:jc w:val="center"/>
              <w:rPr>
                <w:rFonts w:eastAsia="標楷體" w:hint="eastAsia"/>
                <w:color w:val="000080"/>
              </w:rPr>
            </w:pPr>
          </w:p>
        </w:tc>
        <w:tc>
          <w:tcPr>
            <w:tcW w:w="935" w:type="dxa"/>
            <w:vAlign w:val="center"/>
          </w:tcPr>
          <w:p w:rsidR="00FB1401" w:rsidRDefault="00FB1401">
            <w:pPr>
              <w:tabs>
                <w:tab w:val="left" w:pos="3600"/>
              </w:tabs>
              <w:snapToGrid w:val="0"/>
              <w:spacing w:line="360" w:lineRule="auto"/>
              <w:jc w:val="center"/>
              <w:rPr>
                <w:rFonts w:eastAsia="標楷體" w:hint="eastAsia"/>
                <w:color w:val="000080"/>
              </w:rPr>
            </w:pPr>
          </w:p>
        </w:tc>
        <w:tc>
          <w:tcPr>
            <w:tcW w:w="936" w:type="dxa"/>
            <w:vAlign w:val="center"/>
          </w:tcPr>
          <w:p w:rsidR="00FB1401" w:rsidRDefault="00FB1401">
            <w:pPr>
              <w:tabs>
                <w:tab w:val="left" w:pos="3600"/>
              </w:tabs>
              <w:snapToGrid w:val="0"/>
              <w:spacing w:line="360" w:lineRule="auto"/>
              <w:jc w:val="center"/>
              <w:rPr>
                <w:rFonts w:eastAsia="標楷體" w:hint="eastAsia"/>
                <w:color w:val="000080"/>
              </w:rPr>
            </w:pPr>
          </w:p>
        </w:tc>
        <w:tc>
          <w:tcPr>
            <w:tcW w:w="1365" w:type="dxa"/>
            <w:vAlign w:val="center"/>
          </w:tcPr>
          <w:p w:rsidR="00FB1401" w:rsidRDefault="00FB1401">
            <w:pPr>
              <w:tabs>
                <w:tab w:val="left" w:pos="3600"/>
              </w:tabs>
              <w:snapToGrid w:val="0"/>
              <w:spacing w:line="360" w:lineRule="auto"/>
              <w:jc w:val="center"/>
              <w:rPr>
                <w:rFonts w:eastAsia="標楷體" w:hint="eastAsia"/>
                <w:color w:val="000080"/>
              </w:rPr>
            </w:pPr>
          </w:p>
        </w:tc>
      </w:tr>
      <w:tr w:rsidR="00FB1401">
        <w:tblPrEx>
          <w:tblCellMar>
            <w:top w:w="0" w:type="dxa"/>
            <w:bottom w:w="0" w:type="dxa"/>
          </w:tblCellMar>
        </w:tblPrEx>
        <w:trPr>
          <w:trHeight w:val="570"/>
        </w:trPr>
        <w:tc>
          <w:tcPr>
            <w:tcW w:w="600" w:type="dxa"/>
            <w:vAlign w:val="center"/>
          </w:tcPr>
          <w:p w:rsidR="00FB1401" w:rsidRPr="004F675C" w:rsidRDefault="00FB1401">
            <w:pPr>
              <w:tabs>
                <w:tab w:val="left" w:pos="3600"/>
              </w:tabs>
              <w:snapToGrid w:val="0"/>
              <w:spacing w:line="360" w:lineRule="auto"/>
              <w:jc w:val="both"/>
              <w:rPr>
                <w:rFonts w:eastAsia="標楷體" w:hint="eastAsia"/>
                <w:color w:val="000000"/>
              </w:rPr>
            </w:pPr>
            <w:r w:rsidRPr="004F675C">
              <w:rPr>
                <w:rFonts w:eastAsia="標楷體" w:hint="eastAsia"/>
                <w:color w:val="000000"/>
              </w:rPr>
              <w:t>１０</w:t>
            </w:r>
          </w:p>
        </w:tc>
        <w:tc>
          <w:tcPr>
            <w:tcW w:w="1440" w:type="dxa"/>
            <w:vAlign w:val="center"/>
          </w:tcPr>
          <w:p w:rsidR="00FB1401" w:rsidRDefault="00FB1401">
            <w:pPr>
              <w:tabs>
                <w:tab w:val="left" w:pos="3600"/>
              </w:tabs>
              <w:snapToGrid w:val="0"/>
              <w:spacing w:line="360" w:lineRule="auto"/>
              <w:jc w:val="center"/>
              <w:rPr>
                <w:rFonts w:eastAsia="標楷體" w:hint="eastAsia"/>
                <w:color w:val="000080"/>
              </w:rPr>
            </w:pPr>
          </w:p>
        </w:tc>
        <w:tc>
          <w:tcPr>
            <w:tcW w:w="1620" w:type="dxa"/>
            <w:vAlign w:val="center"/>
          </w:tcPr>
          <w:p w:rsidR="00FB1401" w:rsidRDefault="00FB1401">
            <w:pPr>
              <w:tabs>
                <w:tab w:val="left" w:pos="3600"/>
              </w:tabs>
              <w:snapToGrid w:val="0"/>
              <w:spacing w:line="360" w:lineRule="auto"/>
              <w:jc w:val="center"/>
              <w:rPr>
                <w:rFonts w:eastAsia="標楷體" w:hint="eastAsia"/>
                <w:color w:val="000080"/>
              </w:rPr>
            </w:pPr>
          </w:p>
        </w:tc>
        <w:tc>
          <w:tcPr>
            <w:tcW w:w="1793" w:type="dxa"/>
            <w:vAlign w:val="center"/>
          </w:tcPr>
          <w:p w:rsidR="00FB1401" w:rsidRDefault="00FB1401">
            <w:pPr>
              <w:tabs>
                <w:tab w:val="left" w:pos="3600"/>
              </w:tabs>
              <w:snapToGrid w:val="0"/>
              <w:spacing w:line="360" w:lineRule="auto"/>
              <w:jc w:val="center"/>
              <w:rPr>
                <w:rFonts w:eastAsia="標楷體" w:hint="eastAsia"/>
                <w:color w:val="000080"/>
              </w:rPr>
            </w:pPr>
          </w:p>
        </w:tc>
        <w:tc>
          <w:tcPr>
            <w:tcW w:w="1196" w:type="dxa"/>
            <w:vAlign w:val="center"/>
          </w:tcPr>
          <w:p w:rsidR="00FB1401" w:rsidRDefault="00FB1401">
            <w:pPr>
              <w:tabs>
                <w:tab w:val="left" w:pos="3600"/>
              </w:tabs>
              <w:snapToGrid w:val="0"/>
              <w:spacing w:line="360" w:lineRule="auto"/>
              <w:jc w:val="center"/>
              <w:rPr>
                <w:rFonts w:eastAsia="標楷體" w:hint="eastAsia"/>
                <w:color w:val="000080"/>
              </w:rPr>
            </w:pPr>
          </w:p>
        </w:tc>
        <w:tc>
          <w:tcPr>
            <w:tcW w:w="935" w:type="dxa"/>
            <w:vAlign w:val="center"/>
          </w:tcPr>
          <w:p w:rsidR="00FB1401" w:rsidRDefault="00FB1401">
            <w:pPr>
              <w:tabs>
                <w:tab w:val="left" w:pos="3600"/>
              </w:tabs>
              <w:snapToGrid w:val="0"/>
              <w:spacing w:line="360" w:lineRule="auto"/>
              <w:jc w:val="center"/>
              <w:rPr>
                <w:rFonts w:eastAsia="標楷體" w:hint="eastAsia"/>
                <w:color w:val="000080"/>
              </w:rPr>
            </w:pPr>
          </w:p>
        </w:tc>
        <w:tc>
          <w:tcPr>
            <w:tcW w:w="936" w:type="dxa"/>
            <w:vAlign w:val="center"/>
          </w:tcPr>
          <w:p w:rsidR="00FB1401" w:rsidRDefault="00FB1401">
            <w:pPr>
              <w:tabs>
                <w:tab w:val="left" w:pos="3600"/>
              </w:tabs>
              <w:snapToGrid w:val="0"/>
              <w:spacing w:line="360" w:lineRule="auto"/>
              <w:jc w:val="center"/>
              <w:rPr>
                <w:rFonts w:eastAsia="標楷體" w:hint="eastAsia"/>
                <w:color w:val="000080"/>
              </w:rPr>
            </w:pPr>
          </w:p>
        </w:tc>
        <w:tc>
          <w:tcPr>
            <w:tcW w:w="1365" w:type="dxa"/>
            <w:vAlign w:val="center"/>
          </w:tcPr>
          <w:p w:rsidR="00FB1401" w:rsidRDefault="00FB1401">
            <w:pPr>
              <w:tabs>
                <w:tab w:val="left" w:pos="3600"/>
              </w:tabs>
              <w:snapToGrid w:val="0"/>
              <w:spacing w:line="360" w:lineRule="auto"/>
              <w:jc w:val="center"/>
              <w:rPr>
                <w:rFonts w:eastAsia="標楷體" w:hint="eastAsia"/>
                <w:color w:val="000080"/>
              </w:rPr>
            </w:pPr>
          </w:p>
        </w:tc>
      </w:tr>
      <w:tr w:rsidR="00FB1401">
        <w:tblPrEx>
          <w:tblCellMar>
            <w:top w:w="0" w:type="dxa"/>
            <w:bottom w:w="0" w:type="dxa"/>
          </w:tblCellMar>
        </w:tblPrEx>
        <w:trPr>
          <w:trHeight w:val="570"/>
        </w:trPr>
        <w:tc>
          <w:tcPr>
            <w:tcW w:w="600" w:type="dxa"/>
            <w:vAlign w:val="center"/>
          </w:tcPr>
          <w:p w:rsidR="00FB1401" w:rsidRPr="004F675C" w:rsidRDefault="00FB1401">
            <w:pPr>
              <w:tabs>
                <w:tab w:val="left" w:pos="3600"/>
              </w:tabs>
              <w:snapToGrid w:val="0"/>
              <w:spacing w:line="360" w:lineRule="auto"/>
              <w:jc w:val="both"/>
              <w:rPr>
                <w:rFonts w:eastAsia="標楷體" w:hint="eastAsia"/>
                <w:color w:val="000000"/>
              </w:rPr>
            </w:pPr>
            <w:r w:rsidRPr="004F675C">
              <w:rPr>
                <w:rFonts w:eastAsia="標楷體" w:hint="eastAsia"/>
                <w:color w:val="000000"/>
              </w:rPr>
              <w:t>１１</w:t>
            </w:r>
          </w:p>
        </w:tc>
        <w:tc>
          <w:tcPr>
            <w:tcW w:w="1440" w:type="dxa"/>
            <w:vAlign w:val="center"/>
          </w:tcPr>
          <w:p w:rsidR="00FB1401" w:rsidRDefault="00FB1401">
            <w:pPr>
              <w:tabs>
                <w:tab w:val="left" w:pos="3600"/>
              </w:tabs>
              <w:snapToGrid w:val="0"/>
              <w:spacing w:line="360" w:lineRule="auto"/>
              <w:jc w:val="center"/>
              <w:rPr>
                <w:rFonts w:eastAsia="標楷體" w:hint="eastAsia"/>
                <w:color w:val="000080"/>
              </w:rPr>
            </w:pPr>
          </w:p>
        </w:tc>
        <w:tc>
          <w:tcPr>
            <w:tcW w:w="1620" w:type="dxa"/>
            <w:vAlign w:val="center"/>
          </w:tcPr>
          <w:p w:rsidR="00FB1401" w:rsidRDefault="00FB1401">
            <w:pPr>
              <w:tabs>
                <w:tab w:val="left" w:pos="3600"/>
              </w:tabs>
              <w:snapToGrid w:val="0"/>
              <w:spacing w:line="360" w:lineRule="auto"/>
              <w:jc w:val="center"/>
              <w:rPr>
                <w:rFonts w:eastAsia="標楷體" w:hint="eastAsia"/>
                <w:color w:val="000080"/>
              </w:rPr>
            </w:pPr>
          </w:p>
        </w:tc>
        <w:tc>
          <w:tcPr>
            <w:tcW w:w="1793" w:type="dxa"/>
            <w:vAlign w:val="center"/>
          </w:tcPr>
          <w:p w:rsidR="00FB1401" w:rsidRDefault="00FB1401">
            <w:pPr>
              <w:tabs>
                <w:tab w:val="left" w:pos="3600"/>
              </w:tabs>
              <w:snapToGrid w:val="0"/>
              <w:spacing w:line="360" w:lineRule="auto"/>
              <w:jc w:val="center"/>
              <w:rPr>
                <w:rFonts w:eastAsia="標楷體" w:hint="eastAsia"/>
                <w:color w:val="000080"/>
              </w:rPr>
            </w:pPr>
          </w:p>
        </w:tc>
        <w:tc>
          <w:tcPr>
            <w:tcW w:w="1196" w:type="dxa"/>
            <w:vAlign w:val="center"/>
          </w:tcPr>
          <w:p w:rsidR="00FB1401" w:rsidRDefault="00FB1401">
            <w:pPr>
              <w:tabs>
                <w:tab w:val="left" w:pos="3600"/>
              </w:tabs>
              <w:snapToGrid w:val="0"/>
              <w:spacing w:line="360" w:lineRule="auto"/>
              <w:jc w:val="center"/>
              <w:rPr>
                <w:rFonts w:eastAsia="標楷體" w:hint="eastAsia"/>
                <w:color w:val="000080"/>
              </w:rPr>
            </w:pPr>
          </w:p>
        </w:tc>
        <w:tc>
          <w:tcPr>
            <w:tcW w:w="935" w:type="dxa"/>
            <w:vAlign w:val="center"/>
          </w:tcPr>
          <w:p w:rsidR="00FB1401" w:rsidRDefault="00FB1401">
            <w:pPr>
              <w:tabs>
                <w:tab w:val="left" w:pos="3600"/>
              </w:tabs>
              <w:snapToGrid w:val="0"/>
              <w:spacing w:line="360" w:lineRule="auto"/>
              <w:jc w:val="center"/>
              <w:rPr>
                <w:rFonts w:eastAsia="標楷體" w:hint="eastAsia"/>
                <w:color w:val="000080"/>
              </w:rPr>
            </w:pPr>
          </w:p>
        </w:tc>
        <w:tc>
          <w:tcPr>
            <w:tcW w:w="936" w:type="dxa"/>
            <w:vAlign w:val="center"/>
          </w:tcPr>
          <w:p w:rsidR="00FB1401" w:rsidRDefault="00FB1401">
            <w:pPr>
              <w:tabs>
                <w:tab w:val="left" w:pos="3600"/>
              </w:tabs>
              <w:snapToGrid w:val="0"/>
              <w:spacing w:line="360" w:lineRule="auto"/>
              <w:jc w:val="center"/>
              <w:rPr>
                <w:rFonts w:eastAsia="標楷體" w:hint="eastAsia"/>
                <w:color w:val="000080"/>
              </w:rPr>
            </w:pPr>
          </w:p>
        </w:tc>
        <w:tc>
          <w:tcPr>
            <w:tcW w:w="1365" w:type="dxa"/>
            <w:vAlign w:val="center"/>
          </w:tcPr>
          <w:p w:rsidR="00FB1401" w:rsidRDefault="00FB1401">
            <w:pPr>
              <w:tabs>
                <w:tab w:val="left" w:pos="3600"/>
              </w:tabs>
              <w:snapToGrid w:val="0"/>
              <w:spacing w:line="360" w:lineRule="auto"/>
              <w:jc w:val="center"/>
              <w:rPr>
                <w:rFonts w:eastAsia="標楷體" w:hint="eastAsia"/>
                <w:color w:val="000080"/>
              </w:rPr>
            </w:pPr>
          </w:p>
        </w:tc>
      </w:tr>
      <w:tr w:rsidR="00FB1401">
        <w:tblPrEx>
          <w:tblCellMar>
            <w:top w:w="0" w:type="dxa"/>
            <w:bottom w:w="0" w:type="dxa"/>
          </w:tblCellMar>
        </w:tblPrEx>
        <w:trPr>
          <w:trHeight w:val="570"/>
        </w:trPr>
        <w:tc>
          <w:tcPr>
            <w:tcW w:w="600" w:type="dxa"/>
            <w:vAlign w:val="center"/>
          </w:tcPr>
          <w:p w:rsidR="00FB1401" w:rsidRPr="004F675C" w:rsidRDefault="00FB1401">
            <w:pPr>
              <w:tabs>
                <w:tab w:val="left" w:pos="3600"/>
              </w:tabs>
              <w:snapToGrid w:val="0"/>
              <w:spacing w:line="360" w:lineRule="auto"/>
              <w:jc w:val="both"/>
              <w:rPr>
                <w:rFonts w:eastAsia="標楷體" w:hint="eastAsia"/>
                <w:color w:val="000000"/>
              </w:rPr>
            </w:pPr>
            <w:r w:rsidRPr="004F675C">
              <w:rPr>
                <w:rFonts w:eastAsia="標楷體" w:hint="eastAsia"/>
                <w:color w:val="000000"/>
              </w:rPr>
              <w:t>１２</w:t>
            </w:r>
          </w:p>
        </w:tc>
        <w:tc>
          <w:tcPr>
            <w:tcW w:w="1440" w:type="dxa"/>
            <w:vAlign w:val="center"/>
          </w:tcPr>
          <w:p w:rsidR="00FB1401" w:rsidRDefault="00FB1401">
            <w:pPr>
              <w:tabs>
                <w:tab w:val="left" w:pos="3600"/>
              </w:tabs>
              <w:snapToGrid w:val="0"/>
              <w:spacing w:line="360" w:lineRule="auto"/>
              <w:jc w:val="center"/>
              <w:rPr>
                <w:rFonts w:eastAsia="標楷體" w:hint="eastAsia"/>
                <w:color w:val="000080"/>
              </w:rPr>
            </w:pPr>
          </w:p>
        </w:tc>
        <w:tc>
          <w:tcPr>
            <w:tcW w:w="1620" w:type="dxa"/>
            <w:vAlign w:val="center"/>
          </w:tcPr>
          <w:p w:rsidR="00FB1401" w:rsidRDefault="00FB1401">
            <w:pPr>
              <w:tabs>
                <w:tab w:val="left" w:pos="3600"/>
              </w:tabs>
              <w:snapToGrid w:val="0"/>
              <w:spacing w:line="360" w:lineRule="auto"/>
              <w:jc w:val="center"/>
              <w:rPr>
                <w:rFonts w:eastAsia="標楷體" w:hint="eastAsia"/>
                <w:color w:val="000080"/>
              </w:rPr>
            </w:pPr>
          </w:p>
        </w:tc>
        <w:tc>
          <w:tcPr>
            <w:tcW w:w="1793" w:type="dxa"/>
            <w:vAlign w:val="center"/>
          </w:tcPr>
          <w:p w:rsidR="00FB1401" w:rsidRDefault="00FB1401">
            <w:pPr>
              <w:tabs>
                <w:tab w:val="left" w:pos="3600"/>
              </w:tabs>
              <w:snapToGrid w:val="0"/>
              <w:spacing w:line="360" w:lineRule="auto"/>
              <w:jc w:val="center"/>
              <w:rPr>
                <w:rFonts w:eastAsia="標楷體" w:hint="eastAsia"/>
                <w:color w:val="000080"/>
              </w:rPr>
            </w:pPr>
          </w:p>
        </w:tc>
        <w:tc>
          <w:tcPr>
            <w:tcW w:w="1196" w:type="dxa"/>
            <w:vAlign w:val="center"/>
          </w:tcPr>
          <w:p w:rsidR="00FB1401" w:rsidRDefault="00FB1401">
            <w:pPr>
              <w:tabs>
                <w:tab w:val="left" w:pos="3600"/>
              </w:tabs>
              <w:snapToGrid w:val="0"/>
              <w:spacing w:line="360" w:lineRule="auto"/>
              <w:jc w:val="center"/>
              <w:rPr>
                <w:rFonts w:eastAsia="標楷體" w:hint="eastAsia"/>
                <w:color w:val="000080"/>
              </w:rPr>
            </w:pPr>
          </w:p>
        </w:tc>
        <w:tc>
          <w:tcPr>
            <w:tcW w:w="935" w:type="dxa"/>
            <w:vAlign w:val="center"/>
          </w:tcPr>
          <w:p w:rsidR="00FB1401" w:rsidRDefault="00FB1401">
            <w:pPr>
              <w:tabs>
                <w:tab w:val="left" w:pos="3600"/>
              </w:tabs>
              <w:snapToGrid w:val="0"/>
              <w:spacing w:line="360" w:lineRule="auto"/>
              <w:jc w:val="center"/>
              <w:rPr>
                <w:rFonts w:eastAsia="標楷體" w:hint="eastAsia"/>
                <w:color w:val="000080"/>
              </w:rPr>
            </w:pPr>
          </w:p>
        </w:tc>
        <w:tc>
          <w:tcPr>
            <w:tcW w:w="936" w:type="dxa"/>
            <w:vAlign w:val="center"/>
          </w:tcPr>
          <w:p w:rsidR="00FB1401" w:rsidRDefault="00FB1401">
            <w:pPr>
              <w:tabs>
                <w:tab w:val="left" w:pos="3600"/>
              </w:tabs>
              <w:snapToGrid w:val="0"/>
              <w:spacing w:line="360" w:lineRule="auto"/>
              <w:jc w:val="center"/>
              <w:rPr>
                <w:rFonts w:eastAsia="標楷體" w:hint="eastAsia"/>
                <w:color w:val="000080"/>
              </w:rPr>
            </w:pPr>
          </w:p>
        </w:tc>
        <w:tc>
          <w:tcPr>
            <w:tcW w:w="1365" w:type="dxa"/>
            <w:vAlign w:val="center"/>
          </w:tcPr>
          <w:p w:rsidR="00FB1401" w:rsidRDefault="00FB1401">
            <w:pPr>
              <w:tabs>
                <w:tab w:val="left" w:pos="3600"/>
              </w:tabs>
              <w:snapToGrid w:val="0"/>
              <w:spacing w:line="360" w:lineRule="auto"/>
              <w:jc w:val="center"/>
              <w:rPr>
                <w:rFonts w:eastAsia="標楷體" w:hint="eastAsia"/>
                <w:color w:val="000080"/>
              </w:rPr>
            </w:pPr>
          </w:p>
        </w:tc>
      </w:tr>
      <w:tr w:rsidR="00FB1401">
        <w:tblPrEx>
          <w:tblCellMar>
            <w:top w:w="0" w:type="dxa"/>
            <w:bottom w:w="0" w:type="dxa"/>
          </w:tblCellMar>
        </w:tblPrEx>
        <w:trPr>
          <w:trHeight w:val="570"/>
        </w:trPr>
        <w:tc>
          <w:tcPr>
            <w:tcW w:w="600" w:type="dxa"/>
            <w:vAlign w:val="center"/>
          </w:tcPr>
          <w:p w:rsidR="00FB1401" w:rsidRPr="004F675C" w:rsidRDefault="00FB1401">
            <w:pPr>
              <w:tabs>
                <w:tab w:val="left" w:pos="3600"/>
              </w:tabs>
              <w:snapToGrid w:val="0"/>
              <w:spacing w:line="360" w:lineRule="auto"/>
              <w:jc w:val="both"/>
              <w:rPr>
                <w:rFonts w:eastAsia="標楷體" w:hint="eastAsia"/>
                <w:color w:val="000000"/>
              </w:rPr>
            </w:pPr>
            <w:r w:rsidRPr="004F675C">
              <w:rPr>
                <w:rFonts w:eastAsia="標楷體" w:hint="eastAsia"/>
                <w:color w:val="000000"/>
              </w:rPr>
              <w:t>１３</w:t>
            </w:r>
          </w:p>
        </w:tc>
        <w:tc>
          <w:tcPr>
            <w:tcW w:w="1440" w:type="dxa"/>
            <w:vAlign w:val="center"/>
          </w:tcPr>
          <w:p w:rsidR="00FB1401" w:rsidRDefault="00FB1401">
            <w:pPr>
              <w:tabs>
                <w:tab w:val="left" w:pos="3600"/>
              </w:tabs>
              <w:snapToGrid w:val="0"/>
              <w:spacing w:line="360" w:lineRule="auto"/>
              <w:jc w:val="center"/>
              <w:rPr>
                <w:rFonts w:eastAsia="標楷體" w:hint="eastAsia"/>
                <w:color w:val="000080"/>
              </w:rPr>
            </w:pPr>
          </w:p>
        </w:tc>
        <w:tc>
          <w:tcPr>
            <w:tcW w:w="1620" w:type="dxa"/>
            <w:vAlign w:val="center"/>
          </w:tcPr>
          <w:p w:rsidR="00FB1401" w:rsidRDefault="00FB1401">
            <w:pPr>
              <w:tabs>
                <w:tab w:val="left" w:pos="3600"/>
              </w:tabs>
              <w:snapToGrid w:val="0"/>
              <w:spacing w:line="360" w:lineRule="auto"/>
              <w:jc w:val="center"/>
              <w:rPr>
                <w:rFonts w:eastAsia="標楷體" w:hint="eastAsia"/>
                <w:color w:val="000080"/>
              </w:rPr>
            </w:pPr>
          </w:p>
        </w:tc>
        <w:tc>
          <w:tcPr>
            <w:tcW w:w="1793" w:type="dxa"/>
            <w:vAlign w:val="center"/>
          </w:tcPr>
          <w:p w:rsidR="00FB1401" w:rsidRDefault="00FB1401">
            <w:pPr>
              <w:tabs>
                <w:tab w:val="left" w:pos="3600"/>
              </w:tabs>
              <w:snapToGrid w:val="0"/>
              <w:spacing w:line="360" w:lineRule="auto"/>
              <w:jc w:val="center"/>
              <w:rPr>
                <w:rFonts w:eastAsia="標楷體" w:hint="eastAsia"/>
                <w:color w:val="000080"/>
              </w:rPr>
            </w:pPr>
          </w:p>
        </w:tc>
        <w:tc>
          <w:tcPr>
            <w:tcW w:w="1196" w:type="dxa"/>
            <w:vAlign w:val="center"/>
          </w:tcPr>
          <w:p w:rsidR="00FB1401" w:rsidRDefault="00FB1401">
            <w:pPr>
              <w:tabs>
                <w:tab w:val="left" w:pos="3600"/>
              </w:tabs>
              <w:snapToGrid w:val="0"/>
              <w:spacing w:line="360" w:lineRule="auto"/>
              <w:jc w:val="center"/>
              <w:rPr>
                <w:rFonts w:eastAsia="標楷體" w:hint="eastAsia"/>
                <w:color w:val="000080"/>
              </w:rPr>
            </w:pPr>
          </w:p>
        </w:tc>
        <w:tc>
          <w:tcPr>
            <w:tcW w:w="935" w:type="dxa"/>
            <w:vAlign w:val="center"/>
          </w:tcPr>
          <w:p w:rsidR="00FB1401" w:rsidRDefault="00FB1401">
            <w:pPr>
              <w:tabs>
                <w:tab w:val="left" w:pos="3600"/>
              </w:tabs>
              <w:snapToGrid w:val="0"/>
              <w:spacing w:line="360" w:lineRule="auto"/>
              <w:jc w:val="center"/>
              <w:rPr>
                <w:rFonts w:eastAsia="標楷體" w:hint="eastAsia"/>
                <w:color w:val="000080"/>
              </w:rPr>
            </w:pPr>
          </w:p>
        </w:tc>
        <w:tc>
          <w:tcPr>
            <w:tcW w:w="936" w:type="dxa"/>
            <w:vAlign w:val="center"/>
          </w:tcPr>
          <w:p w:rsidR="00FB1401" w:rsidRDefault="00FB1401">
            <w:pPr>
              <w:tabs>
                <w:tab w:val="left" w:pos="3600"/>
              </w:tabs>
              <w:snapToGrid w:val="0"/>
              <w:spacing w:line="360" w:lineRule="auto"/>
              <w:jc w:val="center"/>
              <w:rPr>
                <w:rFonts w:eastAsia="標楷體" w:hint="eastAsia"/>
                <w:color w:val="000080"/>
              </w:rPr>
            </w:pPr>
          </w:p>
        </w:tc>
        <w:tc>
          <w:tcPr>
            <w:tcW w:w="1365" w:type="dxa"/>
            <w:vAlign w:val="center"/>
          </w:tcPr>
          <w:p w:rsidR="00FB1401" w:rsidRDefault="00FB1401">
            <w:pPr>
              <w:tabs>
                <w:tab w:val="left" w:pos="3600"/>
              </w:tabs>
              <w:snapToGrid w:val="0"/>
              <w:spacing w:line="360" w:lineRule="auto"/>
              <w:jc w:val="center"/>
              <w:rPr>
                <w:rFonts w:eastAsia="標楷體" w:hint="eastAsia"/>
                <w:color w:val="000080"/>
              </w:rPr>
            </w:pPr>
          </w:p>
        </w:tc>
      </w:tr>
      <w:tr w:rsidR="00FB1401">
        <w:tblPrEx>
          <w:tblCellMar>
            <w:top w:w="0" w:type="dxa"/>
            <w:bottom w:w="0" w:type="dxa"/>
          </w:tblCellMar>
        </w:tblPrEx>
        <w:trPr>
          <w:trHeight w:val="570"/>
        </w:trPr>
        <w:tc>
          <w:tcPr>
            <w:tcW w:w="600" w:type="dxa"/>
            <w:vAlign w:val="center"/>
          </w:tcPr>
          <w:p w:rsidR="00FB1401" w:rsidRPr="004F675C" w:rsidRDefault="00FB1401">
            <w:pPr>
              <w:tabs>
                <w:tab w:val="left" w:pos="3600"/>
              </w:tabs>
              <w:snapToGrid w:val="0"/>
              <w:spacing w:line="360" w:lineRule="auto"/>
              <w:jc w:val="both"/>
              <w:rPr>
                <w:rFonts w:eastAsia="標楷體" w:hint="eastAsia"/>
                <w:color w:val="000000"/>
              </w:rPr>
            </w:pPr>
            <w:r w:rsidRPr="004F675C">
              <w:rPr>
                <w:rFonts w:eastAsia="標楷體" w:hint="eastAsia"/>
                <w:color w:val="000000"/>
              </w:rPr>
              <w:t>１４</w:t>
            </w:r>
          </w:p>
        </w:tc>
        <w:tc>
          <w:tcPr>
            <w:tcW w:w="1440" w:type="dxa"/>
            <w:vAlign w:val="center"/>
          </w:tcPr>
          <w:p w:rsidR="00FB1401" w:rsidRDefault="00FB1401">
            <w:pPr>
              <w:tabs>
                <w:tab w:val="left" w:pos="3600"/>
              </w:tabs>
              <w:snapToGrid w:val="0"/>
              <w:spacing w:line="360" w:lineRule="auto"/>
              <w:jc w:val="center"/>
              <w:rPr>
                <w:rFonts w:eastAsia="標楷體" w:hint="eastAsia"/>
                <w:color w:val="000080"/>
              </w:rPr>
            </w:pPr>
          </w:p>
        </w:tc>
        <w:tc>
          <w:tcPr>
            <w:tcW w:w="1620" w:type="dxa"/>
            <w:vAlign w:val="center"/>
          </w:tcPr>
          <w:p w:rsidR="00FB1401" w:rsidRDefault="00FB1401">
            <w:pPr>
              <w:tabs>
                <w:tab w:val="left" w:pos="3600"/>
              </w:tabs>
              <w:snapToGrid w:val="0"/>
              <w:spacing w:line="360" w:lineRule="auto"/>
              <w:jc w:val="center"/>
              <w:rPr>
                <w:rFonts w:eastAsia="標楷體" w:hint="eastAsia"/>
                <w:color w:val="000080"/>
              </w:rPr>
            </w:pPr>
          </w:p>
        </w:tc>
        <w:tc>
          <w:tcPr>
            <w:tcW w:w="1793" w:type="dxa"/>
            <w:vAlign w:val="center"/>
          </w:tcPr>
          <w:p w:rsidR="00FB1401" w:rsidRDefault="00FB1401">
            <w:pPr>
              <w:tabs>
                <w:tab w:val="left" w:pos="3600"/>
              </w:tabs>
              <w:snapToGrid w:val="0"/>
              <w:spacing w:line="360" w:lineRule="auto"/>
              <w:jc w:val="center"/>
              <w:rPr>
                <w:rFonts w:eastAsia="標楷體" w:hint="eastAsia"/>
                <w:color w:val="000080"/>
              </w:rPr>
            </w:pPr>
          </w:p>
        </w:tc>
        <w:tc>
          <w:tcPr>
            <w:tcW w:w="1196" w:type="dxa"/>
            <w:vAlign w:val="center"/>
          </w:tcPr>
          <w:p w:rsidR="00FB1401" w:rsidRDefault="00FB1401">
            <w:pPr>
              <w:tabs>
                <w:tab w:val="left" w:pos="3600"/>
              </w:tabs>
              <w:snapToGrid w:val="0"/>
              <w:spacing w:line="360" w:lineRule="auto"/>
              <w:jc w:val="center"/>
              <w:rPr>
                <w:rFonts w:eastAsia="標楷體" w:hint="eastAsia"/>
                <w:color w:val="000080"/>
              </w:rPr>
            </w:pPr>
          </w:p>
        </w:tc>
        <w:tc>
          <w:tcPr>
            <w:tcW w:w="935" w:type="dxa"/>
            <w:vAlign w:val="center"/>
          </w:tcPr>
          <w:p w:rsidR="00FB1401" w:rsidRDefault="00FB1401">
            <w:pPr>
              <w:tabs>
                <w:tab w:val="left" w:pos="3600"/>
              </w:tabs>
              <w:snapToGrid w:val="0"/>
              <w:spacing w:line="360" w:lineRule="auto"/>
              <w:jc w:val="center"/>
              <w:rPr>
                <w:rFonts w:eastAsia="標楷體" w:hint="eastAsia"/>
                <w:color w:val="000080"/>
              </w:rPr>
            </w:pPr>
          </w:p>
        </w:tc>
        <w:tc>
          <w:tcPr>
            <w:tcW w:w="936" w:type="dxa"/>
            <w:vAlign w:val="center"/>
          </w:tcPr>
          <w:p w:rsidR="00FB1401" w:rsidRDefault="00FB1401">
            <w:pPr>
              <w:tabs>
                <w:tab w:val="left" w:pos="3600"/>
              </w:tabs>
              <w:snapToGrid w:val="0"/>
              <w:spacing w:line="360" w:lineRule="auto"/>
              <w:jc w:val="center"/>
              <w:rPr>
                <w:rFonts w:eastAsia="標楷體" w:hint="eastAsia"/>
                <w:color w:val="000080"/>
              </w:rPr>
            </w:pPr>
          </w:p>
        </w:tc>
        <w:tc>
          <w:tcPr>
            <w:tcW w:w="1365" w:type="dxa"/>
            <w:vAlign w:val="center"/>
          </w:tcPr>
          <w:p w:rsidR="00FB1401" w:rsidRDefault="00FB1401">
            <w:pPr>
              <w:tabs>
                <w:tab w:val="left" w:pos="3600"/>
              </w:tabs>
              <w:snapToGrid w:val="0"/>
              <w:spacing w:line="360" w:lineRule="auto"/>
              <w:jc w:val="center"/>
              <w:rPr>
                <w:rFonts w:eastAsia="標楷體" w:hint="eastAsia"/>
                <w:color w:val="000080"/>
              </w:rPr>
            </w:pPr>
          </w:p>
        </w:tc>
      </w:tr>
      <w:tr w:rsidR="00FB1401">
        <w:tblPrEx>
          <w:tblCellMar>
            <w:top w:w="0" w:type="dxa"/>
            <w:bottom w:w="0" w:type="dxa"/>
          </w:tblCellMar>
        </w:tblPrEx>
        <w:trPr>
          <w:trHeight w:val="570"/>
        </w:trPr>
        <w:tc>
          <w:tcPr>
            <w:tcW w:w="600" w:type="dxa"/>
            <w:vAlign w:val="center"/>
          </w:tcPr>
          <w:p w:rsidR="00FB1401" w:rsidRPr="004F675C" w:rsidRDefault="00FB1401">
            <w:pPr>
              <w:tabs>
                <w:tab w:val="left" w:pos="3600"/>
              </w:tabs>
              <w:snapToGrid w:val="0"/>
              <w:spacing w:line="360" w:lineRule="auto"/>
              <w:jc w:val="both"/>
              <w:rPr>
                <w:rFonts w:eastAsia="標楷體" w:hint="eastAsia"/>
                <w:color w:val="000000"/>
              </w:rPr>
            </w:pPr>
            <w:r w:rsidRPr="004F675C">
              <w:rPr>
                <w:rFonts w:eastAsia="標楷體" w:hint="eastAsia"/>
                <w:color w:val="000000"/>
              </w:rPr>
              <w:t>１５</w:t>
            </w:r>
          </w:p>
        </w:tc>
        <w:tc>
          <w:tcPr>
            <w:tcW w:w="1440" w:type="dxa"/>
            <w:vAlign w:val="center"/>
          </w:tcPr>
          <w:p w:rsidR="00FB1401" w:rsidRDefault="00FB1401">
            <w:pPr>
              <w:tabs>
                <w:tab w:val="left" w:pos="3600"/>
              </w:tabs>
              <w:snapToGrid w:val="0"/>
              <w:spacing w:line="360" w:lineRule="auto"/>
              <w:jc w:val="center"/>
              <w:rPr>
                <w:rFonts w:eastAsia="標楷體" w:hint="eastAsia"/>
                <w:color w:val="000080"/>
              </w:rPr>
            </w:pPr>
          </w:p>
        </w:tc>
        <w:tc>
          <w:tcPr>
            <w:tcW w:w="1620" w:type="dxa"/>
            <w:vAlign w:val="center"/>
          </w:tcPr>
          <w:p w:rsidR="00FB1401" w:rsidRDefault="00FB1401">
            <w:pPr>
              <w:tabs>
                <w:tab w:val="left" w:pos="3600"/>
              </w:tabs>
              <w:snapToGrid w:val="0"/>
              <w:spacing w:line="360" w:lineRule="auto"/>
              <w:jc w:val="center"/>
              <w:rPr>
                <w:rFonts w:eastAsia="標楷體" w:hint="eastAsia"/>
                <w:color w:val="000080"/>
              </w:rPr>
            </w:pPr>
          </w:p>
        </w:tc>
        <w:tc>
          <w:tcPr>
            <w:tcW w:w="1793" w:type="dxa"/>
            <w:vAlign w:val="center"/>
          </w:tcPr>
          <w:p w:rsidR="00FB1401" w:rsidRDefault="00FB1401">
            <w:pPr>
              <w:tabs>
                <w:tab w:val="left" w:pos="3600"/>
              </w:tabs>
              <w:snapToGrid w:val="0"/>
              <w:spacing w:line="360" w:lineRule="auto"/>
              <w:jc w:val="center"/>
              <w:rPr>
                <w:rFonts w:eastAsia="標楷體" w:hint="eastAsia"/>
                <w:color w:val="000080"/>
              </w:rPr>
            </w:pPr>
          </w:p>
        </w:tc>
        <w:tc>
          <w:tcPr>
            <w:tcW w:w="1196" w:type="dxa"/>
            <w:vAlign w:val="center"/>
          </w:tcPr>
          <w:p w:rsidR="00FB1401" w:rsidRDefault="00FB1401">
            <w:pPr>
              <w:tabs>
                <w:tab w:val="left" w:pos="3600"/>
              </w:tabs>
              <w:snapToGrid w:val="0"/>
              <w:spacing w:line="360" w:lineRule="auto"/>
              <w:jc w:val="center"/>
              <w:rPr>
                <w:rFonts w:eastAsia="標楷體" w:hint="eastAsia"/>
                <w:color w:val="000080"/>
              </w:rPr>
            </w:pPr>
          </w:p>
        </w:tc>
        <w:tc>
          <w:tcPr>
            <w:tcW w:w="935" w:type="dxa"/>
            <w:vAlign w:val="center"/>
          </w:tcPr>
          <w:p w:rsidR="00FB1401" w:rsidRDefault="00FB1401">
            <w:pPr>
              <w:tabs>
                <w:tab w:val="left" w:pos="3600"/>
              </w:tabs>
              <w:snapToGrid w:val="0"/>
              <w:spacing w:line="360" w:lineRule="auto"/>
              <w:jc w:val="center"/>
              <w:rPr>
                <w:rFonts w:eastAsia="標楷體" w:hint="eastAsia"/>
                <w:color w:val="000080"/>
              </w:rPr>
            </w:pPr>
          </w:p>
        </w:tc>
        <w:tc>
          <w:tcPr>
            <w:tcW w:w="936" w:type="dxa"/>
            <w:vAlign w:val="center"/>
          </w:tcPr>
          <w:p w:rsidR="00FB1401" w:rsidRDefault="00FB1401">
            <w:pPr>
              <w:tabs>
                <w:tab w:val="left" w:pos="3600"/>
              </w:tabs>
              <w:snapToGrid w:val="0"/>
              <w:spacing w:line="360" w:lineRule="auto"/>
              <w:jc w:val="center"/>
              <w:rPr>
                <w:rFonts w:eastAsia="標楷體" w:hint="eastAsia"/>
                <w:color w:val="000080"/>
              </w:rPr>
            </w:pPr>
          </w:p>
        </w:tc>
        <w:tc>
          <w:tcPr>
            <w:tcW w:w="1365" w:type="dxa"/>
            <w:vAlign w:val="center"/>
          </w:tcPr>
          <w:p w:rsidR="00FB1401" w:rsidRDefault="00AF6F6B">
            <w:pPr>
              <w:tabs>
                <w:tab w:val="left" w:pos="3600"/>
              </w:tabs>
              <w:snapToGrid w:val="0"/>
              <w:spacing w:line="360" w:lineRule="auto"/>
              <w:jc w:val="center"/>
              <w:rPr>
                <w:rFonts w:eastAsia="標楷體" w:hint="eastAsia"/>
                <w:color w:val="000080"/>
              </w:rPr>
            </w:pPr>
            <w:r>
              <w:rPr>
                <w:rFonts w:eastAsia="標楷體"/>
                <w:noProof/>
                <w:color w:val="000080"/>
                <w:sz w:val="20"/>
              </w:rPr>
              <mc:AlternateContent>
                <mc:Choice Requires="wps">
                  <w:drawing>
                    <wp:anchor distT="0" distB="0" distL="114300" distR="114300" simplePos="0" relativeHeight="251662336" behindDoc="0" locked="0" layoutInCell="1" allowOverlap="1">
                      <wp:simplePos x="0" y="0"/>
                      <wp:positionH relativeFrom="column">
                        <wp:posOffset>-800100</wp:posOffset>
                      </wp:positionH>
                      <wp:positionV relativeFrom="paragraph">
                        <wp:posOffset>260985</wp:posOffset>
                      </wp:positionV>
                      <wp:extent cx="685800" cy="699135"/>
                      <wp:effectExtent l="0" t="0" r="0" b="0"/>
                      <wp:wrapNone/>
                      <wp:docPr id="1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99135"/>
                              </a:xfrm>
                              <a:prstGeom prst="rect">
                                <a:avLst/>
                              </a:prstGeom>
                              <a:solidFill>
                                <a:srgbClr val="FFFFFF">
                                  <a:alpha val="50000"/>
                                </a:srgbClr>
                              </a:solidFill>
                              <a:ln w="9525">
                                <a:solidFill>
                                  <a:srgbClr val="000000"/>
                                </a:solidFill>
                                <a:miter lim="800000"/>
                                <a:headEnd/>
                                <a:tailEnd/>
                              </a:ln>
                            </wps:spPr>
                            <wps:txbx>
                              <w:txbxContent>
                                <w:p w:rsidR="00FB1401" w:rsidRDefault="00FB1401">
                                  <w:pPr>
                                    <w:ind w:rightChars="-25" w:right="-60" w:firstLineChars="85" w:firstLine="238"/>
                                    <w:rPr>
                                      <w:rFonts w:eastAsia="標楷體" w:hint="eastAsia"/>
                                      <w:b/>
                                      <w:bCs/>
                                      <w:color w:val="FF0000"/>
                                      <w:sz w:val="28"/>
                                    </w:rPr>
                                  </w:pPr>
                                  <w:r>
                                    <w:rPr>
                                      <w:rFonts w:eastAsia="標楷體" w:hint="eastAsia"/>
                                      <w:b/>
                                      <w:bCs/>
                                      <w:color w:val="FF0000"/>
                                      <w:sz w:val="28"/>
                                    </w:rPr>
                                    <w:t>小章</w:t>
                                  </w:r>
                                </w:p>
                                <w:p w:rsidR="00FB1401" w:rsidRDefault="00FB1401">
                                  <w:pPr>
                                    <w:ind w:rightChars="-25" w:right="-60" w:firstLineChars="85" w:firstLine="408"/>
                                    <w:rPr>
                                      <w:rFonts w:hint="eastAsia"/>
                                      <w:b/>
                                      <w:bCs/>
                                      <w:color w:val="FF0000"/>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32" style="position:absolute;left:0;text-align:left;margin-left:-63pt;margin-top:20.55pt;width:54pt;height:5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BPAIAAHAEAAAOAAAAZHJzL2Uyb0RvYy54bWysVNtu2zAMfR+wfxD0vtjJcjXiFEW6DAO6&#10;rVi3D2BkORYmSxqlxOm+vpScpOn2NswPgmiSx+Q5pJc3x1azg0SvrCn5cJBzJo2wlTK7kv/4vnk3&#10;58wHMBVoa2TJn6TnN6u3b5adK+TINlZXEhmBGF90ruRNCK7IMi8a2YIfWCcNOWuLLQQycZdVCB2h&#10;tzob5fk06yxWDq2Q3tPbu97JVwm/rqUIX+vay8B0yam2kE5M5zae2WoJxQ7BNUqcyoB/qKIFZeij&#10;F6g7CMD2qP6CapVA620dBsK2ma1rJWTqgboZ5n9089iAk6kXIse7C03+/8GKL4cHZKoi7WacGWhJ&#10;o2/EGpidlmw2iQR1zhcU9+geMLbo3b0VPz0zdt1QmLxFtF0joaKyhjE+e5UQDU+pbNt9thXBwz7Y&#10;xNWxxjYCEgvsmCR5ukgij4EJejmdT+Y5CSfINV0shu9TRRkU52SHPnyUtmXxUnKk2hM4HO59iMVA&#10;cQ5JxVutqo3SOhm42641sgPQdGzS0+dq10D/dpLTk5qixvvwhOmvcbRhXckXk9Ekpb/ynZJ6tAj2&#10;AncN0apAe6BVW3Lq9xQERaT1g6nSlAZQur9TT9qceI7U9hKF4/aYlJydRdva6omIR9uPPa0pXRqL&#10;vznraORL7n/tASVn+pMh8RbD8TjuSDLGk9mIDLz2bK89YARBlTxw1l/Xod+rvUO1a+hLw8SGsbck&#10;eK2SGHEY+qpO5dNYJz5PKxj35tpOUS8/itUzAAAA//8DAFBLAwQUAAYACAAAACEASw333d8AAAAL&#10;AQAADwAAAGRycy9kb3ducmV2LnhtbEyPy07DMBBF90j8gzVI3aWOA1QlxKkQEouKFQ0f4MRDHsTj&#10;ELtt4OsZVnQ5M0d3zi12ixvFCefQe9Kg1ikIpMbbnloN79VLsgURoiFrRk+o4RsD7Mrrq8Lk1p/p&#10;DU+H2AoOoZAbDV2MUy5laDp0Jqz9hMS3Dz87E3mcW2lnc+ZwN8osTTfSmZ74Q2cmfO6w+TwcnYah&#10;ml4r+VAPw+1X5n5kM7h+P2i9ulmeHkFEXOI/DH/6rA4lO9X+SDaIUUOisg2XiRrulALBRKK2vKgZ&#10;vVcZyLKQlx3KXwAAAP//AwBQSwECLQAUAAYACAAAACEAtoM4kv4AAADhAQAAEwAAAAAAAAAAAAAA&#10;AAAAAAAAW0NvbnRlbnRfVHlwZXNdLnhtbFBLAQItABQABgAIAAAAIQA4/SH/1gAAAJQBAAALAAAA&#10;AAAAAAAAAAAAAC8BAABfcmVscy8ucmVsc1BLAQItABQABgAIAAAAIQD+jfQBPAIAAHAEAAAOAAAA&#10;AAAAAAAAAAAAAC4CAABkcnMvZTJvRG9jLnhtbFBLAQItABQABgAIAAAAIQBLDffd3wAAAAsBAAAP&#10;AAAAAAAAAAAAAAAAAJYEAABkcnMvZG93bnJldi54bWxQSwUGAAAAAAQABADzAAAAogUAAAAA&#10;">
                      <v:fill opacity="32896f"/>
                      <v:textbox>
                        <w:txbxContent>
                          <w:p w:rsidR="00FB1401" w:rsidRDefault="00FB1401">
                            <w:pPr>
                              <w:ind w:rightChars="-25" w:right="-60" w:firstLineChars="85" w:firstLine="238"/>
                              <w:rPr>
                                <w:rFonts w:eastAsia="標楷體" w:hint="eastAsia"/>
                                <w:b/>
                                <w:bCs/>
                                <w:color w:val="FF0000"/>
                                <w:sz w:val="28"/>
                              </w:rPr>
                            </w:pPr>
                            <w:r>
                              <w:rPr>
                                <w:rFonts w:eastAsia="標楷體" w:hint="eastAsia"/>
                                <w:b/>
                                <w:bCs/>
                                <w:color w:val="FF0000"/>
                                <w:sz w:val="28"/>
                              </w:rPr>
                              <w:t>小章</w:t>
                            </w:r>
                          </w:p>
                          <w:p w:rsidR="00FB1401" w:rsidRDefault="00FB1401">
                            <w:pPr>
                              <w:ind w:rightChars="-25" w:right="-60" w:firstLineChars="85" w:firstLine="408"/>
                              <w:rPr>
                                <w:rFonts w:hint="eastAsia"/>
                                <w:b/>
                                <w:bCs/>
                                <w:color w:val="FF0000"/>
                                <w:sz w:val="48"/>
                              </w:rPr>
                            </w:pPr>
                          </w:p>
                        </w:txbxContent>
                      </v:textbox>
                    </v:rect>
                  </w:pict>
                </mc:Fallback>
              </mc:AlternateContent>
            </w:r>
            <w:r>
              <w:rPr>
                <w:rFonts w:eastAsia="標楷體"/>
                <w:noProof/>
                <w:color w:val="000080"/>
                <w:sz w:val="20"/>
              </w:rPr>
              <mc:AlternateContent>
                <mc:Choice Requires="wps">
                  <w:drawing>
                    <wp:anchor distT="0" distB="0" distL="114300" distR="114300" simplePos="0" relativeHeight="251661312" behindDoc="0" locked="0" layoutInCell="1" allowOverlap="1">
                      <wp:simplePos x="0" y="0"/>
                      <wp:positionH relativeFrom="column">
                        <wp:posOffset>111125</wp:posOffset>
                      </wp:positionH>
                      <wp:positionV relativeFrom="paragraph">
                        <wp:posOffset>21590</wp:posOffset>
                      </wp:positionV>
                      <wp:extent cx="914400" cy="932180"/>
                      <wp:effectExtent l="0" t="0" r="0" b="0"/>
                      <wp:wrapNone/>
                      <wp:docPr id="1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32180"/>
                              </a:xfrm>
                              <a:prstGeom prst="rect">
                                <a:avLst/>
                              </a:prstGeom>
                              <a:solidFill>
                                <a:srgbClr val="FFFFFF">
                                  <a:alpha val="50000"/>
                                </a:srgbClr>
                              </a:solidFill>
                              <a:ln w="9525">
                                <a:solidFill>
                                  <a:srgbClr val="000000"/>
                                </a:solidFill>
                                <a:miter lim="800000"/>
                                <a:headEnd/>
                                <a:tailEnd/>
                              </a:ln>
                            </wps:spPr>
                            <wps:txbx>
                              <w:txbxContent>
                                <w:p w:rsidR="00FB1401" w:rsidRDefault="00FB1401">
                                  <w:pPr>
                                    <w:ind w:rightChars="-25" w:right="-60" w:firstLineChars="75" w:firstLine="360"/>
                                    <w:rPr>
                                      <w:rFonts w:eastAsia="標楷體" w:hint="eastAsia"/>
                                      <w:b/>
                                      <w:bCs/>
                                      <w:color w:val="FF0000"/>
                                      <w:sz w:val="48"/>
                                    </w:rPr>
                                  </w:pPr>
                                  <w:r>
                                    <w:rPr>
                                      <w:rFonts w:eastAsia="標楷體" w:hint="eastAsia"/>
                                      <w:b/>
                                      <w:bCs/>
                                      <w:color w:val="FF0000"/>
                                      <w:sz w:val="48"/>
                                    </w:rPr>
                                    <w:t>大</w:t>
                                  </w:r>
                                  <w:r>
                                    <w:rPr>
                                      <w:rFonts w:eastAsia="標楷體" w:hint="eastAsia"/>
                                      <w:b/>
                                      <w:bCs/>
                                      <w:color w:val="FF0000"/>
                                      <w:sz w:val="48"/>
                                    </w:rPr>
                                    <w:t xml:space="preserve">   </w:t>
                                  </w:r>
                                </w:p>
                                <w:p w:rsidR="00FB1401" w:rsidRDefault="00FB1401">
                                  <w:pPr>
                                    <w:ind w:firstLineChars="75" w:firstLine="360"/>
                                    <w:rPr>
                                      <w:rFonts w:hint="eastAsia"/>
                                      <w:b/>
                                      <w:bCs/>
                                      <w:color w:val="FF0000"/>
                                      <w:sz w:val="48"/>
                                    </w:rPr>
                                  </w:pPr>
                                  <w:r>
                                    <w:rPr>
                                      <w:rFonts w:eastAsia="標楷體" w:hint="eastAsia"/>
                                      <w:b/>
                                      <w:bCs/>
                                      <w:color w:val="FF0000"/>
                                      <w:sz w:val="48"/>
                                    </w:rPr>
                                    <w:t>章</w:t>
                                  </w:r>
                                  <w:r>
                                    <w:rPr>
                                      <w:rFonts w:eastAsia="標楷體" w:hint="eastAsia"/>
                                      <w:b/>
                                      <w:bCs/>
                                      <w:color w:val="FF0000"/>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33" style="position:absolute;left:0;text-align:left;margin-left:8.75pt;margin-top:1.7pt;width:1in;height:7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PwuOQIAAHAEAAAOAAAAZHJzL2Uyb0RvYy54bWysVMFu2zAMvQ/YPwi6L06ypE2NOEWRLsOA&#10;bivW7QMYWbaFyZJGKbGzry8lJ2m63Yb5IEgi+US+R3p527ea7SV6ZU3BJ6MxZ9IIWypTF/zH9827&#10;BWc+gClBWyMLfpCe367evll2LpdT21hdSmQEYnzeuYI3Ibg8y7xoZAt+ZJ00ZKwsthDoiHVWInSE&#10;3upsOh5fZZ3F0qEV0nu6vR+MfJXwq0qK8LWqvAxMF5xyC2nFtG7jmq2WkNcIrlHimAb8QxYtKEOP&#10;nqHuIQDbofoLqlUCrbdVGAnbZraqlJCpBqpmMv6jmqcGnEy1EDnenWny/w9WfNk/IlMlaXfFmYGW&#10;NPpGrIGptWTXs0hQ53xOfk/uEWOJ3j1Y8dMzY9cNuck7RNs1EkpKaxL9s1cB8eAplG27z7YkeNgF&#10;m7jqK2wjILHA+iTJ4SyJ7AMTdHkzmc3GJJwg08376WSRJMsgPwU79OGjtC2Lm4Ij5Z7AYf/gQ0wG&#10;8pNLSt5qVW6U1umA9Xatke2BumOTviFWuwaG2/mYvlQUFT64J0x/iaMN6yi9+XSewl/ZjkEDWgR7&#10;gbuEaFWgOdCqLfji7AR5pPWDKVOXBlB62FNN2hx5jtQOEoV+2yclFyfRtrY8EPFoh7anMaVNY/E3&#10;Zx21fMH9rx2g5Ex/MiRe4ppmJB1m8+sp8Y6Xlu2lBYwgqIIHzobtOgxztXOo6oZemiQ2jL0jwSuV&#10;xIjNMGR1TJ/aOvF5HME4N5fn5PXyo1g9AwAA//8DAFBLAwQUAAYACAAAACEA5Ubm+dwAAAAIAQAA&#10;DwAAAGRycy9kb3ducmV2LnhtbEyPwU7DMBBE70j9B2srcaNOU1ogxKkqJA6IEw0f4MRLEhOv09ht&#10;A1/P9lRu+zSj2Zl8O7lenHAMnScFy0UCAqn2pqNGwWf5evcIIkRNRveeUMEPBtgWs5tcZ8af6QNP&#10;+9gIDqGQaQVtjEMmZahbdDos/IDE2pcfnY6MYyPNqM8c7nqZJslGOt0Rf2j1gC8t1t/7o1Ngy+G9&#10;lE+VtatD6n5lbV33ZpW6nU+7ZxARp3g1w6U+V4eCO1X+SCaInvlhzU4Fq3sQF3mzZK74WCcpyCKX&#10;/wcUfwAAAP//AwBQSwECLQAUAAYACAAAACEAtoM4kv4AAADhAQAAEwAAAAAAAAAAAAAAAAAAAAAA&#10;W0NvbnRlbnRfVHlwZXNdLnhtbFBLAQItABQABgAIAAAAIQA4/SH/1gAAAJQBAAALAAAAAAAAAAAA&#10;AAAAAC8BAABfcmVscy8ucmVsc1BLAQItABQABgAIAAAAIQD1VPwuOQIAAHAEAAAOAAAAAAAAAAAA&#10;AAAAAC4CAABkcnMvZTJvRG9jLnhtbFBLAQItABQABgAIAAAAIQDlRub53AAAAAgBAAAPAAAAAAAA&#10;AAAAAAAAAJMEAABkcnMvZG93bnJldi54bWxQSwUGAAAAAAQABADzAAAAnAUAAAAA&#10;">
                      <v:fill opacity="32896f"/>
                      <v:textbox>
                        <w:txbxContent>
                          <w:p w:rsidR="00FB1401" w:rsidRDefault="00FB1401">
                            <w:pPr>
                              <w:ind w:rightChars="-25" w:right="-60" w:firstLineChars="75" w:firstLine="360"/>
                              <w:rPr>
                                <w:rFonts w:eastAsia="標楷體" w:hint="eastAsia"/>
                                <w:b/>
                                <w:bCs/>
                                <w:color w:val="FF0000"/>
                                <w:sz w:val="48"/>
                              </w:rPr>
                            </w:pPr>
                            <w:r>
                              <w:rPr>
                                <w:rFonts w:eastAsia="標楷體" w:hint="eastAsia"/>
                                <w:b/>
                                <w:bCs/>
                                <w:color w:val="FF0000"/>
                                <w:sz w:val="48"/>
                              </w:rPr>
                              <w:t>大</w:t>
                            </w:r>
                            <w:r>
                              <w:rPr>
                                <w:rFonts w:eastAsia="標楷體" w:hint="eastAsia"/>
                                <w:b/>
                                <w:bCs/>
                                <w:color w:val="FF0000"/>
                                <w:sz w:val="48"/>
                              </w:rPr>
                              <w:t xml:space="preserve">   </w:t>
                            </w:r>
                          </w:p>
                          <w:p w:rsidR="00FB1401" w:rsidRDefault="00FB1401">
                            <w:pPr>
                              <w:ind w:firstLineChars="75" w:firstLine="360"/>
                              <w:rPr>
                                <w:rFonts w:hint="eastAsia"/>
                                <w:b/>
                                <w:bCs/>
                                <w:color w:val="FF0000"/>
                                <w:sz w:val="48"/>
                              </w:rPr>
                            </w:pPr>
                            <w:r>
                              <w:rPr>
                                <w:rFonts w:eastAsia="標楷體" w:hint="eastAsia"/>
                                <w:b/>
                                <w:bCs/>
                                <w:color w:val="FF0000"/>
                                <w:sz w:val="48"/>
                              </w:rPr>
                              <w:t>章</w:t>
                            </w:r>
                            <w:r>
                              <w:rPr>
                                <w:rFonts w:eastAsia="標楷體" w:hint="eastAsia"/>
                                <w:b/>
                                <w:bCs/>
                                <w:color w:val="FF0000"/>
                                <w:sz w:val="48"/>
                              </w:rPr>
                              <w:t xml:space="preserve">   </w:t>
                            </w:r>
                          </w:p>
                        </w:txbxContent>
                      </v:textbox>
                    </v:rect>
                  </w:pict>
                </mc:Fallback>
              </mc:AlternateContent>
            </w:r>
          </w:p>
        </w:tc>
      </w:tr>
      <w:tr w:rsidR="00FB1401">
        <w:tblPrEx>
          <w:tblCellMar>
            <w:top w:w="0" w:type="dxa"/>
            <w:bottom w:w="0" w:type="dxa"/>
          </w:tblCellMar>
        </w:tblPrEx>
        <w:trPr>
          <w:trHeight w:val="570"/>
        </w:trPr>
        <w:tc>
          <w:tcPr>
            <w:tcW w:w="600" w:type="dxa"/>
            <w:vAlign w:val="center"/>
          </w:tcPr>
          <w:p w:rsidR="00FB1401" w:rsidRPr="004F675C" w:rsidRDefault="00FB1401">
            <w:pPr>
              <w:tabs>
                <w:tab w:val="left" w:pos="3600"/>
              </w:tabs>
              <w:snapToGrid w:val="0"/>
              <w:spacing w:line="360" w:lineRule="auto"/>
              <w:jc w:val="both"/>
              <w:rPr>
                <w:rFonts w:eastAsia="標楷體" w:hint="eastAsia"/>
                <w:color w:val="000000"/>
              </w:rPr>
            </w:pPr>
            <w:r w:rsidRPr="004F675C">
              <w:rPr>
                <w:rFonts w:eastAsia="標楷體" w:hint="eastAsia"/>
                <w:color w:val="000000"/>
              </w:rPr>
              <w:t>１６</w:t>
            </w:r>
          </w:p>
        </w:tc>
        <w:tc>
          <w:tcPr>
            <w:tcW w:w="1440" w:type="dxa"/>
            <w:vAlign w:val="center"/>
          </w:tcPr>
          <w:p w:rsidR="00FB1401" w:rsidRDefault="00FB1401">
            <w:pPr>
              <w:tabs>
                <w:tab w:val="left" w:pos="3600"/>
              </w:tabs>
              <w:snapToGrid w:val="0"/>
              <w:spacing w:line="360" w:lineRule="auto"/>
              <w:jc w:val="center"/>
              <w:rPr>
                <w:rFonts w:eastAsia="標楷體" w:hint="eastAsia"/>
                <w:color w:val="000080"/>
              </w:rPr>
            </w:pPr>
          </w:p>
        </w:tc>
        <w:tc>
          <w:tcPr>
            <w:tcW w:w="1620" w:type="dxa"/>
            <w:vAlign w:val="center"/>
          </w:tcPr>
          <w:p w:rsidR="00FB1401" w:rsidRDefault="00FB1401">
            <w:pPr>
              <w:tabs>
                <w:tab w:val="left" w:pos="3600"/>
              </w:tabs>
              <w:snapToGrid w:val="0"/>
              <w:spacing w:line="360" w:lineRule="auto"/>
              <w:jc w:val="center"/>
              <w:rPr>
                <w:rFonts w:eastAsia="標楷體" w:hint="eastAsia"/>
                <w:color w:val="000080"/>
              </w:rPr>
            </w:pPr>
          </w:p>
        </w:tc>
        <w:tc>
          <w:tcPr>
            <w:tcW w:w="1793" w:type="dxa"/>
            <w:vAlign w:val="center"/>
          </w:tcPr>
          <w:p w:rsidR="00FB1401" w:rsidRDefault="00FB1401">
            <w:pPr>
              <w:tabs>
                <w:tab w:val="left" w:pos="3600"/>
              </w:tabs>
              <w:snapToGrid w:val="0"/>
              <w:spacing w:line="360" w:lineRule="auto"/>
              <w:jc w:val="center"/>
              <w:rPr>
                <w:rFonts w:eastAsia="標楷體" w:hint="eastAsia"/>
                <w:color w:val="000080"/>
              </w:rPr>
            </w:pPr>
          </w:p>
        </w:tc>
        <w:tc>
          <w:tcPr>
            <w:tcW w:w="1196" w:type="dxa"/>
            <w:vAlign w:val="center"/>
          </w:tcPr>
          <w:p w:rsidR="00FB1401" w:rsidRDefault="00FB1401">
            <w:pPr>
              <w:tabs>
                <w:tab w:val="left" w:pos="3600"/>
              </w:tabs>
              <w:snapToGrid w:val="0"/>
              <w:spacing w:line="360" w:lineRule="auto"/>
              <w:jc w:val="center"/>
              <w:rPr>
                <w:rFonts w:eastAsia="標楷體" w:hint="eastAsia"/>
                <w:color w:val="000080"/>
              </w:rPr>
            </w:pPr>
          </w:p>
        </w:tc>
        <w:tc>
          <w:tcPr>
            <w:tcW w:w="935" w:type="dxa"/>
            <w:vAlign w:val="center"/>
          </w:tcPr>
          <w:p w:rsidR="00FB1401" w:rsidRDefault="00FB1401">
            <w:pPr>
              <w:tabs>
                <w:tab w:val="left" w:pos="3600"/>
              </w:tabs>
              <w:snapToGrid w:val="0"/>
              <w:spacing w:line="360" w:lineRule="auto"/>
              <w:jc w:val="center"/>
              <w:rPr>
                <w:rFonts w:eastAsia="標楷體" w:hint="eastAsia"/>
                <w:color w:val="000080"/>
              </w:rPr>
            </w:pPr>
          </w:p>
        </w:tc>
        <w:tc>
          <w:tcPr>
            <w:tcW w:w="936" w:type="dxa"/>
            <w:vAlign w:val="center"/>
          </w:tcPr>
          <w:p w:rsidR="00FB1401" w:rsidRDefault="00FB1401">
            <w:pPr>
              <w:tabs>
                <w:tab w:val="left" w:pos="3600"/>
              </w:tabs>
              <w:snapToGrid w:val="0"/>
              <w:spacing w:line="360" w:lineRule="auto"/>
              <w:jc w:val="center"/>
              <w:rPr>
                <w:rFonts w:eastAsia="標楷體" w:hint="eastAsia"/>
                <w:color w:val="000080"/>
              </w:rPr>
            </w:pPr>
          </w:p>
        </w:tc>
        <w:tc>
          <w:tcPr>
            <w:tcW w:w="1365" w:type="dxa"/>
            <w:vAlign w:val="center"/>
          </w:tcPr>
          <w:p w:rsidR="00FB1401" w:rsidRDefault="00FB1401">
            <w:pPr>
              <w:tabs>
                <w:tab w:val="left" w:pos="3600"/>
              </w:tabs>
              <w:snapToGrid w:val="0"/>
              <w:spacing w:line="360" w:lineRule="auto"/>
              <w:jc w:val="center"/>
              <w:rPr>
                <w:rFonts w:eastAsia="標楷體" w:hint="eastAsia"/>
                <w:color w:val="000080"/>
              </w:rPr>
            </w:pPr>
          </w:p>
        </w:tc>
      </w:tr>
      <w:tr w:rsidR="00FB1401">
        <w:tblPrEx>
          <w:tblCellMar>
            <w:top w:w="0" w:type="dxa"/>
            <w:bottom w:w="0" w:type="dxa"/>
          </w:tblCellMar>
        </w:tblPrEx>
        <w:trPr>
          <w:trHeight w:val="570"/>
        </w:trPr>
        <w:tc>
          <w:tcPr>
            <w:tcW w:w="600" w:type="dxa"/>
            <w:vAlign w:val="center"/>
          </w:tcPr>
          <w:p w:rsidR="00FB1401" w:rsidRPr="004F675C" w:rsidRDefault="00FB1401">
            <w:pPr>
              <w:tabs>
                <w:tab w:val="left" w:pos="3600"/>
              </w:tabs>
              <w:snapToGrid w:val="0"/>
              <w:spacing w:line="360" w:lineRule="auto"/>
              <w:jc w:val="both"/>
              <w:rPr>
                <w:rFonts w:eastAsia="標楷體" w:hint="eastAsia"/>
                <w:color w:val="000000"/>
              </w:rPr>
            </w:pPr>
            <w:r w:rsidRPr="004F675C">
              <w:rPr>
                <w:rFonts w:eastAsia="標楷體" w:hint="eastAsia"/>
                <w:color w:val="000000"/>
              </w:rPr>
              <w:t>１７</w:t>
            </w:r>
          </w:p>
        </w:tc>
        <w:tc>
          <w:tcPr>
            <w:tcW w:w="1440" w:type="dxa"/>
            <w:vAlign w:val="center"/>
          </w:tcPr>
          <w:p w:rsidR="00FB1401" w:rsidRDefault="00FB1401">
            <w:pPr>
              <w:tabs>
                <w:tab w:val="left" w:pos="3600"/>
              </w:tabs>
              <w:snapToGrid w:val="0"/>
              <w:spacing w:line="360" w:lineRule="auto"/>
              <w:jc w:val="center"/>
              <w:rPr>
                <w:rFonts w:eastAsia="標楷體" w:hint="eastAsia"/>
                <w:color w:val="000080"/>
              </w:rPr>
            </w:pPr>
          </w:p>
        </w:tc>
        <w:tc>
          <w:tcPr>
            <w:tcW w:w="1620" w:type="dxa"/>
            <w:vAlign w:val="center"/>
          </w:tcPr>
          <w:p w:rsidR="00FB1401" w:rsidRDefault="00FB1401">
            <w:pPr>
              <w:tabs>
                <w:tab w:val="left" w:pos="3600"/>
              </w:tabs>
              <w:snapToGrid w:val="0"/>
              <w:spacing w:line="360" w:lineRule="auto"/>
              <w:jc w:val="center"/>
              <w:rPr>
                <w:rFonts w:eastAsia="標楷體" w:hint="eastAsia"/>
                <w:color w:val="000080"/>
              </w:rPr>
            </w:pPr>
          </w:p>
        </w:tc>
        <w:tc>
          <w:tcPr>
            <w:tcW w:w="1793" w:type="dxa"/>
            <w:vAlign w:val="center"/>
          </w:tcPr>
          <w:p w:rsidR="00FB1401" w:rsidRDefault="00FB1401">
            <w:pPr>
              <w:tabs>
                <w:tab w:val="left" w:pos="3600"/>
              </w:tabs>
              <w:snapToGrid w:val="0"/>
              <w:spacing w:line="360" w:lineRule="auto"/>
              <w:jc w:val="center"/>
              <w:rPr>
                <w:rFonts w:eastAsia="標楷體" w:hint="eastAsia"/>
                <w:color w:val="000080"/>
              </w:rPr>
            </w:pPr>
          </w:p>
        </w:tc>
        <w:tc>
          <w:tcPr>
            <w:tcW w:w="1196" w:type="dxa"/>
            <w:vAlign w:val="center"/>
          </w:tcPr>
          <w:p w:rsidR="00FB1401" w:rsidRDefault="00FB1401">
            <w:pPr>
              <w:tabs>
                <w:tab w:val="left" w:pos="3600"/>
              </w:tabs>
              <w:snapToGrid w:val="0"/>
              <w:spacing w:line="360" w:lineRule="auto"/>
              <w:jc w:val="center"/>
              <w:rPr>
                <w:rFonts w:eastAsia="標楷體" w:hint="eastAsia"/>
                <w:color w:val="000080"/>
              </w:rPr>
            </w:pPr>
          </w:p>
        </w:tc>
        <w:tc>
          <w:tcPr>
            <w:tcW w:w="935" w:type="dxa"/>
            <w:vAlign w:val="center"/>
          </w:tcPr>
          <w:p w:rsidR="00FB1401" w:rsidRDefault="00FB1401">
            <w:pPr>
              <w:tabs>
                <w:tab w:val="left" w:pos="3600"/>
              </w:tabs>
              <w:snapToGrid w:val="0"/>
              <w:spacing w:line="360" w:lineRule="auto"/>
              <w:jc w:val="center"/>
              <w:rPr>
                <w:rFonts w:eastAsia="標楷體" w:hint="eastAsia"/>
                <w:color w:val="000080"/>
              </w:rPr>
            </w:pPr>
          </w:p>
        </w:tc>
        <w:tc>
          <w:tcPr>
            <w:tcW w:w="936" w:type="dxa"/>
            <w:vAlign w:val="center"/>
          </w:tcPr>
          <w:p w:rsidR="00FB1401" w:rsidRDefault="00FB1401">
            <w:pPr>
              <w:tabs>
                <w:tab w:val="left" w:pos="3600"/>
              </w:tabs>
              <w:snapToGrid w:val="0"/>
              <w:spacing w:line="360" w:lineRule="auto"/>
              <w:jc w:val="center"/>
              <w:rPr>
                <w:rFonts w:eastAsia="標楷體" w:hint="eastAsia"/>
                <w:color w:val="000080"/>
              </w:rPr>
            </w:pPr>
          </w:p>
        </w:tc>
        <w:tc>
          <w:tcPr>
            <w:tcW w:w="1365" w:type="dxa"/>
            <w:vAlign w:val="center"/>
          </w:tcPr>
          <w:p w:rsidR="00FB1401" w:rsidRDefault="00FB1401">
            <w:pPr>
              <w:tabs>
                <w:tab w:val="left" w:pos="3600"/>
              </w:tabs>
              <w:snapToGrid w:val="0"/>
              <w:spacing w:line="360" w:lineRule="auto"/>
              <w:jc w:val="center"/>
              <w:rPr>
                <w:rFonts w:eastAsia="標楷體" w:hint="eastAsia"/>
                <w:color w:val="000080"/>
              </w:rPr>
            </w:pPr>
          </w:p>
        </w:tc>
      </w:tr>
      <w:tr w:rsidR="00FB1401">
        <w:tblPrEx>
          <w:tblCellMar>
            <w:top w:w="0" w:type="dxa"/>
            <w:bottom w:w="0" w:type="dxa"/>
          </w:tblCellMar>
        </w:tblPrEx>
        <w:trPr>
          <w:trHeight w:val="570"/>
        </w:trPr>
        <w:tc>
          <w:tcPr>
            <w:tcW w:w="600" w:type="dxa"/>
            <w:vAlign w:val="center"/>
          </w:tcPr>
          <w:p w:rsidR="00FB1401" w:rsidRPr="004F675C" w:rsidRDefault="00FB1401">
            <w:pPr>
              <w:tabs>
                <w:tab w:val="left" w:pos="3600"/>
              </w:tabs>
              <w:snapToGrid w:val="0"/>
              <w:spacing w:line="360" w:lineRule="auto"/>
              <w:jc w:val="both"/>
              <w:rPr>
                <w:rFonts w:eastAsia="標楷體" w:hint="eastAsia"/>
                <w:color w:val="000000"/>
              </w:rPr>
            </w:pPr>
            <w:r w:rsidRPr="004F675C">
              <w:rPr>
                <w:rFonts w:eastAsia="標楷體" w:hint="eastAsia"/>
                <w:color w:val="000000"/>
              </w:rPr>
              <w:t>１８</w:t>
            </w:r>
          </w:p>
        </w:tc>
        <w:tc>
          <w:tcPr>
            <w:tcW w:w="1440" w:type="dxa"/>
            <w:vAlign w:val="center"/>
          </w:tcPr>
          <w:p w:rsidR="00FB1401" w:rsidRDefault="00FB1401">
            <w:pPr>
              <w:tabs>
                <w:tab w:val="left" w:pos="3600"/>
              </w:tabs>
              <w:snapToGrid w:val="0"/>
              <w:spacing w:line="360" w:lineRule="auto"/>
              <w:jc w:val="center"/>
              <w:rPr>
                <w:rFonts w:eastAsia="標楷體" w:hint="eastAsia"/>
                <w:color w:val="000080"/>
              </w:rPr>
            </w:pPr>
          </w:p>
        </w:tc>
        <w:tc>
          <w:tcPr>
            <w:tcW w:w="1620" w:type="dxa"/>
            <w:vAlign w:val="center"/>
          </w:tcPr>
          <w:p w:rsidR="00FB1401" w:rsidRDefault="00FB1401">
            <w:pPr>
              <w:tabs>
                <w:tab w:val="left" w:pos="3600"/>
              </w:tabs>
              <w:snapToGrid w:val="0"/>
              <w:spacing w:line="360" w:lineRule="auto"/>
              <w:jc w:val="center"/>
              <w:rPr>
                <w:rFonts w:eastAsia="標楷體" w:hint="eastAsia"/>
                <w:color w:val="000080"/>
              </w:rPr>
            </w:pPr>
          </w:p>
        </w:tc>
        <w:tc>
          <w:tcPr>
            <w:tcW w:w="1793" w:type="dxa"/>
            <w:vAlign w:val="center"/>
          </w:tcPr>
          <w:p w:rsidR="00FB1401" w:rsidRDefault="00FB1401">
            <w:pPr>
              <w:tabs>
                <w:tab w:val="left" w:pos="3600"/>
              </w:tabs>
              <w:snapToGrid w:val="0"/>
              <w:spacing w:line="360" w:lineRule="auto"/>
              <w:jc w:val="center"/>
              <w:rPr>
                <w:rFonts w:eastAsia="標楷體" w:hint="eastAsia"/>
                <w:color w:val="000080"/>
              </w:rPr>
            </w:pPr>
          </w:p>
        </w:tc>
        <w:tc>
          <w:tcPr>
            <w:tcW w:w="1196" w:type="dxa"/>
            <w:vAlign w:val="center"/>
          </w:tcPr>
          <w:p w:rsidR="00FB1401" w:rsidRDefault="00FB1401">
            <w:pPr>
              <w:tabs>
                <w:tab w:val="left" w:pos="3600"/>
              </w:tabs>
              <w:snapToGrid w:val="0"/>
              <w:spacing w:line="360" w:lineRule="auto"/>
              <w:jc w:val="center"/>
              <w:rPr>
                <w:rFonts w:eastAsia="標楷體" w:hint="eastAsia"/>
                <w:color w:val="000080"/>
              </w:rPr>
            </w:pPr>
          </w:p>
        </w:tc>
        <w:tc>
          <w:tcPr>
            <w:tcW w:w="935" w:type="dxa"/>
            <w:vAlign w:val="center"/>
          </w:tcPr>
          <w:p w:rsidR="00FB1401" w:rsidRDefault="00FB1401">
            <w:pPr>
              <w:tabs>
                <w:tab w:val="left" w:pos="3600"/>
              </w:tabs>
              <w:snapToGrid w:val="0"/>
              <w:spacing w:line="360" w:lineRule="auto"/>
              <w:jc w:val="center"/>
              <w:rPr>
                <w:rFonts w:eastAsia="標楷體" w:hint="eastAsia"/>
                <w:color w:val="000080"/>
              </w:rPr>
            </w:pPr>
          </w:p>
        </w:tc>
        <w:tc>
          <w:tcPr>
            <w:tcW w:w="936" w:type="dxa"/>
            <w:vAlign w:val="center"/>
          </w:tcPr>
          <w:p w:rsidR="00FB1401" w:rsidRDefault="00FB1401">
            <w:pPr>
              <w:tabs>
                <w:tab w:val="left" w:pos="3600"/>
              </w:tabs>
              <w:snapToGrid w:val="0"/>
              <w:spacing w:line="360" w:lineRule="auto"/>
              <w:jc w:val="center"/>
              <w:rPr>
                <w:rFonts w:eastAsia="標楷體" w:hint="eastAsia"/>
                <w:color w:val="000080"/>
              </w:rPr>
            </w:pPr>
          </w:p>
        </w:tc>
        <w:tc>
          <w:tcPr>
            <w:tcW w:w="1365" w:type="dxa"/>
            <w:vAlign w:val="center"/>
          </w:tcPr>
          <w:p w:rsidR="00FB1401" w:rsidRDefault="00FB1401">
            <w:pPr>
              <w:tabs>
                <w:tab w:val="left" w:pos="3600"/>
              </w:tabs>
              <w:snapToGrid w:val="0"/>
              <w:spacing w:line="360" w:lineRule="auto"/>
              <w:jc w:val="center"/>
              <w:rPr>
                <w:rFonts w:eastAsia="標楷體" w:hint="eastAsia"/>
                <w:color w:val="000080"/>
              </w:rPr>
            </w:pPr>
          </w:p>
        </w:tc>
      </w:tr>
      <w:tr w:rsidR="00FB1401">
        <w:tblPrEx>
          <w:tblCellMar>
            <w:top w:w="0" w:type="dxa"/>
            <w:bottom w:w="0" w:type="dxa"/>
          </w:tblCellMar>
        </w:tblPrEx>
        <w:trPr>
          <w:trHeight w:val="570"/>
        </w:trPr>
        <w:tc>
          <w:tcPr>
            <w:tcW w:w="600" w:type="dxa"/>
            <w:vAlign w:val="center"/>
          </w:tcPr>
          <w:p w:rsidR="00FB1401" w:rsidRPr="004F675C" w:rsidRDefault="00FB1401">
            <w:pPr>
              <w:tabs>
                <w:tab w:val="left" w:pos="3600"/>
              </w:tabs>
              <w:snapToGrid w:val="0"/>
              <w:spacing w:line="360" w:lineRule="auto"/>
              <w:jc w:val="both"/>
              <w:rPr>
                <w:rFonts w:eastAsia="標楷體" w:hint="eastAsia"/>
                <w:color w:val="000000"/>
              </w:rPr>
            </w:pPr>
            <w:r w:rsidRPr="004F675C">
              <w:rPr>
                <w:rFonts w:eastAsia="標楷體" w:hint="eastAsia"/>
                <w:color w:val="000000"/>
              </w:rPr>
              <w:t>１９</w:t>
            </w:r>
          </w:p>
        </w:tc>
        <w:tc>
          <w:tcPr>
            <w:tcW w:w="1440" w:type="dxa"/>
            <w:vAlign w:val="center"/>
          </w:tcPr>
          <w:p w:rsidR="00FB1401" w:rsidRDefault="00FB1401">
            <w:pPr>
              <w:tabs>
                <w:tab w:val="left" w:pos="3600"/>
              </w:tabs>
              <w:snapToGrid w:val="0"/>
              <w:spacing w:line="360" w:lineRule="auto"/>
              <w:jc w:val="center"/>
              <w:rPr>
                <w:rFonts w:eastAsia="標楷體" w:hint="eastAsia"/>
                <w:color w:val="000080"/>
              </w:rPr>
            </w:pPr>
          </w:p>
        </w:tc>
        <w:tc>
          <w:tcPr>
            <w:tcW w:w="1620" w:type="dxa"/>
            <w:vAlign w:val="center"/>
          </w:tcPr>
          <w:p w:rsidR="00FB1401" w:rsidRDefault="00FB1401">
            <w:pPr>
              <w:tabs>
                <w:tab w:val="left" w:pos="3600"/>
              </w:tabs>
              <w:snapToGrid w:val="0"/>
              <w:spacing w:line="360" w:lineRule="auto"/>
              <w:jc w:val="center"/>
              <w:rPr>
                <w:rFonts w:eastAsia="標楷體" w:hint="eastAsia"/>
                <w:color w:val="000080"/>
              </w:rPr>
            </w:pPr>
          </w:p>
        </w:tc>
        <w:tc>
          <w:tcPr>
            <w:tcW w:w="1793" w:type="dxa"/>
            <w:vAlign w:val="center"/>
          </w:tcPr>
          <w:p w:rsidR="00FB1401" w:rsidRDefault="00FB1401">
            <w:pPr>
              <w:tabs>
                <w:tab w:val="left" w:pos="3600"/>
              </w:tabs>
              <w:snapToGrid w:val="0"/>
              <w:spacing w:line="360" w:lineRule="auto"/>
              <w:jc w:val="center"/>
              <w:rPr>
                <w:rFonts w:eastAsia="標楷體" w:hint="eastAsia"/>
                <w:color w:val="000080"/>
              </w:rPr>
            </w:pPr>
          </w:p>
        </w:tc>
        <w:tc>
          <w:tcPr>
            <w:tcW w:w="1196" w:type="dxa"/>
            <w:vAlign w:val="center"/>
          </w:tcPr>
          <w:p w:rsidR="00FB1401" w:rsidRDefault="00FB1401">
            <w:pPr>
              <w:tabs>
                <w:tab w:val="left" w:pos="3600"/>
              </w:tabs>
              <w:snapToGrid w:val="0"/>
              <w:spacing w:line="360" w:lineRule="auto"/>
              <w:jc w:val="center"/>
              <w:rPr>
                <w:rFonts w:eastAsia="標楷體" w:hint="eastAsia"/>
                <w:color w:val="000080"/>
              </w:rPr>
            </w:pPr>
          </w:p>
        </w:tc>
        <w:tc>
          <w:tcPr>
            <w:tcW w:w="935" w:type="dxa"/>
            <w:vAlign w:val="center"/>
          </w:tcPr>
          <w:p w:rsidR="00FB1401" w:rsidRDefault="00FB1401">
            <w:pPr>
              <w:tabs>
                <w:tab w:val="left" w:pos="3600"/>
              </w:tabs>
              <w:snapToGrid w:val="0"/>
              <w:spacing w:line="360" w:lineRule="auto"/>
              <w:jc w:val="center"/>
              <w:rPr>
                <w:rFonts w:eastAsia="標楷體" w:hint="eastAsia"/>
                <w:color w:val="000080"/>
              </w:rPr>
            </w:pPr>
          </w:p>
        </w:tc>
        <w:tc>
          <w:tcPr>
            <w:tcW w:w="936" w:type="dxa"/>
            <w:vAlign w:val="center"/>
          </w:tcPr>
          <w:p w:rsidR="00FB1401" w:rsidRDefault="00FB1401">
            <w:pPr>
              <w:tabs>
                <w:tab w:val="left" w:pos="3600"/>
              </w:tabs>
              <w:snapToGrid w:val="0"/>
              <w:spacing w:line="360" w:lineRule="auto"/>
              <w:jc w:val="center"/>
              <w:rPr>
                <w:rFonts w:eastAsia="標楷體" w:hint="eastAsia"/>
                <w:color w:val="000080"/>
              </w:rPr>
            </w:pPr>
          </w:p>
        </w:tc>
        <w:tc>
          <w:tcPr>
            <w:tcW w:w="1365" w:type="dxa"/>
            <w:vAlign w:val="center"/>
          </w:tcPr>
          <w:p w:rsidR="00FB1401" w:rsidRDefault="00FB1401">
            <w:pPr>
              <w:tabs>
                <w:tab w:val="left" w:pos="3600"/>
              </w:tabs>
              <w:snapToGrid w:val="0"/>
              <w:spacing w:line="360" w:lineRule="auto"/>
              <w:jc w:val="center"/>
              <w:rPr>
                <w:rFonts w:eastAsia="標楷體" w:hint="eastAsia"/>
                <w:color w:val="000080"/>
              </w:rPr>
            </w:pPr>
          </w:p>
        </w:tc>
      </w:tr>
      <w:tr w:rsidR="00FB1401">
        <w:tblPrEx>
          <w:tblCellMar>
            <w:top w:w="0" w:type="dxa"/>
            <w:bottom w:w="0" w:type="dxa"/>
          </w:tblCellMar>
        </w:tblPrEx>
        <w:trPr>
          <w:trHeight w:val="570"/>
        </w:trPr>
        <w:tc>
          <w:tcPr>
            <w:tcW w:w="600" w:type="dxa"/>
            <w:vAlign w:val="center"/>
          </w:tcPr>
          <w:p w:rsidR="00FB1401" w:rsidRPr="004F675C" w:rsidRDefault="00FB1401">
            <w:pPr>
              <w:tabs>
                <w:tab w:val="left" w:pos="3600"/>
              </w:tabs>
              <w:snapToGrid w:val="0"/>
              <w:spacing w:line="360" w:lineRule="auto"/>
              <w:jc w:val="both"/>
              <w:rPr>
                <w:rFonts w:eastAsia="標楷體" w:hint="eastAsia"/>
                <w:color w:val="000000"/>
              </w:rPr>
            </w:pPr>
            <w:r w:rsidRPr="004F675C">
              <w:rPr>
                <w:rFonts w:eastAsia="標楷體" w:hint="eastAsia"/>
                <w:color w:val="000000"/>
              </w:rPr>
              <w:t>２０</w:t>
            </w:r>
          </w:p>
        </w:tc>
        <w:tc>
          <w:tcPr>
            <w:tcW w:w="1440" w:type="dxa"/>
            <w:vAlign w:val="center"/>
          </w:tcPr>
          <w:p w:rsidR="00FB1401" w:rsidRDefault="00FB1401">
            <w:pPr>
              <w:tabs>
                <w:tab w:val="left" w:pos="3600"/>
              </w:tabs>
              <w:snapToGrid w:val="0"/>
              <w:spacing w:line="360" w:lineRule="auto"/>
              <w:jc w:val="center"/>
              <w:rPr>
                <w:rFonts w:eastAsia="標楷體" w:hint="eastAsia"/>
                <w:color w:val="000080"/>
              </w:rPr>
            </w:pPr>
          </w:p>
        </w:tc>
        <w:tc>
          <w:tcPr>
            <w:tcW w:w="1620" w:type="dxa"/>
            <w:vAlign w:val="center"/>
          </w:tcPr>
          <w:p w:rsidR="00FB1401" w:rsidRDefault="00FB1401">
            <w:pPr>
              <w:tabs>
                <w:tab w:val="left" w:pos="3600"/>
              </w:tabs>
              <w:snapToGrid w:val="0"/>
              <w:spacing w:line="360" w:lineRule="auto"/>
              <w:jc w:val="center"/>
              <w:rPr>
                <w:rFonts w:eastAsia="標楷體" w:hint="eastAsia"/>
                <w:color w:val="000080"/>
              </w:rPr>
            </w:pPr>
          </w:p>
        </w:tc>
        <w:tc>
          <w:tcPr>
            <w:tcW w:w="1793" w:type="dxa"/>
            <w:vAlign w:val="center"/>
          </w:tcPr>
          <w:p w:rsidR="00FB1401" w:rsidRDefault="00FB1401">
            <w:pPr>
              <w:tabs>
                <w:tab w:val="left" w:pos="3600"/>
              </w:tabs>
              <w:snapToGrid w:val="0"/>
              <w:spacing w:line="360" w:lineRule="auto"/>
              <w:jc w:val="center"/>
              <w:rPr>
                <w:rFonts w:eastAsia="標楷體" w:hint="eastAsia"/>
                <w:color w:val="000080"/>
              </w:rPr>
            </w:pPr>
          </w:p>
        </w:tc>
        <w:tc>
          <w:tcPr>
            <w:tcW w:w="1196" w:type="dxa"/>
            <w:vAlign w:val="center"/>
          </w:tcPr>
          <w:p w:rsidR="00FB1401" w:rsidRDefault="00FB1401">
            <w:pPr>
              <w:tabs>
                <w:tab w:val="left" w:pos="3600"/>
              </w:tabs>
              <w:snapToGrid w:val="0"/>
              <w:spacing w:line="360" w:lineRule="auto"/>
              <w:jc w:val="center"/>
              <w:rPr>
                <w:rFonts w:eastAsia="標楷體" w:hint="eastAsia"/>
                <w:color w:val="000080"/>
              </w:rPr>
            </w:pPr>
          </w:p>
        </w:tc>
        <w:tc>
          <w:tcPr>
            <w:tcW w:w="935" w:type="dxa"/>
            <w:vAlign w:val="center"/>
          </w:tcPr>
          <w:p w:rsidR="00FB1401" w:rsidRDefault="00FB1401">
            <w:pPr>
              <w:tabs>
                <w:tab w:val="left" w:pos="3600"/>
              </w:tabs>
              <w:snapToGrid w:val="0"/>
              <w:spacing w:line="360" w:lineRule="auto"/>
              <w:jc w:val="center"/>
              <w:rPr>
                <w:rFonts w:eastAsia="標楷體" w:hint="eastAsia"/>
                <w:color w:val="000080"/>
              </w:rPr>
            </w:pPr>
          </w:p>
        </w:tc>
        <w:tc>
          <w:tcPr>
            <w:tcW w:w="936" w:type="dxa"/>
            <w:vAlign w:val="center"/>
          </w:tcPr>
          <w:p w:rsidR="00FB1401" w:rsidRDefault="00FB1401">
            <w:pPr>
              <w:tabs>
                <w:tab w:val="left" w:pos="3600"/>
              </w:tabs>
              <w:snapToGrid w:val="0"/>
              <w:spacing w:line="360" w:lineRule="auto"/>
              <w:jc w:val="center"/>
              <w:rPr>
                <w:rFonts w:eastAsia="標楷體" w:hint="eastAsia"/>
                <w:color w:val="000080"/>
              </w:rPr>
            </w:pPr>
          </w:p>
        </w:tc>
        <w:tc>
          <w:tcPr>
            <w:tcW w:w="1365" w:type="dxa"/>
            <w:vAlign w:val="center"/>
          </w:tcPr>
          <w:p w:rsidR="00FB1401" w:rsidRDefault="00FB1401">
            <w:pPr>
              <w:tabs>
                <w:tab w:val="left" w:pos="3600"/>
              </w:tabs>
              <w:snapToGrid w:val="0"/>
              <w:spacing w:line="360" w:lineRule="auto"/>
              <w:jc w:val="center"/>
              <w:rPr>
                <w:rFonts w:eastAsia="標楷體" w:hint="eastAsia"/>
                <w:color w:val="000080"/>
              </w:rPr>
            </w:pPr>
          </w:p>
        </w:tc>
      </w:tr>
    </w:tbl>
    <w:p w:rsidR="00FB1401" w:rsidRDefault="00FB1401">
      <w:pPr>
        <w:tabs>
          <w:tab w:val="left" w:pos="4500"/>
        </w:tabs>
        <w:snapToGrid w:val="0"/>
        <w:spacing w:line="300" w:lineRule="exact"/>
        <w:ind w:left="539" w:hanging="539"/>
        <w:jc w:val="both"/>
        <w:rPr>
          <w:rFonts w:ascii="標楷體" w:eastAsia="標楷體" w:hint="eastAsia"/>
        </w:rPr>
      </w:pPr>
      <w:r>
        <w:rPr>
          <w:rFonts w:ascii="標楷體" w:eastAsia="標楷體" w:hint="eastAsia"/>
        </w:rPr>
        <w:t>車輛所有人：</w:t>
      </w:r>
      <w:r>
        <w:rPr>
          <w:rFonts w:ascii="標楷體" w:eastAsia="標楷體" w:hint="eastAsia"/>
          <w:color w:val="FF0000"/>
        </w:rPr>
        <w:t>小明交通股份有限公司</w:t>
      </w:r>
      <w:r>
        <w:rPr>
          <w:rFonts w:ascii="標楷體" w:eastAsia="標楷體" w:hint="eastAsia"/>
        </w:rPr>
        <w:tab/>
        <w:t>地址：</w:t>
      </w:r>
      <w:r>
        <w:rPr>
          <w:rFonts w:eastAsia="標楷體" w:hint="eastAsia"/>
        </w:rPr>
        <w:t xml:space="preserve"> </w:t>
      </w:r>
      <w:r>
        <w:rPr>
          <w:rFonts w:eastAsia="標楷體" w:hint="eastAsia"/>
          <w:color w:val="FF0000"/>
        </w:rPr>
        <w:t>A</w:t>
      </w:r>
      <w:r>
        <w:rPr>
          <w:rFonts w:eastAsia="標楷體" w:hint="eastAsia"/>
          <w:color w:val="FF0000"/>
        </w:rPr>
        <w:t>縣</w:t>
      </w:r>
      <w:r>
        <w:rPr>
          <w:rFonts w:eastAsia="標楷體" w:hint="eastAsia"/>
          <w:color w:val="FF0000"/>
        </w:rPr>
        <w:t>B</w:t>
      </w:r>
      <w:r>
        <w:rPr>
          <w:rFonts w:eastAsia="標楷體" w:hint="eastAsia"/>
          <w:color w:val="FF0000"/>
        </w:rPr>
        <w:t>鄉</w:t>
      </w:r>
      <w:r>
        <w:rPr>
          <w:rFonts w:eastAsia="標楷體" w:hint="eastAsia"/>
          <w:color w:val="FF0000"/>
        </w:rPr>
        <w:t>C</w:t>
      </w:r>
      <w:r>
        <w:rPr>
          <w:rFonts w:eastAsia="標楷體" w:hint="eastAsia"/>
          <w:color w:val="FF0000"/>
        </w:rPr>
        <w:t>路</w:t>
      </w:r>
      <w:r>
        <w:rPr>
          <w:rFonts w:eastAsia="標楷體" w:hint="eastAsia"/>
          <w:color w:val="FF0000"/>
        </w:rPr>
        <w:t>D</w:t>
      </w:r>
      <w:r>
        <w:rPr>
          <w:rFonts w:eastAsia="標楷體" w:hint="eastAsia"/>
          <w:color w:val="FF0000"/>
        </w:rPr>
        <w:t>段</w:t>
      </w:r>
      <w:r>
        <w:rPr>
          <w:rFonts w:eastAsia="標楷體" w:hint="eastAsia"/>
          <w:color w:val="FF0000"/>
        </w:rPr>
        <w:t>E</w:t>
      </w:r>
      <w:r>
        <w:rPr>
          <w:rFonts w:eastAsia="標楷體" w:hint="eastAsia"/>
          <w:color w:val="FF0000"/>
        </w:rPr>
        <w:t>巷</w:t>
      </w:r>
      <w:r>
        <w:rPr>
          <w:rFonts w:eastAsia="標楷體" w:hint="eastAsia"/>
          <w:color w:val="FF0000"/>
        </w:rPr>
        <w:t>F</w:t>
      </w:r>
      <w:r>
        <w:rPr>
          <w:rFonts w:eastAsia="標楷體" w:hint="eastAsia"/>
          <w:color w:val="FF0000"/>
        </w:rPr>
        <w:t>弄</w:t>
      </w:r>
      <w:r>
        <w:rPr>
          <w:rFonts w:eastAsia="標楷體" w:hint="eastAsia"/>
          <w:color w:val="FF0000"/>
        </w:rPr>
        <w:t>G</w:t>
      </w:r>
      <w:r>
        <w:rPr>
          <w:rFonts w:eastAsia="標楷體" w:hint="eastAsia"/>
          <w:color w:val="FF0000"/>
        </w:rPr>
        <w:t>號</w:t>
      </w:r>
      <w:r>
        <w:rPr>
          <w:rFonts w:eastAsia="標楷體" w:hint="eastAsia"/>
          <w:color w:val="FF0000"/>
        </w:rPr>
        <w:t>(</w:t>
      </w:r>
      <w:r>
        <w:rPr>
          <w:rFonts w:eastAsia="標楷體" w:hint="eastAsia"/>
          <w:color w:val="FF0000"/>
        </w:rPr>
        <w:t>同行照地址</w:t>
      </w:r>
      <w:r>
        <w:rPr>
          <w:rFonts w:eastAsia="標楷體" w:hint="eastAsia"/>
          <w:color w:val="FF0000"/>
        </w:rPr>
        <w:t>)</w:t>
      </w:r>
    </w:p>
    <w:p w:rsidR="00FB1401" w:rsidRDefault="00FB1401">
      <w:pPr>
        <w:snapToGrid w:val="0"/>
        <w:spacing w:line="300" w:lineRule="exact"/>
        <w:ind w:left="539" w:hanging="539"/>
        <w:jc w:val="both"/>
        <w:rPr>
          <w:rFonts w:ascii="標楷體" w:eastAsia="標楷體" w:hint="eastAsia"/>
        </w:rPr>
      </w:pPr>
      <w:r>
        <w:rPr>
          <w:rFonts w:ascii="標楷體" w:eastAsia="標楷體" w:hint="eastAsia"/>
        </w:rPr>
        <w:t>連絡電話  ：</w:t>
      </w:r>
      <w:r>
        <w:rPr>
          <w:rFonts w:eastAsia="標楷體" w:hint="eastAsia"/>
          <w:color w:val="FF0000"/>
        </w:rPr>
        <w:t>XX-XXXXXXX</w:t>
      </w:r>
    </w:p>
    <w:p w:rsidR="00FB1401" w:rsidRPr="004F675C" w:rsidRDefault="00FB1401">
      <w:pPr>
        <w:tabs>
          <w:tab w:val="left" w:pos="3600"/>
        </w:tabs>
        <w:rPr>
          <w:rFonts w:ascii="標楷體" w:eastAsia="標楷體"/>
          <w:color w:val="000000"/>
        </w:rPr>
      </w:pPr>
      <w:r>
        <w:rPr>
          <w:rFonts w:eastAsia="標楷體"/>
          <w:color w:val="000080"/>
        </w:rPr>
        <w:t xml:space="preserve"> </w:t>
      </w:r>
      <w:r w:rsidRPr="004F675C">
        <w:rPr>
          <w:rFonts w:eastAsia="標楷體" w:hint="eastAsia"/>
          <w:color w:val="000000"/>
        </w:rPr>
        <w:t>※附註：</w:t>
      </w:r>
      <w:r w:rsidRPr="004F675C">
        <w:rPr>
          <w:rFonts w:ascii="標楷體" w:eastAsia="標楷體" w:hint="eastAsia"/>
          <w:color w:val="000000"/>
        </w:rPr>
        <w:t>汽車所有人及底盤車廠牌及型式不同者，應以不同清冊</w:t>
      </w:r>
      <w:proofErr w:type="gramStart"/>
      <w:r w:rsidRPr="004F675C">
        <w:rPr>
          <w:rFonts w:ascii="標楷體" w:eastAsia="標楷體" w:hint="eastAsia"/>
          <w:color w:val="000000"/>
        </w:rPr>
        <w:t>分張填列</w:t>
      </w:r>
      <w:proofErr w:type="gramEnd"/>
      <w:r w:rsidRPr="004F675C">
        <w:rPr>
          <w:rFonts w:ascii="標楷體" w:eastAsia="標楷體" w:hint="eastAsia"/>
          <w:color w:val="000000"/>
        </w:rPr>
        <w:t>。</w:t>
      </w:r>
    </w:p>
    <w:p w:rsidR="00342EE0" w:rsidRDefault="00342EE0" w:rsidP="00342EE0">
      <w:pPr>
        <w:tabs>
          <w:tab w:val="left" w:pos="3600"/>
        </w:tabs>
        <w:jc w:val="right"/>
        <w:rPr>
          <w:rFonts w:hint="eastAsia"/>
          <w:color w:val="000080"/>
        </w:rPr>
      </w:pPr>
      <w:r w:rsidRPr="0067293F">
        <w:rPr>
          <w:rFonts w:ascii="標楷體" w:eastAsia="標楷體" w:hAnsi="標楷體"/>
          <w:szCs w:val="24"/>
        </w:rPr>
        <w:t>WI-</w:t>
      </w:r>
      <w:r>
        <w:rPr>
          <w:rFonts w:ascii="標楷體" w:eastAsia="標楷體" w:hAnsi="標楷體" w:hint="eastAsia"/>
          <w:szCs w:val="24"/>
        </w:rPr>
        <w:t>CD510</w:t>
      </w:r>
      <w:r w:rsidRPr="0067293F">
        <w:rPr>
          <w:rFonts w:ascii="標楷體" w:eastAsia="標楷體" w:hAnsi="標楷體" w:hint="eastAsia"/>
          <w:szCs w:val="24"/>
        </w:rPr>
        <w:t>：</w:t>
      </w:r>
      <w:r w:rsidRPr="0067293F">
        <w:rPr>
          <w:rFonts w:ascii="標楷體" w:eastAsia="標楷體" w:hAnsi="標楷體"/>
          <w:szCs w:val="24"/>
        </w:rPr>
        <w:t>0</w:t>
      </w:r>
      <w:r>
        <w:rPr>
          <w:rFonts w:ascii="標楷體" w:eastAsia="標楷體" w:hAnsi="標楷體"/>
          <w:szCs w:val="24"/>
        </w:rPr>
        <w:t>5</w:t>
      </w:r>
      <w:r w:rsidRPr="0067293F">
        <w:rPr>
          <w:rFonts w:ascii="標楷體" w:eastAsia="標楷體" w:hAnsi="標楷體"/>
          <w:szCs w:val="24"/>
        </w:rPr>
        <w:t>(1.0)</w:t>
      </w:r>
    </w:p>
    <w:p w:rsidR="00FB1401" w:rsidRDefault="00FB1401">
      <w:pPr>
        <w:tabs>
          <w:tab w:val="left" w:pos="3600"/>
        </w:tabs>
        <w:jc w:val="both"/>
        <w:rPr>
          <w:color w:val="000080"/>
        </w:rPr>
        <w:sectPr w:rsidR="00FB1401">
          <w:pgSz w:w="11906" w:h="16838"/>
          <w:pgMar w:top="851" w:right="851" w:bottom="851" w:left="851" w:header="567" w:footer="567" w:gutter="0"/>
          <w:cols w:space="425"/>
          <w:docGrid w:type="lines" w:linePitch="360"/>
        </w:sectPr>
      </w:pPr>
    </w:p>
    <w:p w:rsidR="009C1B94" w:rsidRDefault="00AF6F6B">
      <w:pPr>
        <w:tabs>
          <w:tab w:val="left" w:pos="3600"/>
        </w:tabs>
        <w:spacing w:line="240" w:lineRule="atLeast"/>
        <w:ind w:left="1979" w:hanging="1979"/>
        <w:jc w:val="center"/>
        <w:rPr>
          <w:rFonts w:eastAsia="標楷體"/>
          <w:b/>
          <w:color w:val="000080"/>
          <w:sz w:val="32"/>
          <w:u w:val="single"/>
        </w:rPr>
      </w:pPr>
      <w:r>
        <w:rPr>
          <w:rFonts w:eastAsia="標楷體"/>
          <w:b/>
          <w:noProof/>
          <w:color w:val="000080"/>
          <w:sz w:val="32"/>
          <w:u w:val="single"/>
        </w:rPr>
        <w:lastRenderedPageBreak/>
        <w:drawing>
          <wp:anchor distT="0" distB="0" distL="114300" distR="114300" simplePos="0" relativeHeight="251667456" behindDoc="0" locked="0" layoutInCell="1" allowOverlap="1">
            <wp:simplePos x="0" y="0"/>
            <wp:positionH relativeFrom="column">
              <wp:posOffset>271145</wp:posOffset>
            </wp:positionH>
            <wp:positionV relativeFrom="paragraph">
              <wp:posOffset>180975</wp:posOffset>
            </wp:positionV>
            <wp:extent cx="2295525" cy="381635"/>
            <wp:effectExtent l="0" t="0" r="9525" b="0"/>
            <wp:wrapNone/>
            <wp:docPr id="8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cstate="print">
                      <a:extLst>
                        <a:ext uri="{28A0092B-C50C-407E-A947-70E740481C1C}">
                          <a14:useLocalDpi xmlns:a14="http://schemas.microsoft.com/office/drawing/2010/main" val="0"/>
                        </a:ext>
                      </a:extLst>
                    </a:blip>
                    <a:srcRect l="9256" t="26968" r="7770" b="18111"/>
                    <a:stretch>
                      <a:fillRect/>
                    </a:stretch>
                  </pic:blipFill>
                  <pic:spPr bwMode="auto">
                    <a:xfrm>
                      <a:off x="0" y="0"/>
                      <a:ext cx="2295525"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1401" w:rsidRPr="004F675C" w:rsidRDefault="00AF6F6B">
      <w:pPr>
        <w:tabs>
          <w:tab w:val="left" w:pos="3600"/>
        </w:tabs>
        <w:spacing w:line="240" w:lineRule="atLeast"/>
        <w:ind w:left="1979" w:hanging="1979"/>
        <w:jc w:val="center"/>
        <w:rPr>
          <w:rFonts w:eastAsia="標楷體" w:hint="eastAsia"/>
          <w:b/>
          <w:color w:val="000000"/>
          <w:sz w:val="36"/>
          <w:u w:val="single"/>
        </w:rPr>
      </w:pPr>
      <w:r w:rsidRPr="004F675C">
        <w:rPr>
          <w:rFonts w:eastAsia="標楷體"/>
          <w:bCs/>
          <w:noProof/>
          <w:color w:val="000000"/>
          <w:sz w:val="20"/>
        </w:rPr>
        <mc:AlternateContent>
          <mc:Choice Requires="wps">
            <w:drawing>
              <wp:anchor distT="0" distB="0" distL="114300" distR="114300" simplePos="0" relativeHeight="251648000" behindDoc="0" locked="0" layoutInCell="1" allowOverlap="1">
                <wp:simplePos x="0" y="0"/>
                <wp:positionH relativeFrom="column">
                  <wp:posOffset>4803775</wp:posOffset>
                </wp:positionH>
                <wp:positionV relativeFrom="paragraph">
                  <wp:posOffset>467995</wp:posOffset>
                </wp:positionV>
                <wp:extent cx="685800" cy="699135"/>
                <wp:effectExtent l="0" t="0" r="0" b="0"/>
                <wp:wrapNone/>
                <wp:docPr id="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99135"/>
                        </a:xfrm>
                        <a:prstGeom prst="rect">
                          <a:avLst/>
                        </a:prstGeom>
                        <a:solidFill>
                          <a:srgbClr val="FFFFFF">
                            <a:alpha val="50000"/>
                          </a:srgbClr>
                        </a:solidFill>
                        <a:ln w="9525">
                          <a:solidFill>
                            <a:srgbClr val="000000"/>
                          </a:solidFill>
                          <a:miter lim="800000"/>
                          <a:headEnd/>
                          <a:tailEnd/>
                        </a:ln>
                      </wps:spPr>
                      <wps:txbx>
                        <w:txbxContent>
                          <w:p w:rsidR="00FB1401" w:rsidRDefault="00FB1401">
                            <w:pPr>
                              <w:ind w:rightChars="-25" w:right="-60" w:firstLineChars="85" w:firstLine="238"/>
                              <w:rPr>
                                <w:rFonts w:eastAsia="標楷體" w:hint="eastAsia"/>
                                <w:b/>
                                <w:bCs/>
                                <w:color w:val="FF0000"/>
                                <w:sz w:val="28"/>
                              </w:rPr>
                            </w:pPr>
                            <w:r>
                              <w:rPr>
                                <w:rFonts w:eastAsia="標楷體" w:hint="eastAsia"/>
                                <w:b/>
                                <w:bCs/>
                                <w:color w:val="FF0000"/>
                                <w:sz w:val="28"/>
                              </w:rPr>
                              <w:t>小章</w:t>
                            </w:r>
                          </w:p>
                          <w:p w:rsidR="00FB1401" w:rsidRDefault="00FB1401">
                            <w:pPr>
                              <w:ind w:rightChars="-25" w:right="-60" w:firstLineChars="85" w:firstLine="408"/>
                              <w:rPr>
                                <w:rFonts w:hint="eastAsia"/>
                                <w:b/>
                                <w:bCs/>
                                <w:color w:val="FF0000"/>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4" style="position:absolute;left:0;text-align:left;margin-left:378.25pt;margin-top:36.85pt;width:54pt;height:55.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gOwIAAHAEAAAOAAAAZHJzL2Uyb0RvYy54bWysVMGO0zAQvSPxD5bvNG1pShs1Xa26FCEt&#10;sGLhA6aO01g4thm7TZevZ+xk2y7cEDlYtmfm+c2bmaxuTq1mR4leWVPyyWjMmTTCVsrsS/792/bN&#10;gjMfwFSgrZElf5Ke36xfv1p1rpBT21hdSWQEYnzRuZI3Ibgiy7xoZAt+ZJ00ZKwtthDoiPusQugI&#10;vdXZdDyeZ53FyqEV0nu6veuNfJ3w61qK8KWuvQxMl5y4hbRiWndxzdYrKPYIrlFioAH/wKIFZejR&#10;M9QdBGAHVH9BtUqg9bYOI2HbzNa1EjLlQNlMxn9k89iAkykXEse7s0z+/8GKz8cHZKqi2uWcGWip&#10;Rl9JNTB7Ldk0CdQ5X5Dfo3vAmKJ391b88MzYTUNu8hbRdo2EimhNoqDZi4B48BTKdt0nWxE8HIJN&#10;Wp1qbCMgqcBOqSRP55LIU2CCLueLfDGmwgkyzZfLyds8vQDFc7BDHz5I27K4KTkS9wQOx3sfIhko&#10;nl0SeatVtVVapwPudxuN7AjUHdv09bHaNdDf5mP6hid9754w/TWONqwr+TKf5in8hW0I6tEi2AXu&#10;GqJVgeZAq7bklO/gBEWU9b2pUpcGULrfU07aDDpHaWO3+yKcdqdUyWXkG292tnoi4dH2bU9jSpvG&#10;4i/OOmr5kvufB0DJmf5oqHjLyWwWZyQdZvk7qj7Da8vu2gJGEFTJA2f9dhP6uTo4VPuGXpokNYy9&#10;pYLXKhXjwmqgT22d9BxGMM7N9Tl5XX4U698AAAD//wMAUEsDBBQABgAIAAAAIQBCT8U43QAAAAoB&#10;AAAPAAAAZHJzL2Rvd25yZXYueG1sTI9NTsMwEEb3SNzBGiR21KGhaQhxKoTEArGi4QBOPCQx8TjE&#10;bhs4PcOq7Obn6Zs35W5xozjiHAZPCm5XCQik1puBOgXv9fNNDiJETUaPnlDBNwbYVZcXpS6MP9Eb&#10;HvexExxCodAK+hinQsrQ9uh0WPkJiXcffnY6cjt30sz6xOFulOskyaTTA/GFXk/41GP7uT84Bbae&#10;Xmt531ibfq3dj2ytG16sUtdXy+MDiIhLPMPwp8/qULFT4w9kghgVbDfZhlEu0i0IBvLsjgcNk3ma&#10;g6xK+f+F6hcAAP//AwBQSwECLQAUAAYACAAAACEAtoM4kv4AAADhAQAAEwAAAAAAAAAAAAAAAAAA&#10;AAAAW0NvbnRlbnRfVHlwZXNdLnhtbFBLAQItABQABgAIAAAAIQA4/SH/1gAAAJQBAAALAAAAAAAA&#10;AAAAAAAAAC8BAABfcmVscy8ucmVsc1BLAQItABQABgAIAAAAIQDdr+lgOwIAAHAEAAAOAAAAAAAA&#10;AAAAAAAAAC4CAABkcnMvZTJvRG9jLnhtbFBLAQItABQABgAIAAAAIQBCT8U43QAAAAoBAAAPAAAA&#10;AAAAAAAAAAAAAJUEAABkcnMvZG93bnJldi54bWxQSwUGAAAAAAQABADzAAAAnwUAAAAA&#10;">
                <v:fill opacity="32896f"/>
                <v:textbox>
                  <w:txbxContent>
                    <w:p w:rsidR="00FB1401" w:rsidRDefault="00FB1401">
                      <w:pPr>
                        <w:ind w:rightChars="-25" w:right="-60" w:firstLineChars="85" w:firstLine="238"/>
                        <w:rPr>
                          <w:rFonts w:eastAsia="標楷體" w:hint="eastAsia"/>
                          <w:b/>
                          <w:bCs/>
                          <w:color w:val="FF0000"/>
                          <w:sz w:val="28"/>
                        </w:rPr>
                      </w:pPr>
                      <w:r>
                        <w:rPr>
                          <w:rFonts w:eastAsia="標楷體" w:hint="eastAsia"/>
                          <w:b/>
                          <w:bCs/>
                          <w:color w:val="FF0000"/>
                          <w:sz w:val="28"/>
                        </w:rPr>
                        <w:t>小章</w:t>
                      </w:r>
                    </w:p>
                    <w:p w:rsidR="00FB1401" w:rsidRDefault="00FB1401">
                      <w:pPr>
                        <w:ind w:rightChars="-25" w:right="-60" w:firstLineChars="85" w:firstLine="408"/>
                        <w:rPr>
                          <w:rFonts w:hint="eastAsia"/>
                          <w:b/>
                          <w:bCs/>
                          <w:color w:val="FF0000"/>
                          <w:sz w:val="48"/>
                        </w:rPr>
                      </w:pPr>
                    </w:p>
                  </w:txbxContent>
                </v:textbox>
              </v:rect>
            </w:pict>
          </mc:Fallback>
        </mc:AlternateContent>
      </w:r>
      <w:r w:rsidRPr="004F675C">
        <w:rPr>
          <w:rFonts w:eastAsia="標楷體"/>
          <w:bCs/>
          <w:noProof/>
          <w:color w:val="000000"/>
          <w:sz w:val="20"/>
        </w:rPr>
        <mc:AlternateContent>
          <mc:Choice Requires="wps">
            <w:drawing>
              <wp:anchor distT="0" distB="0" distL="114300" distR="114300" simplePos="0" relativeHeight="251646976" behindDoc="0" locked="0" layoutInCell="1" allowOverlap="1">
                <wp:simplePos x="0" y="0"/>
                <wp:positionH relativeFrom="column">
                  <wp:posOffset>5715000</wp:posOffset>
                </wp:positionH>
                <wp:positionV relativeFrom="paragraph">
                  <wp:posOffset>228600</wp:posOffset>
                </wp:positionV>
                <wp:extent cx="914400" cy="932180"/>
                <wp:effectExtent l="0" t="0" r="0" b="0"/>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32180"/>
                        </a:xfrm>
                        <a:prstGeom prst="rect">
                          <a:avLst/>
                        </a:prstGeom>
                        <a:solidFill>
                          <a:srgbClr val="FFFFFF">
                            <a:alpha val="50000"/>
                          </a:srgbClr>
                        </a:solidFill>
                        <a:ln w="9525">
                          <a:solidFill>
                            <a:srgbClr val="000000"/>
                          </a:solidFill>
                          <a:miter lim="800000"/>
                          <a:headEnd/>
                          <a:tailEnd/>
                        </a:ln>
                      </wps:spPr>
                      <wps:txbx>
                        <w:txbxContent>
                          <w:p w:rsidR="00FB1401" w:rsidRDefault="00FB1401">
                            <w:pPr>
                              <w:ind w:rightChars="-25" w:right="-60" w:firstLineChars="75" w:firstLine="360"/>
                              <w:rPr>
                                <w:rFonts w:eastAsia="標楷體" w:hint="eastAsia"/>
                                <w:b/>
                                <w:bCs/>
                                <w:color w:val="FF0000"/>
                                <w:sz w:val="48"/>
                              </w:rPr>
                            </w:pPr>
                            <w:r>
                              <w:rPr>
                                <w:rFonts w:eastAsia="標楷體" w:hint="eastAsia"/>
                                <w:b/>
                                <w:bCs/>
                                <w:color w:val="FF0000"/>
                                <w:sz w:val="48"/>
                              </w:rPr>
                              <w:t>大</w:t>
                            </w:r>
                            <w:r>
                              <w:rPr>
                                <w:rFonts w:eastAsia="標楷體" w:hint="eastAsia"/>
                                <w:b/>
                                <w:bCs/>
                                <w:color w:val="FF0000"/>
                                <w:sz w:val="48"/>
                              </w:rPr>
                              <w:t xml:space="preserve">   </w:t>
                            </w:r>
                          </w:p>
                          <w:p w:rsidR="00FB1401" w:rsidRDefault="00FB1401">
                            <w:pPr>
                              <w:ind w:firstLineChars="75" w:firstLine="360"/>
                              <w:rPr>
                                <w:rFonts w:hint="eastAsia"/>
                                <w:b/>
                                <w:bCs/>
                                <w:color w:val="FF0000"/>
                                <w:sz w:val="48"/>
                              </w:rPr>
                            </w:pPr>
                            <w:r>
                              <w:rPr>
                                <w:rFonts w:eastAsia="標楷體" w:hint="eastAsia"/>
                                <w:b/>
                                <w:bCs/>
                                <w:color w:val="FF0000"/>
                                <w:sz w:val="48"/>
                              </w:rPr>
                              <w:t>章</w:t>
                            </w:r>
                            <w:r>
                              <w:rPr>
                                <w:rFonts w:eastAsia="標楷體" w:hint="eastAsia"/>
                                <w:b/>
                                <w:bCs/>
                                <w:color w:val="FF0000"/>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5" style="position:absolute;left:0;text-align:left;margin-left:450pt;margin-top:18pt;width:1in;height:73.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lGlNwIAAHEEAAAOAAAAZHJzL2Uyb0RvYy54bWysVMGO0zAQvSPxD5bvNElpoY2arlZdipAW&#10;WLHwAVPHaSwc24zdpuXrd+x02y7cEDlYdmbm5c17nixuDp1me4leWVPxYpRzJo2wtTLbiv/4vn4z&#10;48wHMDVoa2TFj9Lzm+XrV4velXJsW6triYxAjC97V/E2BFdmmRet7MCPrJOGgo3FDgIdcZvVCD2h&#10;dzob5/m7rLdYO7RCek9v74YgXyb8ppEifG0aLwPTFSduIa2Y1k1cs+UCyi2Ca5U40YB/YNGBMvTR&#10;M9QdBGA7VH9BdUqg9bYJI2G7zDaNEjL1QN0U+R/dPLbgZOqFxPHuLJP/f7Diy/4BmarJuwlnBjry&#10;6BupBmarJSvmUaDe+ZLyHt0Dxha9u7fip2fGrlpKk7eItm8l1ESriPnZi4J48FTKNv1nWxM87IJN&#10;Wh0a7CIgqcAOyZLj2RJ5CEzQy3kxmeRknKDQ/O24mCXLMiifix368FHajsVNxZG4J3DY3/sQyUD5&#10;nJLIW63qtdI6HXC7WWlke6DbsU7PUKtdC8PbaU5PaooaH9ITpr/G0Yb1RG86nqbyF7FT0YAWwS5w&#10;1xCdCjQHWnUVn52ToIyyfjB1uqUBlB721JM2J52jtINF4bA5DE4mwlH3ja2PpDza4d7TnNKmtfib&#10;s57ufMX9rx2g5Ex/MuReEpuGJB0m0/djEh6vI5vrCBhBUBUPnA3bVRgGa+dQbVv6UpHkMPaWHG9U&#10;cuPC6sSf7nUS9DSDcXCuzynr8qdYPgEAAP//AwBQSwMEFAAGAAgAAAAhAO5fdObeAAAACwEAAA8A&#10;AABkcnMvZG93bnJldi54bWxMj8FOwzAQRO9I/IO1SNyoTVpVaYhTISQOiBMNH+DESxITr0PstoGv&#10;Z3uC085qR7Nvyv3iR3HCOQ6BNNyvFAikNtiBOg3v9fNdDiImQ9aMgVDDN0bYV9dXpSlsONMbng6p&#10;ExxCsTAa+pSmQsrY9uhNXIUJiW8fYfYm8Tp30s7mzOF+lJlSW+nNQPyhNxM+9dh+Ho5eg6un11ru&#10;GufWX5n/ka3zw4vT+vZmeXwAkXBJf2a44DM6VMzUhCPZKEYNO6W4S9Kw3vK8GNRmw6phlWc5yKqU&#10;/ztUvwAAAP//AwBQSwECLQAUAAYACAAAACEAtoM4kv4AAADhAQAAEwAAAAAAAAAAAAAAAAAAAAAA&#10;W0NvbnRlbnRfVHlwZXNdLnhtbFBLAQItABQABgAIAAAAIQA4/SH/1gAAAJQBAAALAAAAAAAAAAAA&#10;AAAAAC8BAABfcmVscy8ucmVsc1BLAQItABQABgAIAAAAIQB78lGlNwIAAHEEAAAOAAAAAAAAAAAA&#10;AAAAAC4CAABkcnMvZTJvRG9jLnhtbFBLAQItABQABgAIAAAAIQDuX3Tm3gAAAAsBAAAPAAAAAAAA&#10;AAAAAAAAAJEEAABkcnMvZG93bnJldi54bWxQSwUGAAAAAAQABADzAAAAnAUAAAAA&#10;">
                <v:fill opacity="32896f"/>
                <v:textbox>
                  <w:txbxContent>
                    <w:p w:rsidR="00FB1401" w:rsidRDefault="00FB1401">
                      <w:pPr>
                        <w:ind w:rightChars="-25" w:right="-60" w:firstLineChars="75" w:firstLine="360"/>
                        <w:rPr>
                          <w:rFonts w:eastAsia="標楷體" w:hint="eastAsia"/>
                          <w:b/>
                          <w:bCs/>
                          <w:color w:val="FF0000"/>
                          <w:sz w:val="48"/>
                        </w:rPr>
                      </w:pPr>
                      <w:r>
                        <w:rPr>
                          <w:rFonts w:eastAsia="標楷體" w:hint="eastAsia"/>
                          <w:b/>
                          <w:bCs/>
                          <w:color w:val="FF0000"/>
                          <w:sz w:val="48"/>
                        </w:rPr>
                        <w:t>大</w:t>
                      </w:r>
                      <w:r>
                        <w:rPr>
                          <w:rFonts w:eastAsia="標楷體" w:hint="eastAsia"/>
                          <w:b/>
                          <w:bCs/>
                          <w:color w:val="FF0000"/>
                          <w:sz w:val="48"/>
                        </w:rPr>
                        <w:t xml:space="preserve">   </w:t>
                      </w:r>
                    </w:p>
                    <w:p w:rsidR="00FB1401" w:rsidRDefault="00FB1401">
                      <w:pPr>
                        <w:ind w:firstLineChars="75" w:firstLine="360"/>
                        <w:rPr>
                          <w:rFonts w:hint="eastAsia"/>
                          <w:b/>
                          <w:bCs/>
                          <w:color w:val="FF0000"/>
                          <w:sz w:val="48"/>
                        </w:rPr>
                      </w:pPr>
                      <w:r>
                        <w:rPr>
                          <w:rFonts w:eastAsia="標楷體" w:hint="eastAsia"/>
                          <w:b/>
                          <w:bCs/>
                          <w:color w:val="FF0000"/>
                          <w:sz w:val="48"/>
                        </w:rPr>
                        <w:t>章</w:t>
                      </w:r>
                      <w:r>
                        <w:rPr>
                          <w:rFonts w:eastAsia="標楷體" w:hint="eastAsia"/>
                          <w:b/>
                          <w:bCs/>
                          <w:color w:val="FF0000"/>
                          <w:sz w:val="48"/>
                        </w:rPr>
                        <w:t xml:space="preserve">   </w:t>
                      </w:r>
                    </w:p>
                  </w:txbxContent>
                </v:textbox>
              </v:rect>
            </w:pict>
          </mc:Fallback>
        </mc:AlternateContent>
      </w:r>
      <w:r w:rsidR="00FB1401" w:rsidRPr="004F675C">
        <w:rPr>
          <w:rFonts w:eastAsia="標楷體" w:hint="eastAsia"/>
          <w:b/>
          <w:color w:val="000000"/>
          <w:sz w:val="32"/>
          <w:u w:val="single"/>
        </w:rPr>
        <w:t>行車執照影本</w:t>
      </w:r>
      <w:r w:rsidR="00FB1401" w:rsidRPr="004F675C">
        <w:rPr>
          <w:rFonts w:eastAsia="標楷體"/>
          <w:b/>
          <w:color w:val="000000"/>
          <w:sz w:val="32"/>
          <w:u w:val="single"/>
        </w:rPr>
        <w:t>/</w:t>
      </w:r>
      <w:r w:rsidR="00FB1401" w:rsidRPr="004F675C">
        <w:rPr>
          <w:rFonts w:eastAsia="標楷體" w:hint="eastAsia"/>
          <w:b/>
          <w:color w:val="000000"/>
          <w:sz w:val="32"/>
          <w:u w:val="single"/>
        </w:rPr>
        <w:t>拖車使用證影本黏貼單</w:t>
      </w:r>
    </w:p>
    <w:p w:rsidR="00FB1401" w:rsidRDefault="00FB1401">
      <w:pPr>
        <w:tabs>
          <w:tab w:val="left" w:pos="3600"/>
        </w:tabs>
        <w:adjustRightInd w:val="0"/>
        <w:spacing w:line="240" w:lineRule="atLeast"/>
        <w:ind w:firstLineChars="200" w:firstLine="480"/>
        <w:jc w:val="both"/>
        <w:rPr>
          <w:rFonts w:eastAsia="標楷體" w:hint="eastAsia"/>
          <w:b/>
          <w:color w:val="000080"/>
          <w:sz w:val="16"/>
        </w:rPr>
      </w:pPr>
      <w:r w:rsidRPr="004F675C">
        <w:rPr>
          <w:rFonts w:eastAsia="標楷體" w:hint="eastAsia"/>
          <w:b/>
          <w:color w:val="000000"/>
        </w:rPr>
        <w:t>牌照號碼：</w:t>
      </w:r>
      <w:r>
        <w:rPr>
          <w:rFonts w:eastAsia="標楷體" w:hint="eastAsia"/>
          <w:b/>
          <w:color w:val="FF0000"/>
          <w:u w:val="single"/>
        </w:rPr>
        <w:t>AA-123</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00"/>
      </w:tblGrid>
      <w:tr w:rsidR="00FB1401" w:rsidTr="009C1B94">
        <w:tblPrEx>
          <w:tblCellMar>
            <w:top w:w="0" w:type="dxa"/>
            <w:bottom w:w="0" w:type="dxa"/>
          </w:tblCellMar>
        </w:tblPrEx>
        <w:trPr>
          <w:cantSplit/>
          <w:trHeight w:val="5706"/>
        </w:trPr>
        <w:tc>
          <w:tcPr>
            <w:tcW w:w="10200" w:type="dxa"/>
            <w:vAlign w:val="center"/>
          </w:tcPr>
          <w:p w:rsidR="00FB1401" w:rsidRDefault="00AF6F6B">
            <w:pPr>
              <w:tabs>
                <w:tab w:val="left" w:pos="3600"/>
              </w:tabs>
              <w:spacing w:line="400" w:lineRule="exact"/>
              <w:jc w:val="center"/>
              <w:rPr>
                <w:rFonts w:eastAsia="標楷體" w:hint="eastAsia"/>
                <w:bCs/>
                <w:color w:val="000080"/>
                <w:sz w:val="28"/>
              </w:rPr>
            </w:pPr>
            <w:r>
              <w:rPr>
                <w:noProof/>
                <w:sz w:val="20"/>
              </w:rPr>
              <w:drawing>
                <wp:anchor distT="0" distB="0" distL="114300" distR="114300" simplePos="0" relativeHeight="251652096" behindDoc="0" locked="0" layoutInCell="1" allowOverlap="1">
                  <wp:simplePos x="0" y="0"/>
                  <wp:positionH relativeFrom="column">
                    <wp:posOffset>560070</wp:posOffset>
                  </wp:positionH>
                  <wp:positionV relativeFrom="paragraph">
                    <wp:posOffset>495300</wp:posOffset>
                  </wp:positionV>
                  <wp:extent cx="4911725" cy="2985135"/>
                  <wp:effectExtent l="0" t="0" r="3175" b="5715"/>
                  <wp:wrapTopAndBottom/>
                  <wp:docPr id="58" name="圖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1725" cy="298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FB1401">
              <w:rPr>
                <w:noProof/>
                <w:sz w:val="20"/>
              </w:rPr>
              <w:t xml:space="preserve"> </w:t>
            </w:r>
          </w:p>
        </w:tc>
      </w:tr>
      <w:tr w:rsidR="00FB1401" w:rsidTr="009C1B94">
        <w:tblPrEx>
          <w:tblCellMar>
            <w:top w:w="0" w:type="dxa"/>
            <w:bottom w:w="0" w:type="dxa"/>
          </w:tblCellMar>
        </w:tblPrEx>
        <w:trPr>
          <w:cantSplit/>
          <w:trHeight w:val="6780"/>
        </w:trPr>
        <w:tc>
          <w:tcPr>
            <w:tcW w:w="10200" w:type="dxa"/>
            <w:vAlign w:val="center"/>
          </w:tcPr>
          <w:p w:rsidR="00FB1401" w:rsidRDefault="00AF6F6B">
            <w:pPr>
              <w:tabs>
                <w:tab w:val="left" w:pos="3600"/>
              </w:tabs>
              <w:spacing w:line="400" w:lineRule="exact"/>
              <w:jc w:val="center"/>
              <w:rPr>
                <w:rFonts w:eastAsia="標楷體" w:hint="eastAsia"/>
                <w:bCs/>
                <w:color w:val="000080"/>
                <w:sz w:val="28"/>
              </w:rPr>
            </w:pPr>
            <w:r>
              <w:rPr>
                <w:noProof/>
                <w:sz w:val="20"/>
              </w:rPr>
              <w:drawing>
                <wp:anchor distT="0" distB="0" distL="114300" distR="114300" simplePos="0" relativeHeight="251653120" behindDoc="0" locked="0" layoutInCell="1" allowOverlap="1">
                  <wp:simplePos x="0" y="0"/>
                  <wp:positionH relativeFrom="column">
                    <wp:posOffset>573405</wp:posOffset>
                  </wp:positionH>
                  <wp:positionV relativeFrom="paragraph">
                    <wp:posOffset>419735</wp:posOffset>
                  </wp:positionV>
                  <wp:extent cx="5365750" cy="3451860"/>
                  <wp:effectExtent l="0" t="0" r="6350" b="0"/>
                  <wp:wrapTopAndBottom/>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5750" cy="345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FB1401">
              <w:rPr>
                <w:rFonts w:eastAsia="標楷體" w:hint="eastAsia"/>
                <w:bCs/>
                <w:color w:val="000080"/>
                <w:sz w:val="28"/>
              </w:rPr>
              <w:t xml:space="preserve"> </w:t>
            </w:r>
          </w:p>
        </w:tc>
      </w:tr>
    </w:tbl>
    <w:p w:rsidR="009C1B94" w:rsidRDefault="009C1B94">
      <w:pPr>
        <w:tabs>
          <w:tab w:val="left" w:pos="3600"/>
        </w:tabs>
        <w:jc w:val="both"/>
        <w:rPr>
          <w:rFonts w:ascii="標楷體" w:eastAsia="標楷體" w:hAnsi="標楷體"/>
          <w:szCs w:val="24"/>
        </w:rPr>
      </w:pPr>
    </w:p>
    <w:p w:rsidR="009C1B94" w:rsidRDefault="009C1B94">
      <w:pPr>
        <w:tabs>
          <w:tab w:val="left" w:pos="3600"/>
        </w:tabs>
        <w:jc w:val="both"/>
        <w:rPr>
          <w:rFonts w:ascii="標楷體" w:eastAsia="標楷體" w:hAnsi="標楷體"/>
          <w:szCs w:val="24"/>
        </w:rPr>
      </w:pPr>
    </w:p>
    <w:p w:rsidR="00FB1401" w:rsidRDefault="009C1B94" w:rsidP="009C1B94">
      <w:pPr>
        <w:tabs>
          <w:tab w:val="left" w:pos="3600"/>
        </w:tabs>
        <w:jc w:val="right"/>
        <w:rPr>
          <w:color w:val="000080"/>
        </w:rPr>
        <w:sectPr w:rsidR="00FB1401">
          <w:pgSz w:w="11906" w:h="16838" w:code="9"/>
          <w:pgMar w:top="567" w:right="567" w:bottom="567" w:left="567" w:header="567" w:footer="567" w:gutter="0"/>
          <w:cols w:space="425"/>
          <w:docGrid w:type="lines" w:linePitch="360"/>
        </w:sectPr>
      </w:pPr>
      <w:r w:rsidRPr="0067293F">
        <w:rPr>
          <w:rFonts w:ascii="標楷體" w:eastAsia="標楷體" w:hAnsi="標楷體"/>
          <w:szCs w:val="24"/>
        </w:rPr>
        <w:t>WI-</w:t>
      </w:r>
      <w:r>
        <w:rPr>
          <w:rFonts w:ascii="標楷體" w:eastAsia="標楷體" w:hAnsi="標楷體" w:hint="eastAsia"/>
          <w:szCs w:val="24"/>
        </w:rPr>
        <w:t>CD510</w:t>
      </w:r>
      <w:r w:rsidRPr="0067293F">
        <w:rPr>
          <w:rFonts w:ascii="標楷體" w:eastAsia="標楷體" w:hAnsi="標楷體" w:hint="eastAsia"/>
          <w:szCs w:val="24"/>
        </w:rPr>
        <w:t>：</w:t>
      </w:r>
      <w:r w:rsidRPr="0067293F">
        <w:rPr>
          <w:rFonts w:ascii="標楷體" w:eastAsia="標楷體" w:hAnsi="標楷體"/>
          <w:szCs w:val="24"/>
        </w:rPr>
        <w:t>0</w:t>
      </w:r>
      <w:r>
        <w:rPr>
          <w:rFonts w:ascii="標楷體" w:eastAsia="標楷體" w:hAnsi="標楷體"/>
          <w:szCs w:val="24"/>
        </w:rPr>
        <w:t>7</w:t>
      </w:r>
      <w:r w:rsidRPr="0067293F">
        <w:rPr>
          <w:rFonts w:ascii="標楷體" w:eastAsia="標楷體" w:hAnsi="標楷體"/>
          <w:szCs w:val="24"/>
        </w:rPr>
        <w:t>(1.0)</w:t>
      </w:r>
    </w:p>
    <w:p w:rsidR="00BD6B4A" w:rsidRDefault="00AF6F6B">
      <w:pPr>
        <w:tabs>
          <w:tab w:val="left" w:pos="3600"/>
        </w:tabs>
        <w:spacing w:line="240" w:lineRule="atLeast"/>
        <w:ind w:left="1979" w:hanging="1979"/>
        <w:jc w:val="center"/>
        <w:rPr>
          <w:rFonts w:eastAsia="標楷體"/>
          <w:b/>
          <w:color w:val="000080"/>
          <w:sz w:val="36"/>
          <w:u w:val="single"/>
        </w:rPr>
      </w:pPr>
      <w:r>
        <w:rPr>
          <w:noProof/>
        </w:rPr>
        <w:lastRenderedPageBreak/>
        <w:drawing>
          <wp:anchor distT="0" distB="0" distL="114300" distR="114300" simplePos="0" relativeHeight="251668480" behindDoc="0" locked="0" layoutInCell="1" allowOverlap="1">
            <wp:simplePos x="0" y="0"/>
            <wp:positionH relativeFrom="column">
              <wp:posOffset>148590</wp:posOffset>
            </wp:positionH>
            <wp:positionV relativeFrom="paragraph">
              <wp:posOffset>104140</wp:posOffset>
            </wp:positionV>
            <wp:extent cx="2295525" cy="381635"/>
            <wp:effectExtent l="0" t="0" r="9525" b="0"/>
            <wp:wrapNone/>
            <wp:docPr id="84"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9" cstate="print">
                      <a:extLst>
                        <a:ext uri="{28A0092B-C50C-407E-A947-70E740481C1C}">
                          <a14:useLocalDpi xmlns:a14="http://schemas.microsoft.com/office/drawing/2010/main" val="0"/>
                        </a:ext>
                      </a:extLst>
                    </a:blip>
                    <a:srcRect l="9256" t="26968" r="7770" b="18111"/>
                    <a:stretch>
                      <a:fillRect/>
                    </a:stretch>
                  </pic:blipFill>
                  <pic:spPr bwMode="auto">
                    <a:xfrm>
                      <a:off x="0" y="0"/>
                      <a:ext cx="2295525"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1401" w:rsidRPr="004F675C" w:rsidRDefault="00AF6F6B">
      <w:pPr>
        <w:tabs>
          <w:tab w:val="left" w:pos="3600"/>
        </w:tabs>
        <w:spacing w:line="240" w:lineRule="atLeast"/>
        <w:ind w:left="1979" w:hanging="1979"/>
        <w:jc w:val="center"/>
        <w:rPr>
          <w:rFonts w:eastAsia="標楷體" w:hint="eastAsia"/>
          <w:b/>
          <w:color w:val="000000"/>
          <w:sz w:val="36"/>
          <w:u w:val="single"/>
        </w:rPr>
      </w:pPr>
      <w:r w:rsidRPr="004F675C">
        <w:rPr>
          <w:rFonts w:eastAsia="標楷體"/>
          <w:bCs/>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4803775</wp:posOffset>
                </wp:positionH>
                <wp:positionV relativeFrom="paragraph">
                  <wp:posOffset>353695</wp:posOffset>
                </wp:positionV>
                <wp:extent cx="685800" cy="699135"/>
                <wp:effectExtent l="0" t="0" r="0" b="0"/>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99135"/>
                        </a:xfrm>
                        <a:prstGeom prst="rect">
                          <a:avLst/>
                        </a:prstGeom>
                        <a:solidFill>
                          <a:srgbClr val="FFFFFF">
                            <a:alpha val="50000"/>
                          </a:srgbClr>
                        </a:solidFill>
                        <a:ln w="9525">
                          <a:solidFill>
                            <a:srgbClr val="000000"/>
                          </a:solidFill>
                          <a:miter lim="800000"/>
                          <a:headEnd/>
                          <a:tailEnd/>
                        </a:ln>
                      </wps:spPr>
                      <wps:txbx>
                        <w:txbxContent>
                          <w:p w:rsidR="00FB1401" w:rsidRDefault="00FB1401">
                            <w:pPr>
                              <w:ind w:rightChars="-25" w:right="-60" w:firstLineChars="85" w:firstLine="238"/>
                              <w:rPr>
                                <w:rFonts w:eastAsia="標楷體" w:hint="eastAsia"/>
                                <w:b/>
                                <w:bCs/>
                                <w:color w:val="FF0000"/>
                                <w:sz w:val="28"/>
                              </w:rPr>
                            </w:pPr>
                            <w:r>
                              <w:rPr>
                                <w:rFonts w:eastAsia="標楷體" w:hint="eastAsia"/>
                                <w:b/>
                                <w:bCs/>
                                <w:color w:val="FF0000"/>
                                <w:sz w:val="28"/>
                              </w:rPr>
                              <w:t>小章</w:t>
                            </w:r>
                          </w:p>
                          <w:p w:rsidR="00FB1401" w:rsidRDefault="00FB1401">
                            <w:pPr>
                              <w:ind w:rightChars="-25" w:right="-60" w:firstLineChars="85" w:firstLine="408"/>
                              <w:rPr>
                                <w:rFonts w:hint="eastAsia"/>
                                <w:b/>
                                <w:bCs/>
                                <w:color w:val="FF0000"/>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6" style="position:absolute;left:0;text-align:left;margin-left:378.25pt;margin-top:27.85pt;width:54pt;height:5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iOgIAAHEEAAAOAAAAZHJzL2Uyb0RvYy54bWysVMGO2jAQvVfqP1i+lwALFCLCasWWqtK2&#10;XXXbDxgch1h1bHdsCPTrd+xkgW1vVXOwPJ6Z55n3PFneHhvNDhK9sqbgo8GQM2mELZXZFfzH9827&#10;OWc+gClBWyMLfpKe367evlm2LpdjW1tdSmQEYnzeuoLXIbg8y7yoZQN+YJ005KwsNhDIxF1WIrSE&#10;3uhsPBzOstZi6dAK6T2d3ndOvkr4VSVF+FpVXgamC061hbRiWrdxzVZLyHcIrlaiLwP+oYoGlKFL&#10;z1D3EIDtUf0F1SiB1tsqDIRtMltVSsjUA3UzGv7RzVMNTqZeiBzvzjT5/wcrvhwekamStLvhzEBD&#10;Gn0j1sDstGTjcSSodT6nuCf3iLFF7x6s+OmZseuawuQdom1rCSWVNYrx2auEaHhKZdv2sy0JHvbB&#10;Jq6OFTYRkFhgxyTJ6SyJPAYm6HA2n86HJJwg12yxGN1M0w2QvyQ79OGjtA2Lm4Ij1Z7A4fDgQywG&#10;8peQVLzVqtworZOBu+1aIzsAvY5N+rpc7WroTqdD+vorfReeMP01jjasLfhiOp6m9Fe+PqlDi2AX&#10;uGuIRgWaA62aglO/fRDkkdYPpkyvNIDS3Z560qbnOVLbSRSO22OnZFIh8r615YmYR9u9e5pT2tQW&#10;f3PW0psvuP+1B5Sc6U+G1FuMJpM4JMmYTN+PycBrz/baA0YQVMEDZ912HbrB2jtUu5puGiU6jL0j&#10;xSuV1LhU1ddP7zoR2s9gHJxrO0Vd/hSrZwAAAP//AwBQSwMEFAAGAAgAAAAhALvJ62neAAAACgEA&#10;AA8AAABkcnMvZG93bnJldi54bWxMj8FOwzAMhu9IvENkJG4sZdCulKYTQuIwcWLlAdLGtA2NU5ps&#10;63h6zAmOtj/9/v5yu7hRHHEOgycFt6sEBFLrzUCdgvf65SYHEaImo0dPqOCMAbbV5UWpC+NP9IbH&#10;fewEh1AotII+xqmQMrQ9Oh1WfkLi24efnY48zp00sz5xuBvlOkky6fRA/KHXEz732H7uD06BrafX&#10;Wj401t59rd23bK0bdlap66vl6RFExCX+wfCrz+pQsVPjD2SCGBVs0ixlVEGabkAwkGf3vGiYzNIc&#10;ZFXK/xWqHwAAAP//AwBQSwECLQAUAAYACAAAACEAtoM4kv4AAADhAQAAEwAAAAAAAAAAAAAAAAAA&#10;AAAAW0NvbnRlbnRfVHlwZXNdLnhtbFBLAQItABQABgAIAAAAIQA4/SH/1gAAAJQBAAALAAAAAAAA&#10;AAAAAAAAAC8BAABfcmVscy8ucmVsc1BLAQItABQABgAIAAAAIQBF+r4iOgIAAHEEAAAOAAAAAAAA&#10;AAAAAAAAAC4CAABkcnMvZTJvRG9jLnhtbFBLAQItABQABgAIAAAAIQC7yetp3gAAAAoBAAAPAAAA&#10;AAAAAAAAAAAAAJQEAABkcnMvZG93bnJldi54bWxQSwUGAAAAAAQABADzAAAAnwUAAAAA&#10;">
                <v:fill opacity="32896f"/>
                <v:textbox>
                  <w:txbxContent>
                    <w:p w:rsidR="00FB1401" w:rsidRDefault="00FB1401">
                      <w:pPr>
                        <w:ind w:rightChars="-25" w:right="-60" w:firstLineChars="85" w:firstLine="238"/>
                        <w:rPr>
                          <w:rFonts w:eastAsia="標楷體" w:hint="eastAsia"/>
                          <w:b/>
                          <w:bCs/>
                          <w:color w:val="FF0000"/>
                          <w:sz w:val="28"/>
                        </w:rPr>
                      </w:pPr>
                      <w:r>
                        <w:rPr>
                          <w:rFonts w:eastAsia="標楷體" w:hint="eastAsia"/>
                          <w:b/>
                          <w:bCs/>
                          <w:color w:val="FF0000"/>
                          <w:sz w:val="28"/>
                        </w:rPr>
                        <w:t>小章</w:t>
                      </w:r>
                    </w:p>
                    <w:p w:rsidR="00FB1401" w:rsidRDefault="00FB1401">
                      <w:pPr>
                        <w:ind w:rightChars="-25" w:right="-60" w:firstLineChars="85" w:firstLine="408"/>
                        <w:rPr>
                          <w:rFonts w:hint="eastAsia"/>
                          <w:b/>
                          <w:bCs/>
                          <w:color w:val="FF0000"/>
                          <w:sz w:val="48"/>
                        </w:rPr>
                      </w:pPr>
                    </w:p>
                  </w:txbxContent>
                </v:textbox>
              </v:rect>
            </w:pict>
          </mc:Fallback>
        </mc:AlternateContent>
      </w:r>
      <w:r w:rsidRPr="004F675C">
        <w:rPr>
          <w:rFonts w:eastAsia="標楷體"/>
          <w:bCs/>
          <w:noProof/>
          <w:color w:val="000000"/>
          <w:sz w:val="20"/>
        </w:rPr>
        <mc:AlternateContent>
          <mc:Choice Requires="wps">
            <w:drawing>
              <wp:anchor distT="0" distB="0" distL="114300" distR="114300" simplePos="0" relativeHeight="251656192" behindDoc="0" locked="0" layoutInCell="1" allowOverlap="1">
                <wp:simplePos x="0" y="0"/>
                <wp:positionH relativeFrom="column">
                  <wp:posOffset>5715000</wp:posOffset>
                </wp:positionH>
                <wp:positionV relativeFrom="paragraph">
                  <wp:posOffset>114300</wp:posOffset>
                </wp:positionV>
                <wp:extent cx="914400" cy="932180"/>
                <wp:effectExtent l="0" t="0" r="0" b="0"/>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32180"/>
                        </a:xfrm>
                        <a:prstGeom prst="rect">
                          <a:avLst/>
                        </a:prstGeom>
                        <a:solidFill>
                          <a:srgbClr val="FFFFFF">
                            <a:alpha val="50000"/>
                          </a:srgbClr>
                        </a:solidFill>
                        <a:ln w="9525">
                          <a:solidFill>
                            <a:srgbClr val="000000"/>
                          </a:solidFill>
                          <a:miter lim="800000"/>
                          <a:headEnd/>
                          <a:tailEnd/>
                        </a:ln>
                      </wps:spPr>
                      <wps:txbx>
                        <w:txbxContent>
                          <w:p w:rsidR="00FB1401" w:rsidRDefault="00FB1401">
                            <w:pPr>
                              <w:ind w:rightChars="-25" w:right="-60" w:firstLineChars="75" w:firstLine="360"/>
                              <w:rPr>
                                <w:rFonts w:eastAsia="標楷體" w:hint="eastAsia"/>
                                <w:b/>
                                <w:bCs/>
                                <w:color w:val="FF0000"/>
                                <w:sz w:val="48"/>
                              </w:rPr>
                            </w:pPr>
                            <w:r>
                              <w:rPr>
                                <w:rFonts w:eastAsia="標楷體" w:hint="eastAsia"/>
                                <w:b/>
                                <w:bCs/>
                                <w:color w:val="FF0000"/>
                                <w:sz w:val="48"/>
                              </w:rPr>
                              <w:t>大</w:t>
                            </w:r>
                            <w:r>
                              <w:rPr>
                                <w:rFonts w:eastAsia="標楷體" w:hint="eastAsia"/>
                                <w:b/>
                                <w:bCs/>
                                <w:color w:val="FF0000"/>
                                <w:sz w:val="48"/>
                              </w:rPr>
                              <w:t xml:space="preserve">   </w:t>
                            </w:r>
                          </w:p>
                          <w:p w:rsidR="00FB1401" w:rsidRDefault="00FB1401">
                            <w:pPr>
                              <w:ind w:firstLineChars="75" w:firstLine="360"/>
                              <w:rPr>
                                <w:rFonts w:hint="eastAsia"/>
                                <w:b/>
                                <w:bCs/>
                                <w:color w:val="FF0000"/>
                                <w:sz w:val="48"/>
                              </w:rPr>
                            </w:pPr>
                            <w:r>
                              <w:rPr>
                                <w:rFonts w:eastAsia="標楷體" w:hint="eastAsia"/>
                                <w:b/>
                                <w:bCs/>
                                <w:color w:val="FF0000"/>
                                <w:sz w:val="48"/>
                              </w:rPr>
                              <w:t>章</w:t>
                            </w:r>
                            <w:r>
                              <w:rPr>
                                <w:rFonts w:eastAsia="標楷體" w:hint="eastAsia"/>
                                <w:b/>
                                <w:bCs/>
                                <w:color w:val="FF0000"/>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7" style="position:absolute;left:0;text-align:left;margin-left:450pt;margin-top:9pt;width:1in;height:7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d4eNgIAAHEEAAAOAAAAZHJzL2Uyb0RvYy54bWysVNuO0zAQfUfiHyy/01xooRs1Xa26FCEt&#10;sGLhAxzHSSwc24zdJuXrmdhtN8AbIg+W7Zk5Pj7Hk83t2CtyFOCk0SXNFiklQnNTS92W9NvX/as1&#10;Jc4zXTNltCjpSTh6u335YjPYQuSmM6oWQBBEu2KwJe28t0WSON6JnrmFsUJjsDHQM49LaJMa2IDo&#10;vUryNH2TDAZqC4YL53D3PgbpNuA3jeD+c9M44YkqKXLzYYQwVtOYbDesaIHZTvIzDfYPLHomNR56&#10;hbpnnpEDyL+gesnBONP4BTd9YppGchHugLfJ0j9u89QxK8JdUBxnrzK5/wfLPx0fgcgavcsp0axH&#10;j76gaky3SpA8mwQarCsw78k+wnRFZx8M/+6INrsO08QdgBk6wWqkFfKT3wqmhcNSUg0fTY3w7OBN&#10;0GpsoJ8AUQUyBktOV0vE6AnHzZtsuUzROI6hm9d5tg6WJay4FFtw/r0wPZkmJQXkHsDZ8cF5JI+p&#10;l5RA3ihZ76VSYQFttVNAjgxfxz58sVbZjsXdVYrfJALiuJge53McpcmA9Fb5KpS7eexcFNEmsGe4&#10;eVovPfaBkn1J19ckVkyyvtN1eKWeSRXnyEVppHGRNlrkx2q8OHl2rTL1CZUHE9899ilOOgM/KRnw&#10;zZfU/TgwEJSoDxrdC2Jjk4TFcvU2R+FhHqnmEaY5QpXUUxKnOx8b62BBth2elAU5tLlDxxsZ3Jgo&#10;R1Zn/viug6DnHpwaZ74OWc9/iu0vAAAA//8DAFBLAwQUAAYACAAAACEAeIT8UdwAAAALAQAADwAA&#10;AGRycy9kb3ducmV2LnhtbExPy07DMBC8I/EP1iJxozYlqtIQp0JIHBAnmn6AEy9JTLwOsdsGvp7t&#10;CU47qxnNo9wtfhQnnOMQSMP9SoFAaoMdqNNwqF/uchAxGbJmDIQavjHCrrq+Kk1hw5ne8bRPnWAT&#10;ioXR0Kc0FVLGtkdv4ipMSMx9hNmbxO/cSTubM5v7Ua6V2khvBuKE3kz43GP7uT96Da6e3mq5bZx7&#10;+Fr7H9k6P7w6rW9vlqdHEAmX9CeGS32uDhV3asKRbBSjhq1SvCUxkfO9CFSWMWoYbbIcZFXK/xuq&#10;XwAAAP//AwBQSwECLQAUAAYACAAAACEAtoM4kv4AAADhAQAAEwAAAAAAAAAAAAAAAAAAAAAAW0Nv&#10;bnRlbnRfVHlwZXNdLnhtbFBLAQItABQABgAIAAAAIQA4/SH/1gAAAJQBAAALAAAAAAAAAAAAAAAA&#10;AC8BAABfcmVscy8ucmVsc1BLAQItABQABgAIAAAAIQAxpd4eNgIAAHEEAAAOAAAAAAAAAAAAAAAA&#10;AC4CAABkcnMvZTJvRG9jLnhtbFBLAQItABQABgAIAAAAIQB4hPxR3AAAAAsBAAAPAAAAAAAAAAAA&#10;AAAAAJAEAABkcnMvZG93bnJldi54bWxQSwUGAAAAAAQABADzAAAAmQUAAAAA&#10;">
                <v:fill opacity="32896f"/>
                <v:textbox>
                  <w:txbxContent>
                    <w:p w:rsidR="00FB1401" w:rsidRDefault="00FB1401">
                      <w:pPr>
                        <w:ind w:rightChars="-25" w:right="-60" w:firstLineChars="75" w:firstLine="360"/>
                        <w:rPr>
                          <w:rFonts w:eastAsia="標楷體" w:hint="eastAsia"/>
                          <w:b/>
                          <w:bCs/>
                          <w:color w:val="FF0000"/>
                          <w:sz w:val="48"/>
                        </w:rPr>
                      </w:pPr>
                      <w:r>
                        <w:rPr>
                          <w:rFonts w:eastAsia="標楷體" w:hint="eastAsia"/>
                          <w:b/>
                          <w:bCs/>
                          <w:color w:val="FF0000"/>
                          <w:sz w:val="48"/>
                        </w:rPr>
                        <w:t>大</w:t>
                      </w:r>
                      <w:r>
                        <w:rPr>
                          <w:rFonts w:eastAsia="標楷體" w:hint="eastAsia"/>
                          <w:b/>
                          <w:bCs/>
                          <w:color w:val="FF0000"/>
                          <w:sz w:val="48"/>
                        </w:rPr>
                        <w:t xml:space="preserve">   </w:t>
                      </w:r>
                    </w:p>
                    <w:p w:rsidR="00FB1401" w:rsidRDefault="00FB1401">
                      <w:pPr>
                        <w:ind w:firstLineChars="75" w:firstLine="360"/>
                        <w:rPr>
                          <w:rFonts w:hint="eastAsia"/>
                          <w:b/>
                          <w:bCs/>
                          <w:color w:val="FF0000"/>
                          <w:sz w:val="48"/>
                        </w:rPr>
                      </w:pPr>
                      <w:r>
                        <w:rPr>
                          <w:rFonts w:eastAsia="標楷體" w:hint="eastAsia"/>
                          <w:b/>
                          <w:bCs/>
                          <w:color w:val="FF0000"/>
                          <w:sz w:val="48"/>
                        </w:rPr>
                        <w:t>章</w:t>
                      </w:r>
                      <w:r>
                        <w:rPr>
                          <w:rFonts w:eastAsia="標楷體" w:hint="eastAsia"/>
                          <w:b/>
                          <w:bCs/>
                          <w:color w:val="FF0000"/>
                          <w:sz w:val="48"/>
                        </w:rPr>
                        <w:t xml:space="preserve">   </w:t>
                      </w:r>
                    </w:p>
                  </w:txbxContent>
                </v:textbox>
              </v:rect>
            </w:pict>
          </mc:Fallback>
        </mc:AlternateContent>
      </w:r>
      <w:r w:rsidR="00995237" w:rsidRPr="004F675C">
        <w:rPr>
          <w:rFonts w:eastAsia="標楷體"/>
          <w:b/>
          <w:color w:val="000000"/>
          <w:sz w:val="36"/>
          <w:u w:val="single"/>
        </w:rPr>
        <w:t>新領牌照登記書影本黏貼單</w:t>
      </w:r>
    </w:p>
    <w:p w:rsidR="00FB1401" w:rsidRDefault="00FB1401">
      <w:pPr>
        <w:tabs>
          <w:tab w:val="left" w:pos="3600"/>
        </w:tabs>
        <w:adjustRightInd w:val="0"/>
        <w:spacing w:line="240" w:lineRule="atLeast"/>
        <w:ind w:firstLineChars="200" w:firstLine="480"/>
        <w:jc w:val="both"/>
        <w:rPr>
          <w:rFonts w:eastAsia="標楷體" w:hint="eastAsia"/>
          <w:b/>
          <w:color w:val="000080"/>
          <w:sz w:val="16"/>
        </w:rPr>
      </w:pPr>
      <w:r w:rsidRPr="004F675C">
        <w:rPr>
          <w:rFonts w:eastAsia="標楷體" w:hint="eastAsia"/>
          <w:b/>
          <w:color w:val="000000"/>
        </w:rPr>
        <w:t>牌照號碼：</w:t>
      </w:r>
      <w:r>
        <w:rPr>
          <w:rFonts w:eastAsia="標楷體" w:hint="eastAsia"/>
          <w:b/>
          <w:color w:val="FF0000"/>
          <w:u w:val="single"/>
        </w:rPr>
        <w:t>AA-123</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88"/>
      </w:tblGrid>
      <w:tr w:rsidR="00FB1401" w:rsidTr="00BD6B4A">
        <w:tblPrEx>
          <w:tblCellMar>
            <w:top w:w="0" w:type="dxa"/>
            <w:bottom w:w="0" w:type="dxa"/>
          </w:tblCellMar>
        </w:tblPrEx>
        <w:trPr>
          <w:cantSplit/>
          <w:trHeight w:val="12917"/>
        </w:trPr>
        <w:tc>
          <w:tcPr>
            <w:tcW w:w="9888" w:type="dxa"/>
            <w:tcBorders>
              <w:bottom w:val="single" w:sz="4" w:space="0" w:color="auto"/>
            </w:tcBorders>
            <w:vAlign w:val="center"/>
          </w:tcPr>
          <w:p w:rsidR="00FB1401" w:rsidRDefault="00AF6F6B">
            <w:pPr>
              <w:tabs>
                <w:tab w:val="left" w:pos="3600"/>
              </w:tabs>
              <w:spacing w:line="400" w:lineRule="exact"/>
              <w:jc w:val="center"/>
              <w:rPr>
                <w:rFonts w:eastAsia="標楷體" w:hint="eastAsia"/>
                <w:bCs/>
                <w:color w:val="000080"/>
                <w:sz w:val="28"/>
              </w:rPr>
            </w:pPr>
            <w:r>
              <w:rPr>
                <w:rFonts w:eastAsia="標楷體"/>
                <w:bCs/>
                <w:noProof/>
                <w:color w:val="000080"/>
                <w:sz w:val="20"/>
              </w:rPr>
              <w:drawing>
                <wp:anchor distT="0" distB="0" distL="114300" distR="114300" simplePos="0" relativeHeight="251655168" behindDoc="0" locked="0" layoutInCell="1" allowOverlap="1">
                  <wp:simplePos x="0" y="0"/>
                  <wp:positionH relativeFrom="column">
                    <wp:posOffset>217170</wp:posOffset>
                  </wp:positionH>
                  <wp:positionV relativeFrom="paragraph">
                    <wp:posOffset>227330</wp:posOffset>
                  </wp:positionV>
                  <wp:extent cx="5592445" cy="7760335"/>
                  <wp:effectExtent l="0" t="0" r="8255" b="0"/>
                  <wp:wrapNone/>
                  <wp:docPr id="68" name="圖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2445" cy="7760335"/>
                          </a:xfrm>
                          <a:prstGeom prst="rect">
                            <a:avLst/>
                          </a:prstGeom>
                          <a:noFill/>
                        </pic:spPr>
                      </pic:pic>
                    </a:graphicData>
                  </a:graphic>
                  <wp14:sizeRelH relativeFrom="page">
                    <wp14:pctWidth>0</wp14:pctWidth>
                  </wp14:sizeRelH>
                  <wp14:sizeRelV relativeFrom="page">
                    <wp14:pctHeight>0</wp14:pctHeight>
                  </wp14:sizeRelV>
                </wp:anchor>
              </w:drawing>
            </w:r>
            <w:r>
              <w:rPr>
                <w:rFonts w:eastAsia="標楷體"/>
                <w:bCs/>
                <w:noProof/>
                <w:color w:val="000080"/>
                <w:sz w:val="20"/>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5027930</wp:posOffset>
                      </wp:positionV>
                      <wp:extent cx="1828800" cy="384175"/>
                      <wp:effectExtent l="0" t="0" r="0" b="0"/>
                      <wp:wrapNone/>
                      <wp:docPr id="11"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84175"/>
                              </a:xfrm>
                              <a:prstGeom prst="borderCallout1">
                                <a:avLst>
                                  <a:gd name="adj1" fmla="val 29750"/>
                                  <a:gd name="adj2" fmla="val 104167"/>
                                  <a:gd name="adj3" fmla="val -295042"/>
                                  <a:gd name="adj4" fmla="val 215417"/>
                                </a:avLst>
                              </a:prstGeom>
                              <a:solidFill>
                                <a:srgbClr val="FFFFFF"/>
                              </a:solidFill>
                              <a:ln w="9525">
                                <a:solidFill>
                                  <a:srgbClr val="000000"/>
                                </a:solidFill>
                                <a:miter lim="800000"/>
                                <a:headEnd/>
                                <a:tailEnd/>
                              </a:ln>
                            </wps:spPr>
                            <wps:txbx>
                              <w:txbxContent>
                                <w:p w:rsidR="00FB1401" w:rsidRDefault="00803113">
                                  <w:pPr>
                                    <w:pStyle w:val="3"/>
                                    <w:rPr>
                                      <w:rFonts w:hint="eastAsia"/>
                                    </w:rPr>
                                  </w:pPr>
                                  <w:r>
                                    <w:rPr>
                                      <w:rFonts w:hint="eastAsia"/>
                                    </w:rPr>
                                    <w:t>須</w:t>
                                  </w:r>
                                  <w:r w:rsidR="00FB1401">
                                    <w:rPr>
                                      <w:rFonts w:hint="eastAsia"/>
                                    </w:rPr>
                                    <w:t>與行照車主、地址</w:t>
                                  </w:r>
                                  <w:r>
                                    <w:rPr>
                                      <w:rFonts w:hint="eastAsia"/>
                                    </w:rPr>
                                    <w:t>相</w:t>
                                  </w:r>
                                  <w:r w:rsidR="00FB1401">
                                    <w:rPr>
                                      <w:rFonts w:hint="eastAsia"/>
                                    </w:rPr>
                                    <w:t>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38" type="#_x0000_t47" style="position:absolute;left:0;text-align:left;margin-left:-.9pt;margin-top:395.9pt;width:2in;height: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uWWwIAAOEEAAAOAAAAZHJzL2Uyb0RvYy54bWysVNtu1DAQfUfiHyy/t7k06V7UbIVaipAK&#10;VCp8gGM7G4Nv2N7Nlq/v2MkuKeUJ4QfLkzk+njOXXF0flER77rwwusHFeY4R19QwobcN/vb17myJ&#10;kQ9EMyKN5g1+4h5fb96+uRrsmpemN5Jxh4BE+/VgG9yHYNdZ5mnPFfHnxnINzs44RQKYbpsxRwZg&#10;VzIr8/wyG4xj1hnKvYevt6MTbxJ/13EavnSd5wHJBkNsIe0u7W3cs80VWW8dsb2gUxjkH6JQRGh4&#10;9ER1SwJBOydeUSlBnfGmC+fUqMx0naA8aQA1Rf6HmseeWJ60QHK8PaXJ/z9a+nn/4JBgULsCI00U&#10;1OjdLpj0NFoUMUGD9WvAPdoHFyV6e2/oDw+O7IUnGh4wqB0+GQY8BHhSUg6dU/EmyEWHlPunU+75&#10;ISAKH4tluVzmUCIKvotlVSzq+HZG1sfb1vnwgRuF4qHBLRSeuxsipdmFIr1D9vc+pCqwSQph30FW&#10;pyQUdU8kKleL+lj0GaacY4q8Ki4XU2fMQBdz0Fm5qvOqfI2q5qiyqEHIpGOKDhQdlaRsGinYnZAy&#10;GW7b3kiHINQG36U1XfZzmNRoaPCqLusk+4XPzynytP5GoUSAuZNCNRiyDmtU0nPC3muWpiIQIccz&#10;hCz1VO5Y4bElwqE9jJ1zES/H8reGPUEDODPOGfwX4NAb9wujAWaswf7njjiOkfyooYlXRVXFoUxG&#10;VS9KMNzc0849RFOganDAaDzehHGQd9aJbQ8vjV2gTWzgToRjh45RTfHDHKWummY+DurcTqjff6bN&#10;MwAAAP//AwBQSwMEFAAGAAgAAAAhAIZXauHiAAAACgEAAA8AAABkcnMvZG93bnJldi54bWxMj8FO&#10;wzAQRO9I/IO1SNxap6la0pBNVYE4oAqpNCCubrzEEfE6it028PW4J7jtaEczb4r1aDtxosG3jhFm&#10;0wQEce10yw3CW/U0yUD4oFirzjEhfJOHdXl9VahcuzO/0mkfGhFD2OcKwYTQ51L62pBVfup64vj7&#10;dINVIcqhkXpQ5xhuO5kmyVJa1XJsMKqnB0P11/5oEax5Xph6O//JHrcvVVN9bFbN+w7x9mbc3IMI&#10;NIY/M1zwIzqUkengjqy96BAms0geEO5WlyMa0myZgjggZIt0DrIs5P8J5S8AAAD//wMAUEsBAi0A&#10;FAAGAAgAAAAhALaDOJL+AAAA4QEAABMAAAAAAAAAAAAAAAAAAAAAAFtDb250ZW50X1R5cGVzXS54&#10;bWxQSwECLQAUAAYACAAAACEAOP0h/9YAAACUAQAACwAAAAAAAAAAAAAAAAAvAQAAX3JlbHMvLnJl&#10;bHNQSwECLQAUAAYACAAAACEA3b6LllsCAADhBAAADgAAAAAAAAAAAAAAAAAuAgAAZHJzL2Uyb0Rv&#10;Yy54bWxQSwECLQAUAAYACAAAACEAhldq4eIAAAAKAQAADwAAAAAAAAAAAAAAAAC1BAAAZHJzL2Rv&#10;d25yZXYueG1sUEsFBgAAAAAEAAQA8wAAAMQFAAAAAA==&#10;" adj="46530,-63729,22500,6426">
                      <v:textbox>
                        <w:txbxContent>
                          <w:p w:rsidR="00FB1401" w:rsidRDefault="00803113">
                            <w:pPr>
                              <w:pStyle w:val="3"/>
                              <w:rPr>
                                <w:rFonts w:hint="eastAsia"/>
                              </w:rPr>
                            </w:pPr>
                            <w:r>
                              <w:rPr>
                                <w:rFonts w:hint="eastAsia"/>
                              </w:rPr>
                              <w:t>須</w:t>
                            </w:r>
                            <w:r w:rsidR="00FB1401">
                              <w:rPr>
                                <w:rFonts w:hint="eastAsia"/>
                              </w:rPr>
                              <w:t>與行照車主、地址</w:t>
                            </w:r>
                            <w:r>
                              <w:rPr>
                                <w:rFonts w:hint="eastAsia"/>
                              </w:rPr>
                              <w:t>相</w:t>
                            </w:r>
                            <w:r w:rsidR="00FB1401">
                              <w:rPr>
                                <w:rFonts w:hint="eastAsia"/>
                              </w:rPr>
                              <w:t>符</w:t>
                            </w:r>
                          </w:p>
                        </w:txbxContent>
                      </v:textbox>
                      <o:callout v:ext="edit" minusx="t"/>
                    </v:shape>
                  </w:pict>
                </mc:Fallback>
              </mc:AlternateContent>
            </w:r>
          </w:p>
        </w:tc>
      </w:tr>
    </w:tbl>
    <w:p w:rsidR="00BD6B4A" w:rsidRDefault="00BD6B4A" w:rsidP="00BD6B4A">
      <w:pPr>
        <w:tabs>
          <w:tab w:val="left" w:pos="3600"/>
        </w:tabs>
        <w:jc w:val="right"/>
        <w:rPr>
          <w:rFonts w:ascii="標楷體" w:eastAsia="標楷體" w:hAnsi="標楷體"/>
          <w:szCs w:val="24"/>
        </w:rPr>
      </w:pPr>
    </w:p>
    <w:p w:rsidR="00BD6B4A" w:rsidRDefault="00BD6B4A" w:rsidP="00BD6B4A">
      <w:pPr>
        <w:tabs>
          <w:tab w:val="left" w:pos="3600"/>
        </w:tabs>
        <w:jc w:val="right"/>
        <w:rPr>
          <w:color w:val="000080"/>
        </w:rPr>
        <w:sectPr w:rsidR="00BD6B4A">
          <w:pgSz w:w="11906" w:h="16838" w:code="9"/>
          <w:pgMar w:top="567" w:right="567" w:bottom="567" w:left="567" w:header="567" w:footer="567" w:gutter="0"/>
          <w:cols w:space="425"/>
          <w:docGrid w:type="lines" w:linePitch="360"/>
        </w:sectPr>
      </w:pPr>
      <w:r w:rsidRPr="0067293F">
        <w:rPr>
          <w:rFonts w:ascii="標楷體" w:eastAsia="標楷體" w:hAnsi="標楷體"/>
          <w:szCs w:val="24"/>
        </w:rPr>
        <w:t>WI-</w:t>
      </w:r>
      <w:r>
        <w:rPr>
          <w:rFonts w:ascii="標楷體" w:eastAsia="標楷體" w:hAnsi="標楷體" w:hint="eastAsia"/>
          <w:szCs w:val="24"/>
        </w:rPr>
        <w:t>CD510</w:t>
      </w:r>
      <w:r w:rsidRPr="0067293F">
        <w:rPr>
          <w:rFonts w:ascii="標楷體" w:eastAsia="標楷體" w:hAnsi="標楷體" w:hint="eastAsia"/>
          <w:szCs w:val="24"/>
        </w:rPr>
        <w:t>：</w:t>
      </w:r>
      <w:r w:rsidRPr="0067293F">
        <w:rPr>
          <w:rFonts w:ascii="標楷體" w:eastAsia="標楷體" w:hAnsi="標楷體"/>
          <w:szCs w:val="24"/>
        </w:rPr>
        <w:t>0</w:t>
      </w:r>
      <w:r>
        <w:rPr>
          <w:rFonts w:ascii="標楷體" w:eastAsia="標楷體" w:hAnsi="標楷體"/>
          <w:szCs w:val="24"/>
        </w:rPr>
        <w:t>8</w:t>
      </w:r>
      <w:r w:rsidRPr="0067293F">
        <w:rPr>
          <w:rFonts w:ascii="標楷體" w:eastAsia="標楷體" w:hAnsi="標楷體"/>
          <w:szCs w:val="24"/>
        </w:rPr>
        <w:t>(1.0)</w:t>
      </w:r>
    </w:p>
    <w:p w:rsidR="009C1B94" w:rsidRDefault="00AF6F6B">
      <w:pPr>
        <w:tabs>
          <w:tab w:val="left" w:pos="3600"/>
        </w:tabs>
        <w:rPr>
          <w:rFonts w:ascii="標楷體" w:eastAsia="標楷體" w:hAnsi="標楷體"/>
          <w:szCs w:val="24"/>
        </w:rPr>
      </w:pPr>
      <w:r>
        <w:rPr>
          <w:noProof/>
        </w:rPr>
        <w:lastRenderedPageBreak/>
        <w:drawing>
          <wp:anchor distT="0" distB="0" distL="114300" distR="114300" simplePos="0" relativeHeight="251669504" behindDoc="0" locked="0" layoutInCell="1" allowOverlap="1">
            <wp:simplePos x="0" y="0"/>
            <wp:positionH relativeFrom="column">
              <wp:posOffset>41910</wp:posOffset>
            </wp:positionH>
            <wp:positionV relativeFrom="paragraph">
              <wp:posOffset>210820</wp:posOffset>
            </wp:positionV>
            <wp:extent cx="2295525" cy="381635"/>
            <wp:effectExtent l="0" t="0" r="9525" b="0"/>
            <wp:wrapNone/>
            <wp:docPr id="85"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9" cstate="print">
                      <a:extLst>
                        <a:ext uri="{28A0092B-C50C-407E-A947-70E740481C1C}">
                          <a14:useLocalDpi xmlns:a14="http://schemas.microsoft.com/office/drawing/2010/main" val="0"/>
                        </a:ext>
                      </a:extLst>
                    </a:blip>
                    <a:srcRect l="9256" t="26968" r="7770" b="18111"/>
                    <a:stretch>
                      <a:fillRect/>
                    </a:stretch>
                  </pic:blipFill>
                  <pic:spPr bwMode="auto">
                    <a:xfrm>
                      <a:off x="0" y="0"/>
                      <a:ext cx="2295525"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6B4A" w:rsidRDefault="00BD6B4A">
      <w:pPr>
        <w:tabs>
          <w:tab w:val="left" w:pos="3600"/>
        </w:tabs>
        <w:spacing w:line="240" w:lineRule="atLeast"/>
        <w:ind w:left="1979" w:hanging="1979"/>
        <w:jc w:val="center"/>
        <w:rPr>
          <w:rFonts w:eastAsia="標楷體"/>
          <w:b/>
          <w:color w:val="000080"/>
          <w:sz w:val="36"/>
          <w:u w:val="single"/>
        </w:rPr>
      </w:pPr>
    </w:p>
    <w:p w:rsidR="00FB1401" w:rsidRPr="004F675C" w:rsidRDefault="00AF6F6B">
      <w:pPr>
        <w:tabs>
          <w:tab w:val="left" w:pos="3600"/>
        </w:tabs>
        <w:spacing w:line="240" w:lineRule="atLeast"/>
        <w:ind w:left="1979" w:hanging="1979"/>
        <w:jc w:val="center"/>
        <w:rPr>
          <w:rFonts w:eastAsia="標楷體" w:hint="eastAsia"/>
          <w:b/>
          <w:color w:val="000000"/>
          <w:sz w:val="36"/>
          <w:u w:val="single"/>
        </w:rPr>
      </w:pPr>
      <w:r w:rsidRPr="004F675C">
        <w:rPr>
          <w:rFonts w:eastAsia="標楷體"/>
          <w:b/>
          <w:noProof/>
          <w:color w:val="000000"/>
          <w:sz w:val="20"/>
        </w:rPr>
        <mc:AlternateContent>
          <mc:Choice Requires="wpg">
            <w:drawing>
              <wp:anchor distT="0" distB="0" distL="114300" distR="114300" simplePos="0" relativeHeight="251654144" behindDoc="0" locked="0" layoutInCell="1" allowOverlap="1">
                <wp:simplePos x="0" y="0"/>
                <wp:positionH relativeFrom="column">
                  <wp:posOffset>571500</wp:posOffset>
                </wp:positionH>
                <wp:positionV relativeFrom="paragraph">
                  <wp:posOffset>-114300</wp:posOffset>
                </wp:positionV>
                <wp:extent cx="6057900" cy="8547735"/>
                <wp:effectExtent l="0" t="0" r="0" b="0"/>
                <wp:wrapNone/>
                <wp:docPr id="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8547735"/>
                          <a:chOff x="1467" y="387"/>
                          <a:chExt cx="9540" cy="14040"/>
                        </a:xfrm>
                      </wpg:grpSpPr>
                      <pic:pic xmlns:pic="http://schemas.openxmlformats.org/drawingml/2006/picture">
                        <pic:nvPicPr>
                          <pic:cNvPr id="7" name="Picture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467" y="1827"/>
                            <a:ext cx="9015" cy="12600"/>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23"/>
                        <wps:cNvSpPr>
                          <a:spLocks noChangeArrowheads="1"/>
                        </wps:cNvSpPr>
                        <wps:spPr bwMode="auto">
                          <a:xfrm>
                            <a:off x="9567" y="387"/>
                            <a:ext cx="1440" cy="1468"/>
                          </a:xfrm>
                          <a:prstGeom prst="rect">
                            <a:avLst/>
                          </a:prstGeom>
                          <a:solidFill>
                            <a:srgbClr val="FFFFFF">
                              <a:alpha val="50000"/>
                            </a:srgbClr>
                          </a:solidFill>
                          <a:ln w="9525">
                            <a:solidFill>
                              <a:srgbClr val="000000"/>
                            </a:solidFill>
                            <a:miter lim="800000"/>
                            <a:headEnd/>
                            <a:tailEnd/>
                          </a:ln>
                        </wps:spPr>
                        <wps:txbx>
                          <w:txbxContent>
                            <w:p w:rsidR="00FB1401" w:rsidRDefault="00FB1401">
                              <w:pPr>
                                <w:ind w:rightChars="-25" w:right="-60" w:firstLineChars="75" w:firstLine="360"/>
                                <w:rPr>
                                  <w:rFonts w:eastAsia="標楷體" w:hint="eastAsia"/>
                                  <w:b/>
                                  <w:bCs/>
                                  <w:color w:val="FF0000"/>
                                  <w:sz w:val="48"/>
                                </w:rPr>
                              </w:pPr>
                              <w:r>
                                <w:rPr>
                                  <w:rFonts w:eastAsia="標楷體" w:hint="eastAsia"/>
                                  <w:b/>
                                  <w:bCs/>
                                  <w:color w:val="FF0000"/>
                                  <w:sz w:val="48"/>
                                </w:rPr>
                                <w:t>大</w:t>
                              </w:r>
                              <w:r>
                                <w:rPr>
                                  <w:rFonts w:eastAsia="標楷體" w:hint="eastAsia"/>
                                  <w:b/>
                                  <w:bCs/>
                                  <w:color w:val="FF0000"/>
                                  <w:sz w:val="48"/>
                                </w:rPr>
                                <w:t xml:space="preserve">   </w:t>
                              </w:r>
                            </w:p>
                            <w:p w:rsidR="00FB1401" w:rsidRDefault="00FB1401">
                              <w:pPr>
                                <w:ind w:firstLineChars="75" w:firstLine="360"/>
                                <w:rPr>
                                  <w:rFonts w:hint="eastAsia"/>
                                  <w:b/>
                                  <w:bCs/>
                                  <w:color w:val="FF0000"/>
                                  <w:sz w:val="48"/>
                                </w:rPr>
                              </w:pPr>
                              <w:r>
                                <w:rPr>
                                  <w:rFonts w:eastAsia="標楷體" w:hint="eastAsia"/>
                                  <w:b/>
                                  <w:bCs/>
                                  <w:color w:val="FF0000"/>
                                  <w:sz w:val="48"/>
                                </w:rPr>
                                <w:t>章</w:t>
                              </w:r>
                              <w:r>
                                <w:rPr>
                                  <w:rFonts w:eastAsia="標楷體" w:hint="eastAsia"/>
                                  <w:b/>
                                  <w:bCs/>
                                  <w:color w:val="FF0000"/>
                                  <w:sz w:val="48"/>
                                </w:rPr>
                                <w:t xml:space="preserve">   </w:t>
                              </w:r>
                            </w:p>
                          </w:txbxContent>
                        </wps:txbx>
                        <wps:bodyPr rot="0" vert="horz" wrap="square" lIns="91440" tIns="45720" rIns="91440" bIns="45720" anchor="t" anchorCtr="0" upright="1">
                          <a:noAutofit/>
                        </wps:bodyPr>
                      </wps:wsp>
                      <wps:wsp>
                        <wps:cNvPr id="9" name="Rectangle 24"/>
                        <wps:cNvSpPr>
                          <a:spLocks noChangeArrowheads="1"/>
                        </wps:cNvSpPr>
                        <wps:spPr bwMode="auto">
                          <a:xfrm>
                            <a:off x="8127" y="764"/>
                            <a:ext cx="1080" cy="1101"/>
                          </a:xfrm>
                          <a:prstGeom prst="rect">
                            <a:avLst/>
                          </a:prstGeom>
                          <a:solidFill>
                            <a:srgbClr val="FFFFFF">
                              <a:alpha val="50000"/>
                            </a:srgbClr>
                          </a:solidFill>
                          <a:ln w="9525">
                            <a:solidFill>
                              <a:srgbClr val="000000"/>
                            </a:solidFill>
                            <a:miter lim="800000"/>
                            <a:headEnd/>
                            <a:tailEnd/>
                          </a:ln>
                        </wps:spPr>
                        <wps:txbx>
                          <w:txbxContent>
                            <w:p w:rsidR="00FB1401" w:rsidRDefault="00FB1401">
                              <w:pPr>
                                <w:ind w:rightChars="-25" w:right="-60" w:firstLineChars="85" w:firstLine="238"/>
                                <w:rPr>
                                  <w:rFonts w:eastAsia="標楷體" w:hint="eastAsia"/>
                                  <w:b/>
                                  <w:bCs/>
                                  <w:color w:val="FF0000"/>
                                  <w:sz w:val="28"/>
                                </w:rPr>
                              </w:pPr>
                              <w:r>
                                <w:rPr>
                                  <w:rFonts w:eastAsia="標楷體" w:hint="eastAsia"/>
                                  <w:b/>
                                  <w:bCs/>
                                  <w:color w:val="FF0000"/>
                                  <w:sz w:val="28"/>
                                </w:rPr>
                                <w:t>小章</w:t>
                              </w:r>
                            </w:p>
                            <w:p w:rsidR="00FB1401" w:rsidRDefault="00FB1401">
                              <w:pPr>
                                <w:ind w:rightChars="-25" w:right="-60" w:firstLineChars="85" w:firstLine="408"/>
                                <w:rPr>
                                  <w:rFonts w:hint="eastAsia"/>
                                  <w:b/>
                                  <w:bCs/>
                                  <w:color w:val="FF0000"/>
                                  <w:sz w:val="48"/>
                                </w:rPr>
                              </w:pPr>
                            </w:p>
                          </w:txbxContent>
                        </wps:txbx>
                        <wps:bodyPr rot="0" vert="horz" wrap="square" lIns="91440" tIns="45720" rIns="91440" bIns="45720" anchor="t" anchorCtr="0" upright="1">
                          <a:noAutofit/>
                        </wps:bodyPr>
                      </wps:wsp>
                      <wps:wsp>
                        <wps:cNvPr id="10" name="AutoShape 66"/>
                        <wps:cNvSpPr>
                          <a:spLocks/>
                        </wps:cNvSpPr>
                        <wps:spPr bwMode="auto">
                          <a:xfrm>
                            <a:off x="4707" y="7874"/>
                            <a:ext cx="2520" cy="1935"/>
                          </a:xfrm>
                          <a:prstGeom prst="borderCallout1">
                            <a:avLst>
                              <a:gd name="adj1" fmla="val 9301"/>
                              <a:gd name="adj2" fmla="val -4764"/>
                              <a:gd name="adj3" fmla="val -53542"/>
                              <a:gd name="adj4" fmla="val -48097"/>
                            </a:avLst>
                          </a:prstGeom>
                          <a:solidFill>
                            <a:srgbClr val="FFFFFF"/>
                          </a:solidFill>
                          <a:ln w="9525">
                            <a:solidFill>
                              <a:srgbClr val="000000"/>
                            </a:solidFill>
                            <a:miter lim="800000"/>
                            <a:headEnd/>
                            <a:tailEnd/>
                          </a:ln>
                        </wps:spPr>
                        <wps:txbx>
                          <w:txbxContent>
                            <w:p w:rsidR="00FB1401" w:rsidRDefault="00FB1401">
                              <w:pPr>
                                <w:pStyle w:val="3"/>
                                <w:rPr>
                                  <w:rFonts w:hint="eastAsia"/>
                                  <w:sz w:val="20"/>
                                </w:rPr>
                              </w:pPr>
                              <w:r>
                                <w:rPr>
                                  <w:rFonts w:hint="eastAsia"/>
                                  <w:sz w:val="20"/>
                                </w:rPr>
                                <w:t>檢附照片一份</w:t>
                              </w:r>
                            </w:p>
                            <w:p w:rsidR="00FB1401" w:rsidRDefault="009C1B94">
                              <w:pPr>
                                <w:pStyle w:val="3"/>
                                <w:numPr>
                                  <w:ilvl w:val="0"/>
                                  <w:numId w:val="9"/>
                                </w:numPr>
                                <w:rPr>
                                  <w:rFonts w:hint="eastAsia"/>
                                  <w:sz w:val="20"/>
                                </w:rPr>
                              </w:pPr>
                              <w:r>
                                <w:rPr>
                                  <w:rFonts w:hint="eastAsia"/>
                                  <w:sz w:val="20"/>
                                </w:rPr>
                                <w:t>全</w:t>
                              </w:r>
                              <w:r w:rsidR="00FB1401">
                                <w:rPr>
                                  <w:rFonts w:hint="eastAsia"/>
                                  <w:sz w:val="20"/>
                                </w:rPr>
                                <w:t>車</w:t>
                              </w:r>
                              <w:proofErr w:type="gramStart"/>
                              <w:r>
                                <w:rPr>
                                  <w:rFonts w:hint="eastAsia"/>
                                  <w:sz w:val="20"/>
                                </w:rPr>
                                <w:t>完整</w:t>
                              </w:r>
                              <w:r w:rsidR="00FB1401">
                                <w:rPr>
                                  <w:rFonts w:hint="eastAsia"/>
                                  <w:sz w:val="20"/>
                                </w:rPr>
                                <w:t>攝</w:t>
                              </w:r>
                              <w:proofErr w:type="gramEnd"/>
                              <w:r w:rsidR="00FB1401">
                                <w:rPr>
                                  <w:rFonts w:hint="eastAsia"/>
                                  <w:sz w:val="20"/>
                                </w:rPr>
                                <w:t>入</w:t>
                              </w:r>
                            </w:p>
                            <w:p w:rsidR="00FB1401" w:rsidRDefault="00FB1401">
                              <w:pPr>
                                <w:pStyle w:val="3"/>
                                <w:numPr>
                                  <w:ilvl w:val="0"/>
                                  <w:numId w:val="9"/>
                                </w:numPr>
                                <w:rPr>
                                  <w:rFonts w:hint="eastAsia"/>
                                  <w:sz w:val="20"/>
                                </w:rPr>
                              </w:pPr>
                              <w:r>
                                <w:rPr>
                                  <w:rFonts w:hint="eastAsia"/>
                                  <w:sz w:val="20"/>
                                </w:rPr>
                                <w:t>車牌要清晰</w:t>
                              </w:r>
                            </w:p>
                            <w:p w:rsidR="00FB1401" w:rsidRDefault="00FB1401">
                              <w:pPr>
                                <w:pStyle w:val="3"/>
                                <w:numPr>
                                  <w:ilvl w:val="0"/>
                                  <w:numId w:val="9"/>
                                </w:numPr>
                                <w:rPr>
                                  <w:rFonts w:hint="eastAsia"/>
                                  <w:sz w:val="20"/>
                                </w:rPr>
                              </w:pPr>
                              <w:proofErr w:type="gramStart"/>
                              <w:r>
                                <w:rPr>
                                  <w:rFonts w:hint="eastAsia"/>
                                  <w:sz w:val="20"/>
                                </w:rPr>
                                <w:t>勿</w:t>
                              </w:r>
                              <w:proofErr w:type="gramEnd"/>
                              <w:r>
                                <w:rPr>
                                  <w:rFonts w:hint="eastAsia"/>
                                  <w:sz w:val="20"/>
                                </w:rPr>
                                <w:t>裝載物品</w:t>
                              </w:r>
                            </w:p>
                            <w:p w:rsidR="00FB1401" w:rsidRDefault="000E1898">
                              <w:pPr>
                                <w:pStyle w:val="3"/>
                                <w:numPr>
                                  <w:ilvl w:val="0"/>
                                  <w:numId w:val="9"/>
                                </w:numPr>
                                <w:rPr>
                                  <w:rFonts w:hint="eastAsia"/>
                                  <w:sz w:val="20"/>
                                </w:rPr>
                              </w:pPr>
                              <w:r>
                                <w:rPr>
                                  <w:rFonts w:hint="eastAsia"/>
                                  <w:sz w:val="20"/>
                                </w:rPr>
                                <w:t>勿有遮蔽物品</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o:spid="_x0000_s1039" style="position:absolute;left:0;text-align:left;margin-left:45pt;margin-top:-9pt;width:477pt;height:673.05pt;z-index:251654144" coordorigin="1467,387" coordsize="9540,140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htCD0BAAAJxAAAA4AAABkcnMvZTJvRG9jLnhtbOxXbY/jNBD+jsR/&#10;sPK92yTNu7Z7Wtru6aQDVhz8ADdxGnNOHGx32wXx35mxk77twi53AgFipes5sT2eeZ5nxpPrN/tW&#10;kAemNJfd3AuufI+wrpQV7zZz74fv7yaZR7ShXUWF7Njce2Tae3Pz5RfXu75goWykqJgiYKTTxa6f&#10;e40xfTGd6rJhLdVXsmcdTNZStdTAo9pMK0V3YL0V09D3k+lOqqpXsmRaw9ulm/RurP26ZqX5tq41&#10;M0TMPfDN2F9lf9f4O725psVG0b7h5eAG/QQvWso7OPRgakkNJVvFn5hqeamklrW5KmU7lXXNS2Zj&#10;gGgC/yKat0puexvLptht+gNMAO0FTp9stvzm4V4RXs29xCMdbYEieypJE8Rm128KWPJW9R/6e+UC&#10;hOF7WX7UMD29nMfnjVtM1ruvZQX26NZIi82+Vi2agKjJ3lLweKCA7Q0p4WXix2nuA1MlzGVxlKaz&#10;2JFUNsAk7guiJPUITM+ydJxaDdvzOBr2BpEPQ/SRFu5g6+zg3M11z8sC/g2YwugJpi9rD3aZrWLe&#10;YKR9lY2Wqo/bfgL099TwNRfcPFopA0boVPdwz0vEGh+O9EDIjh6YxUNJYnEZF7ktFEOy5JBOLhra&#10;bdit7iEJADXYP75SSu4aRiuNrxGicyv28cyNteD9HRcC2cPxEDDk0YUOn8HMaXwpy23LOuOSVjEB&#10;sctON7zXHlEFa9cMNKjeVYGVCsjhvTZ4HArDJtIvYXbr+3n41WQR+4tJ5KeryW0epZPUX6VAdhYs&#10;gsWvuDuIiq1mAAMVy54PvsLbJ94+mzVDfXH5aPOaPFBbPZyYwCErqtFF0BdCgr5qVX4HYMM6GBvF&#10;TNngsAbkhvew+DBhYT4iixxoSLIX8+ag/yALhwRAkDB7cj+IXeoEYQJZdCp/0IbS5i2TLcEBgA2u&#10;WrDpA2Dtlo5L0O1OIuU2mDHWUzpyP19lqyyaRGGyAjqWy8nt3SKaJHdBGi9ny8ViGYx0NLyqWIfm&#10;Pp8NC64UvBoFqdVmvRDKsXRn/4bA9XHZFFVxdGNkcPzfis0SghQMGQGMYAWEi0mPioen16kIr6Xn&#10;SvqHhvYMUEezx+SGS9IlN8oEslYwEs4wiGHZWHy1q7x/kMlnG/DhVZLK48uSOioqiI4FNck+T1An&#10;dGCuPGUNqaWib6jjMvbhb6TSLbd8ndkRHdmB8OMwtlo+mzs7A40dzR2VQYuWG+hBBG/hxjksogVW&#10;yFVX2QQwlAs3hgwWHbgxYus4Mvv13t6iQTTStpbVI2SzkpBqcCdBjwSDRqqfPbKDfmPu6Z+2FC8P&#10;8a4DUeUOaWMfojgNYY86nVmfztCuBFNzz3jEDRfGNTXbXvFNAye5OtrJW7h9a27TG112Xg3+g67/&#10;JoHnzwj8gBTkwV8t8CyAUok9Q5rYY10hw5IZ+NnYMQS+uw3HhuFPV8zfF99Qlv4LArdtx1FK/wvc&#10;5T2IyJVwTDhb5UkytNC20l8oHK9bBPGg/bGevHj9R6k/SDlLL7Qcxlg1sHMOctc2H5rfJ1pewwXF&#10;1IIKIbfGFQvbB6BEN9UQC61+hL6xbgV8E0ETRPKZS5HzJeHpkkl0SLFTM7OzNfEsjkIslOeGorNF&#10;Uebntr+BIAbXYHTaobyYb4gyXDWnxf6fdl8cNPJvuS/sZxR8jVpohy9n/Nw9fbbiPn7f3/wG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Rgo4C+EAAAAMAQAADwAAAGRycy9kb3ducmV2&#10;LnhtbEyPwW7CMBBE75X6D9ZW6g1sA61CiIMQantClYBKVW8mXpKI2I5ik4S/73Jqb2+0o9mZbD3a&#10;hvXYhdo7BXIqgKErvKldqeDr+D5JgIWondGNd6jghgHW+eNDplPjB7fH/hBLRiEupFpBFWObch6K&#10;Cq0OU9+io9vZd1ZHkl3JTacHCrcNnwnxyq2uHX2odIvbCovL4WoVfAx62MzlW7+7nLe3n+PL5/dO&#10;olLPT+NmBSziGP/McK9P1SGnTid/dSawRsFS0JSoYCITgrtBLBZEJ6L5LJHA84z/H5H/AgAA//8D&#10;AFBLAwQKAAAAAAAAACEAjLaF9vITAQDyEwEAFQAAAGRycy9tZWRpYS9pbWFnZTEuanBlZ//Y/+AA&#10;EEpGSUYAAQEBAGAAYAAA//4AHFNvZnR3YXJlOiBNaWNyb3NvZnQgT2ZmaWNl/9sAQwAKBwcIBwYK&#10;CAgICwoKCw4YEA4NDQ4dFRYRGCMfJSQiHyIhJis3LyYpNCkhIjBBMTQ5Oz4+PiUuRElDPEg3PT47&#10;/9sAQwEKCwsODQ4cEBAcOygiKDs7Ozs7Ozs7Ozs7Ozs7Ozs7Ozs7Ozs7Ozs7Ozs7Ozs7Ozs7Ozs7&#10;Ozs7Ozs7Ozs7Ozs7/8AAEQgDMgJBAwEiAAIRAQMRAf/EABwAAAAHAQEAAAAAAAAAAAAAAAABAgME&#10;BQYHCP/EAFQQAAIBAwMBBQUDCAUKBAQEBwECAwAEEQUSITEGEyJBURQyYXGBkaGxBxUjM0JSwdEW&#10;YnKU4SQ0NUNTVnOCktJUY/DxJVV0kxc2RIPiJkVGhLKi/8QAGgEAAwEBAQEAAAAAAAAAAAAAAAEC&#10;AwQFBv/EACwRAQEAAgMAAgEFAAICAgMBAAABAhEDITESQTIEEyJRYUJxI4EUMySRsdH/3QAEACj/&#10;2gAMAwEAAhEDEQA/AOgafJuUD+qRVfr0KzQyAnkRv1+VSdNJBUZ86LU4+nxyDn41nb02kcMkEisz&#10;tnaCRn1+VHbpK8sYHAdsAucA/Op+uWE1nMQ6uiyyMYkI4wD1Hzpm0QvPF3qlkI2R5OBx+NHz1GGX&#10;VWlvZPb30cttEZlZFKuzYG7gn5+Yqfp1zbxO8mxe8LEsh+fTikvOtrpk0UQJ2KcRkgbeByPhk1Wa&#10;ZHI4OyQxyMM5PQc4+dc+7n2MYVr93maPPctvHKKTuXz5qmub15cIrFY1JIUHpU/UNIe02zSzqe8O&#10;CcHj6VTFTk45GeD610Y+C9FGZieppSv4uScU1g+YoslavdB6OT9Ic06GOcVFRssM1JVTnPxpXYSE&#10;DMOKAf49KdhwVKjOaZkUhjxQcXXZotJrNqvJ/SA/ZTvaWXf2qlIOcOq/hSexqbtegJ6AMcfQ1Otr&#10;CHVe02od+WIR+CDihWMbDsuBBbSKvGHPStRbRLOpd5ioU446ViYNGgiyEnuBnriUjNOzWJitX7m5&#10;uVYc/rmI+yn8hqrvtCkftOlSxyl4xcFiwYdAp5qN+T2+a8l1JnPiZ1b8azuhCzuNC1OS4VmuLRSY&#10;Sznw5G0nFTPybSlNYuYTxvizjPmDVbTvbpgoUBR0gLFRL7TLXUY9lxGG+PQ1L60KAqbHs3p+nzLL&#10;AjB1OQS1H2kj36FckDxIu8fMHNWuKj38PtFjPB5yRso+opj7KtZBLaQuP2kB+6n6rdCdpNFtS3vB&#10;MH6cVY0gOhQoUAKFChQAoUKFAFikEfpV+R/hTlIb9YvyNAGaKjoUAKFChQAoUKFAChRZFVfaHWRo&#10;emG87sSeMKFJx1oC0o659/8AieM82C/9dGfyoxhSfzfz/wAT/CjZba3UtThs0kaW3mdUHiYR5XHz&#10;rLdp9YsG0C2jhSaCKZ9yhEGRj4E1T3/5R5760ltXsowkoIOHIOKrL/WLfVrO1ikiaNbdNo7tw32i&#10;oyt2uasRrm60+5PPfGUn3ggXP0BNWuiWSwPJI0Uke5QB3gyfngVD0fU9N052WRe83kYl7obkHpg1&#10;s7PUtEe2MlverufjLqd2fjTjLPL6IhvNPhjZ3lkuNyquxF5HTrmjs5O9jvffDSYxuGMDNQpJbWBJ&#10;GDxy7zt2IrGmoInndyitD3ZyRzz88k02PbZaXIjKvqAAD61biqnSpENsN+AwA4/CrYU3Rj4OhQoU&#10;GFChQoAUKFCgBQoUXnQB0KFCgBQoUKAFChQoAURo6LigC4xiqi8v7CC6kiuLaSRxjJW3Ljp6gVb+&#10;dRHvrOGZ45bqKNwQdrOARxTgeQKFChSD03ZMUfIGTUjUv1TEeR4PpVfp0wkigfPvoDVnd4ktSeMb&#10;c1lpvHJu1QxqpEswkaRQULE+Bfh6dKXZ2lgb+JXdooxFnxPwp8z086ndoLb2RpdQiPebD3a5HOev&#10;PwqmtI3v/aYpt7XTJ4ZFwQceXlxisreqxznaxgkhihupHjE8OTgy8sATjOOlUMExS73jxD95eu34&#10;1eXWmBbG3hZigcEunmWB/CosenW0ZxjcAMHNHFNwpt//0IZazurTfJFmEAksz5bJ9MVkp4Je/f2e&#10;3k7oHw7lPStMoiWPZEMAdB6U3eLmxmAGPAawxx+J2suLe5c7RESfSm54JoCBLGVLdMjGal6Zu9vh&#10;bBPPpVr2l8WmW7YAKSEfaP8ACtBYzseN4zUktxxximoI1blgxx6U82FUnaQPjTSl2j8HjPxpLncx&#10;64qdpmlw3NoZXncKOTtFQ2mtgz9zbswQ4JeT+VI1/wBiYydYd/8AZxsaRYTyjVL6SJyoaU5x86md&#10;lFRbZrq3GxpRtYZzjmrGDQ7aF3cNgucsBTOZTWl5btuiQ8nIpGozi206aUj3UP29KZWSWHbGGXaF&#10;JGVxn4Vm9R7Tm/KWwtXRO8DSDdkkL1op7SezInXUWgFuJknQq8ZPXHix99aXTSbPtnaobBbPfGV2&#10;DzHrVHomoHTu0sNzIm6xmfEbquTvI6D41e6xPO/a6zvVtpxAm0FzERjmqk6TuW2N6OlHUaLULSUZ&#10;W4jOeniqQGBHBBoIqhRZoUGFJkGQR8KVRHmgM52euJLSY6XKUATds67sg5Ofoa0grI9qbq303U7a&#10;5jkAucgtEBywHn+IrU28yXEEcyHKuoYfI06KeoUKFIBQoUKAFChQoAUhv1i/I0ukN+sX5GgDoUKF&#10;AChQoUAKZurhLW3kmdgFRSTT1Yb8putPp2lw20TYed8nn9kUULyHXxNFGlpF30rcHnADelZXtfqe&#10;oXcXsd1BEED7sAEdPjmsVp/aWexmEsL4Oc7ScffVnfdp7LVzvu4pVlxgMGDgfQ0bn2Nqxt+cL3Kj&#10;5A0yxkUlS8Z+lCWa1ydt9PjyBhAx9jVFL25Yl5JXz6AD+NTbEpKEOQrIhOfKrCz0aO7uxbd6Ipm9&#10;3xAjPlmqYT28bBlQdMHdzSVvFiLd2g3HozclflRAlXVtJZ3UkEo8aenIrTdn4c2PeHZ4mIUkjPFY&#10;3vWlk3HLE1q9FhR7GImIlyTyR4cZFFZcl6a2IadaB2vLhSWfKBfEDjPpTNncCa2vQrZkdgRhcZGa&#10;ZtbCJbGSeQImJNwz1IHlT1pMH06+kON28AcfGlEYeNFYINsLcZ7sfiavR0qi09v0UeR/qwePrV4h&#10;yo+VaV0YzoqhQoUlBQoUKAFChQoAUKFCgBQoUKAFChQoAUKFCgBRUdJPvYoA6jNa28sjPJBG7erI&#10;Cak0kdWoDxtQoUKA9A9m7jvtJtXY5KrtP04rT7Q1sB8CMVgux16p0tYnbB7wgfjW7gYNBkfA1DWX&#10;qMfrlvujnhCrt7wPyR086rr3WdPtbUNp8AYQ4VNwGfPJ+6tD2iRmR41C5xxng81hr63lttMlQqu5&#10;m3IfPnqPkK5ctfLTTKbmzVtqdxf3O64k3EgkY6CpTnrVNp8m25QZ42c/OrI3AEm3zrpkkmo5fstF&#10;YeJuBT64cEEA5FVc+pxJdJCG3MTjHpS9R1E2FoGjGZHOBnyo0VWCRohyoAA9BVf2jCnShyARICBV&#10;C2sXskilpiBkcDpVnrxMmnQSZz60xLdo2hoJ37pjwSOamawgW3ZAAWjOCQOtV2hXcdpd75ULrjBA&#10;qZqOpW9y0ndL3at5E0zf/9Gj7MSd5p0sWTxVJIGiv5o1JHiz51P7Ky7LqSInIYZ4pGqxLBrLbm2B&#10;lOD05qCi27Izttnt84w2RWrjOPnWI0GaKHWkWOQN3sfiwc81slkwRTTYlbhKmxxlT5VhL2H82dpn&#10;DkrC7FgT6GtvG43YyPtrH9soXGpQzclCMYosVL0u7eM3nYW5KO2+xl7xMHpzwa3HZXVWvtBtZpn3&#10;SFcNk81itClsZYbm0kfu4by0OTngMB/MffWs7EwCPSLdTwwYgq4wfnVy6RWlISRcPGrA+TLmoU8F&#10;rZjfFD3QJ57lin4EVdAAdBTckEcq4dFYHyIp7h/GqRL1oeVvpiPSQBh+Gaei1e4D4MltKvkDlD/G&#10;pd1pVtJbuI4VDkHbjjmshcWvjdRIY5EODVTVHxy+mrTWVDYntpo/Rlw6n/pJP3U+NVsmiMvtKBV6&#10;7jjHzBrnw1F07y0kudrx+JC5BBqh1fXmntjE8gkce6Y2zii4xneTKZasbKPUU1Xt0k1rh4Ut3WOQ&#10;jwuceXwzVh2L1K4ura4t59v6ByF2gjAJ6fSs12P7QRalr2nQMiRG3t3QgDAJNbXRwtvqWo2QACrK&#10;JV+TDP41Om0u11R0VHUmFChQoAUKFCgCpLfrB8jS6Q36wfI0AdChQoAUKFCgCPSuQflEF3rPaF4r&#10;WMyR2wCbvIHqa6P2p1ldD0Oe8Jw/CJ/aNck/pDN7aZpJSFkPiYAHPrSo8iKvZW4ijMlyX2j9xOD9&#10;TTK6YgbCWkkuP3mP8K6FcdptN1fT4oIZYYyFAYN1Hy8jWbu3ullb2XT5px++fF+FOYz7KqY2ciAA&#10;aPH/AMzHn76S8ap7+lRrj90n+dTHk1qRs/m+VQPVMUwxun3LcJDD8XcZ+wGpoMLa2MwbEMsZ/qHO&#10;Ptp1uyt7JYNfWX6aFPeA94D1Io3kVAIrdkkJ6ySZGPlg0LfV7mwjmtxfyqGXGIjkEehyaILVKMo+&#10;GBBHUVstElue5hhjuJEQqPCMeuayG4tMzDEhznxVuNHlTYDHYszoAThuMYOalhy1c/mKaW1W5vpC&#10;wQ+IGTnbx5etCzjii0+5ljBRi4RaEEpns4oEt+6R2PjZ+nShDGfYHI5hWXkhvPyqk4Ndou1bRdxy&#10;CoOD9ath04rPac7eypkc7VwR6ZNX0JzGDV10Y+HKFChSUFChQoAUKFCgBRedHQoAUVHQoAqOhQoA&#10;qOhQoAUk9RR0R6c0AFOc0Q6tQAANEvnQHjehQoUB0rs3dCIYJ5SdH+Q5FdXs3DIFGMlfwrimlSlH&#10;kAPJTP2c11/Q5hNbwSfvJn7RUVeHiL2kAVo92cMCCfIVidakAMhiZWLsRvYY2r6AV0DXoGksGbrt&#10;BPPwrlGoXC3F04mkaNCvhRRuYmsLjvJrcv4mLVHguxFIu1sc5+VPM+Lor8KiWzIb5O7eQqPD4xT0&#10;zYvR8RWznU6kjUwx695Vxr65sYm9H/hUNdLuZL0yeEJuznNW13bpeWogdyoBzkU07ZUdR860GokS&#10;aFGfQCod3pkdqYishdWcBs+lWWoxINKeKIZKjPxoP7Z23JBOKQcnGaO3OJMUbggt/aphZdn5u61O&#10;PJ68VZ9rYyJY5cdaoLGTu7uNgejitV2mjEumRyjqDzSE9UGjTdzqlu54G8A10ZTkZ4rnOnQd6zSH&#10;9gcfPyre6fMZ7SN89VBqoV6TosB+nWqzthAZdIaVBkxkHPwqyiB3DJpV7GJbKWPg7kIx9KrXRT1/&#10;/9LJWE/6KCOViuJOT/VNdjiv47e6sLNXys8ZZWbywBxXFIl72WWMr4owSv0rYNq5/NWi3+7/ADWX&#10;ZIfMCqwnTHPbsC3UUUQ7yRQR8aXFcLNHuTp8a5PN2gne7LKzcndkjyq/0DU7iaQoMGM+ItjpT+O6&#10;XzumvuJNTDH2aK2dccb2IOaxl9Hrt7e3DdxZod2Dtcsa0NzerEjZcA4zgmsHFrd2LxVinXbI/iGM&#10;9T8qLPi247tS6rAtpqzC9jPeBhu2SeVQNRjtkl3Wc7lWHusOlO9or2O51y5cwggPgHPpxTNvavfQ&#10;N3NozsnmKJd9I5JrK0xY3ctjdLPFuEqcoR5Gup6H2nhvdYspQkzzzW3dzqkZOGB4NcumsbiBe8Kg&#10;becelb/8l18faLiKZMd7godv280WWepxynrpw60qiHSjqGwUKFCgBQoUKAFNsP0i/I05TbH9Ko+B&#10;oBVChQoAUM0VExwOtAcx/K5qQ22+nqeV8bCuXrOy9GNaft/qHt+v3UgOVV9i/TisjuqRklLc46qM&#10;0sXsnkWHyY1C3U/aQPdXMcEYJaRgo+poI8buQnlmP/MaCTSO4WNCWPQDml6haR2+qSWltIZUR9gf&#10;HU/+9OXVt+adZa2WbeYmALDI8qWz1T6WF9IMzEQj1kbH3U4tjbIVV5nmkJxsQbV+08/dR6ks1jcm&#10;CTBcBWJB55GR+NDTbBtVuO7Wbu9oyeM09xFuu0u4sWgtg0aW6ZIBjU7n+tajRxLbutwyKYnBGfLI&#10;HSqm20VI243ttyO8fz+QqwlSFoETa5C7izHr5c1G3NlnLV5da1aPaCGVkSTflkVeBzUG1kEukPDG&#10;25hIGIHpioirp6xwOqySMud5CgZPlRW9xbwW7RSq6yFuCAOnmKv5bGOXTcadHK1nGU5BRQSPKr23&#10;P6IZ8iRWY0ySWWzVo5jGijjb1I+NaSzz3IydxPOT8quuvH8YkUKKjpGFChQoAUKFCgBQoUKAFChQ&#10;oAUKFCgCo6FCgBSTR0VAFyAeKCjr86OiHn86A8bUKFCgNZYPtulB6Hg11bsZcibSbbPvINv2GuQx&#10;SbJFb0Ircdmu1GnaPA8F3KyFZCRhScg1FPG6dD1Rf8hmHXCk4+lcl1NNl9aIGWSUQ+M5Awf/AGrX&#10;ax+UfRDasluJrh3U9F2gHGPOuaz6zM8wlRFUqMZ65rO42ruU0eCtBquxwN27yp26YLeKxOBVXbzP&#10;Jfo7MMs3PGBU3UiQ2c+VXN/bJo9E0r89Ws8irdRd13m25CqYSVCnaxJG04JOTwfoaqdQuI9P1H2d&#10;Z4po19542DqeM8EEj7D1qx7PJpt12flj1aW3W2Ej7D7S0cqybFIO0BgwIyM7TzmsrqQto7+VLKZp&#10;bcHwM4wenI8uhyM4GcdB0pjSXqOopL3YhbIU5YfhUu11MXztEybWaNh16+lZ8fKrPR4QtzHMfUgC&#10;mStjyJB86fdow7ApnHJOaZkUpcMh8mNLkwX/ALS0GUjJu8IIOc1s7tRc9nQwOTszWIjxkc+VbTSn&#10;7/Qtmc4BFBX1UaXJBDCFldU3t1NafRJAbUxg57tyo+WeKy1lsUTBtvhyBvq70KVt8yDguiuv1H86&#10;cPLxp1dR1wPrTnUcdKp4Y5ZJNoZkIAJL4xmplstyMjejYPXFaSM9slPbCz7RSLjCtJ09QaQZmj0m&#10;7sSeUmBAPpzVl2qi7u/gnA95Rkj1FVN6F9sLP7s8YOfjU3pWttx2b02x1Ds7byzEJLGCGcHBPpnN&#10;TUmh0lDFbyd6Ac/Oqjsrew22hJvAmJYjb58dKlXVyLl1ZE7seXHFXcprpExv2b1DVLp4pDErLkc5&#10;P86pNFtu+1EPLsHdDd74zwPTNWF7cBYiF5JHQUxAkEGmXN0u6KcxEAHgHNZXK108WM2//9PIyNHJ&#10;duVUu7sTk1rezkohmSFyNsi7SPLNZa2WGA5LAuepqytL1I5FIcZU5Fa4TXbLk72stSte7mkiYcZI&#10;qFoWs3Wj3yrG/gR+VIq91lVlSK6TkSqPtrMTwqL+Ik7Vc7SfQ1WUcnDe/i7zp94l9ZQ3KEFZFB49&#10;ak1lewxlg05rOWQSKjbo2+B8q1VY2aruxu4OhQoUlBQoUKAFNt+tX5Gl02wPeoc44NALoHpQzRHp&#10;igCqBrd57Do91ck+5GcfPyqcayH5R78W2grADhp36fAf+hRTjjeqzNLO7E5LHJqsqZenLmoP21KN&#10;lAc1edl1MWoPfMAVs4WlOfXGB95FUQNaCxRrbsrdTA4a8mWEH+qPEfvxSvhw5o1y+o63bxzRw7C+&#10;+Ru7XIUck5x8KFvdvq3aFY+5hPtM/Xulzgn5VJ0Czhgs9QujKc9x3SsPIucfhml9m9PtotSe7ErE&#10;2sTSZ+OOPvxRpVtRtW1iS41a6ZTGEMhCnu1JwOB5elQodYvbaTdHKR8MdaOa0tlcnvX5+FQJ1RJN&#10;qsWXyo0m9xsNJ7UC4KxXcZBzw6Dr9Ksrm7tLqON9kwwmG2r0OfvrG6KDJdqM42jNbXS/YnVUvDIV&#10;JG7Z16Gp130485McukRkYyiOK1YArlS7HLDBOamWNmJLGWeVDkOAsgOcH0q21mHTI4I/ZUlWRIjh&#10;2bjbsPH4VAtyV7PBQSA0ufxqpj6vHjlm2m0WNEtEyz+IFjnzFaOxYNDkHyGKz2nE/m+AL1MfHyq8&#10;0snucH0rSujD8InUdFR0lBQoj0oDrQB0KFCgBQoUKAFChQoAUKFCgBRUKFACioUKAFF60dF5n50B&#10;42oUKFAX2eaOclnDZ6qKS3BoOwMaDzGRU1Jsk0nijzmk5oB22IFyh9CKsb/J2k+lVkXEqn41a3uW&#10;CD4UArRpo7e7jnmIEao4JKk8lSB95qu9nkmm2IPGfImtJpV9qen6RNHa6Lp2ow28vePLdQiQpvAA&#10;ABIOP0ZJxn6VN1WG7bUBLqOnW9ld92oZLdAqYAwMYJB44yD5UGyyaPO/VlFWlnYm2RATnD9cVPjQ&#10;ccZpxoiy4Ax50Ex9+vd6jOP/ADDSJOdh+FP6swOozEDGWpKQ97Ep3AEeZoMwnUfOtd2YffZSx+hr&#10;L+zEcCRTz61f9lpNtzLEfMUFUY4ttXljbhXb76vrXIvLaRnL71MfPwwR+NUfaCLu9SZum7mpem6i&#10;jxQB2xJFMv1HQ/wpw742cPK8jrUgjgYH2UzHwvNPoTtx6VpGah7Vw79PWUDmNvuNZW8YyWVvKDyu&#10;Vrd6zD3+lTxjk7CRXOmeRou6Xop3GlkqeL/TNTjggaB0PgxjHmalXN/32GJVV+WMVTWFm1zfW0ZY&#10;ItwvB+Iq1vNMkt3ELIxx60vjS+WuiTetwCSwTy9ag6pqkssAhDuqE+JT0p+3tczmGZjFJ0BY8Ueo&#10;6bObNpHhDYON+3BzS+FOZM+ZWxwaXG7d4DuNI2L0OQaUu+M5GCKW6bb6RdtqOivCfegOcn0qqv4y&#10;0JI95DkU72U1RUvDbTDaky7T86kX0Ajnkj4x5YreauLhznwz3Fx2N7UyQX8ME4Bjchd3pmusAgjP&#10;rXANLt5ZLpo4SveI2QCcZrtug3Ml1pMLzKVkVdrA+tRlOnXhe3//1Oy0dFmhQB0KFCgBTb/rV+Rp&#10;ym3/AFy/I0AdFnNBj4TRL0oMDXKfymamtzqaWyHIgTn5mupXEohgeVjgIpbPyrgOuXr3moTTu2S7&#10;E/SkXk2opzzzTKqCadmOTTadaSVhpOiyareR20Miq0hx4vKr3X9NbSjYaMWDdxGZXYDhmY9fsqP2&#10;QuDba1byBQ53bQPXPFX/AGwudOv9bWWG7jj7qIR7WBBJBNK+Kk2jW8C2/ZsKThp5t3zCj+Zp3Tbd&#10;YdJvbgE5crFn58n8KLVntLeK1s3vY42ggGV2knLeL+NN3V1Dadn7RO9Yi4keTKrjIHA/A0bPSm1F&#10;0AwDk1RO3jyaupZLCQEv3xJ+A6VBmSw7wlDMR6HFG0pWhysty5Eat4OhFauO5uFKXC2sYU7V6nkg&#10;f41SdlIIpp7gAH3QOfKtdZ9xb222eEzNuwEYng4HPwpe1yZ27pWowXjxb5REFEZ3bM9Nv+NNW640&#10;HvCkbQh8BcHOeec1eam0U8TRLAFclgNvmOBiisdNa10+NZkXKncEPIPXrVyNsMepJUzR7tEtrVXj&#10;PduhAx0XkVf2cyPNIkakKvG7yPNVUduoMasgHhJ2AYHlU3R5u97wbQpVsYFXW8motKOhQqSMFv05&#10;TPnTv7VDaN27Az60dACiDhhkcijogoUYUAUAeaOkjpSqAFChRZoAUKGaFACioUKAFChQoAUQ6mjo&#10;h50B42oUKFAXjU2acbrTZpJFmioUVIFxnEi/Ori8HMZ8uKpk99fnVvctnb8KA0Wji7j0p2t5Id91&#10;MFit2Ul5WQZO3j918EHruqTqsvf3aPm2aIxAw+yKVj2c9AeRznrWXbXNT0+1ksrS+mgguMGREPDE&#10;dD8D8R6Cp+nX91qcrXF7dS3EzOdzyMSf/b4UBWza7OsjCNVUA4FS9H1a5ur1YnK8j0qkvY9l5Mvo&#10;5/GntIfZqEeeMnFBj1pSupSg+tR8E2+B5VO7Qx7b7d+8M1Ci8UTCgGucnHpV12cl2ain9YYqnx0q&#10;bpDmO+hPTxc0FfF32phImjkx1qmgR0cPg+Eg1pu1EQaxWTrjBzVDBHNJZSSbQ0YGM55o+1SSzt0G&#10;ylE1rG/7wBqWnAqn7PTiXSYSeSoxVspA6VrGISx95Ey+RFc3EXc6rLBJwNxWuljzFc97SQvba4zf&#10;v4YUZKxJW5e3s43jJEttP4SPQ109IINT0yGaZM74wxPTyrlsgXdPHnhlDj5/+s10PsPNLc9nkMsm&#10;/DFACOgFacf9VlydIM+mwS3TW07FCF/QuvUfDNSdLlFyj2F6uZFGFYj3hUjUrMRXC3CKV2tnjz+l&#10;WMCR3CrKVUt5NjFXJ2zt+3OJ7K3tNUeOaIlI5MEeozRajBYSzE2SGNccAirftbbd1qveAcSrn6+d&#10;UQNRljNujHKk2aGKdHcA7WB461o9VtZUEdxGQyyKCARiqFTz861MLC87PI3VojtoxwlYc9uts5Hc&#10;PZalHcMvB4IBrq3YvXIdSt3hUkOnO01yrUI8xE45U5q57Faj7Fq8DFsK52mpy/pWOVuMrswo6Spy&#10;AaXWTpngUKFCgxU0/MyfI06aab9cvyP8KA//1ewOT0xRKc0o8k0kYzxQai7ZXptOzd0wbBcbAR8a&#10;4XcvlySa6p+VC/WOyt7MN43beVHoK5LO3JqSy/pFlOTRJ1opDTtpGkjHfnj0oS0nZEbL1rggkW8b&#10;SYx5gcffUO3W8u9Ut454ZGZnVAWXGBnFaLshFDbaZfXRDMxVUQEDk5yfOl6ZO8+uQmSM4iy58I8h&#10;86X20k6UvaKa5m1y6ZLVu737VOPIcD8Kk67HeiGwt4bRmWK1XJ9Ccn+NLurqaa7Efdnc7gc48zVh&#10;rt5NHqUkUagLGFQHI8gBRpF2x0sV6ilpLZgvnxUe3kVZCSBnyzWhn1IiF1kQnIxnis13ZLPJkAA8&#10;CnSjQ6DdzWrSywhGLOM/TyrSXGo3l1Pv2QxiRiAoBOPvrMaC3+RMgX3nyTW70q+trMwsun/p92FY&#10;OcDJ881GtuXLK23+kKx0K6n1KS2NxKzKrMMPtJIq5sdOvbKGRmd+Tja5zt6+f0++rVNSibWmk7j9&#10;WNu8ck8gHin7uX2pS0SSBZB0x5Yarb8Um4S5uCQu5mdgck48IwPSnez4dLi4V+CTmnZQQS6g4CkY&#10;PyH8qa0NZFu5S/RgCPhVzx0VfUdFQpIHQoUKAFFR0KAQOppdIPv0qgDpJo6FAFQoUKAFChQoAUKF&#10;CgBRDzo6SPOgPG9ChQoC7akH0pbUlRucCpqSKFTLzTbiyWN5EJjkUMjgcH4VExQegT31+dXN0hG3&#10;j0qnQ4kX51oLxf0KEeYFIlbqSbUiYDjmpugN4XH9anhDDcQiOUZFSrKxhtgTHk59TTCg1aPZqU2e&#10;hbI+tN2R2XcbejCtRNp1tfNmdTuHQg01H2etY5BIryHBzjI/lQFf2jTxRP6iqm25yo860vaG0aay&#10;3xgHuuT8qzMGd2AcGgxlWTGfWnLZiswbPRhVx+Zbowq+cg+q1XTRNby7JFAPXIFO9DTX6kon0Xd1&#10;8GaodMMb2ro6sX5CkDO3I6mtDB/lOgrn9wVndJGLyVPgR1p30o0HZSTNlJGTyj1o1GRmsp2ZbZqF&#10;xDkHoeD15rWLwMVePiL6Xg8Vju2sOJreYDkggmtiTwKoe11sJ9J3jrEc08p0cZRdhNtI/KkbW+ld&#10;E7DRtHo7gxbEaVmTPmDXNgpGnqT1VvxrrOgPEmi2idyAFiHKscmq4r9suVNvLdrpBGG2jOc0pY1j&#10;UKoxin0eByAXaP8AtDNKe3U+5OjH4nFbyxnq6ZHtlb77OKcDlGwT8DWM88V0/XtLmuNGuEUK527h&#10;hh5VzNoJVJzG2flUZWNsZdE5xWi7NSiRLi0J99NwFZwAjqCPnVnoNx3GqwnyY7T9aWN7LObxsLvI&#10;iJHQ/Kq+xv5bSVYFUFVkyWxzirvWYu6vXx0PNULEW+oByMKwqcvWHDfqu96XcLdafBMhyGQVMzWT&#10;/J9fm70BEJyY/CPiK1YNY312YeDoGhQpLFTbHEq/2T/CnKak/Wr/AGT/AAoAA5zRLxmgOuKhatej&#10;TtIubtv9WhI+flSNyX8oN97X2lnCvlYgEH0rGTHknNTtQuGnuJJWJLOxJJqskPxpJt7NscU/ao2/&#10;oRnpUdjmrvSYmuZI416k4FEE9f/Wf0y2Wx7OWxfCs7NIc/QD+NL0xFL3tySNqR7Qc+ZOPwzUzV7A&#10;i3trZN57uIBgo8+vp8aXa6CydnpsmUNI4JGcHgf41G5prq7U9jEl1r1uhwcygn5CivjbzXM0sjjx&#10;MSeakaNYez6nLKwYNFC7ZY5xxUGa3tSxOwn7TRKzs1FdqtnAunNNA448vWsssrKSRzWq1O3c2JFv&#10;HIx/dANZyKwmEo76CRBnoyECi1F6jTdlLy3t0i9rhMqF2LbRkmrgahI9wqQ2z43Zj3MOeeKrNGto&#10;GjtYuFMjcnPCg10KDszpFqYZWuHkZAoDbxjPqMCpk345LvLcZrRTrF7qEuL3uGAJdhHu8+mBzWos&#10;re+thI0141ym3CsVK4PPkeaZ0yz0qzupCl13u/IkIb5kYwB6Vbr3TW7BGLxeRJ5860kdPFjqzaVt&#10;lEXfsMnHugYzxUDT7+WXVRCLZwAeWY+VXUciNah1ORjjmqKBye0JKtkMOgq439aWhQHSjqUBQoUK&#10;AFChRGgEt5H40qkt0o1PGaAOioUKAFChQoAUKFCgBQoUKDCiHnR0XrQTxtQoUKAumok98UbGiHWp&#10;qXTuzMVvqXZ2GK5iSWMMUKsPjTWq/ksEkZn0m6C8EmKb+BFM9grr/wCHzw9Sjgj6/wDtXTbYb7X1&#10;qNNp3HnS6tJbC+ktZwBJE5RgOeQa0TwF7VefIVA7XKB2s1ED/wAQ341d2432SZHkKqdxll1VWAYj&#10;jNTLWY5x5VHuVw9Lt/eFBLJBhqkRnI5pgkiJmHUKcfZWWXULsMT7Q+evWmNba26TvLWZSeDGRxWF&#10;j4f41ubAtcaertyzxnJrEEbbhxjGGIoH06JBPHJo9uqgZIyTWZ7QJGZoihycENxirTSHafTIlL8B&#10;fspjtBD/AJNHKTkhgK0s3FRP0BhLopTPIBFZxZBZao7EsoDH3etXHZi4QW8kTHoaqNYULqTsvIbo&#10;RUVOPix0a7VtdWRNwWTI8Rya2o6VznS5DHqELejCuiq3gB65Fa4+JvpTeJeOtRNWiEulzp5lDUkE&#10;j5U3cYaJgehBFMRzZ5T3Zj9SDiul9k7nv9CgPmgKn6VzeJM6iUI/1hH31tOxM5WK5tSeY3yB/wCv&#10;lVcV70z5Z1tsKUH/AGSetMhs0oH4V0MBzJviZT0YYrl9zvgu5EDEbWI611AnI+Nc37Qx91rVwuMA&#10;tmo5MW3FdowupsY71iPic0/b3bJKj7UYqwPK1Xg4NOxuOmcGsml22ettHcwwXHdbd6DlT/OstqEK&#10;bVkD5wcEYrRxt7V2bhfqY+CflVFdR7omFPKdbcMtxzdC7Dd1aRRxxE7JBnBrc1zDsVel7WLJ5jO2&#10;umodyAjzFZZR34eFUKFCoaBTUp/SKP6p/hTtNP8ArV+R/hQZI9fWsX+UrUvZ9FS0VvFO+SB6D/Gt&#10;i24OMcjz+Fci/KTqHtOvvCrZW3UJ9epqcj+mJmbLdaiOTTsjZPWo7nNDMWa0/ZBjLq9pBjA7wEn4&#10;Vl+K0nZNhbe23x//AE9uxU/1jwPvNLelY+r3tH2muptZkFtcMkSkgBT1q413XntOy9nbRzMJ5UDM&#10;QeawlrbNcuruTl2wBVn2ukddUMYGEgURofkP/eos6afL2pGmXco7PatcyTuzuixBmOeprNNcd74d&#10;7K48yeDV083cdjFLDJurvpjGQo/xrNTADxIcr+FNOV3CmdwSCTkfGnLMSNIHJO0A03axvcyCPqPN&#10;vQVZNGIl2qMAcdadrDPPXT//1xoGjnULc926gxRbmBPlVhAFsJVupMBYlG9hzt4/nWbtRNEpYO8Y&#10;7vBw2ARS7c2pnIlkIiYHILH04++sY4bcddNFpXaHT7W5MkwMqnoMc+da+01e11KzaS1QbQu0qTjH&#10;WsT2U/NqT3BvZ4oFKjazIG/EVoorrQ4O9EV5DnA2kIPFwfLGOtaTx08VnXbVWAgFoI4uQBjrnFVA&#10;2Ra3AoJJbdzUS119ZZHt7Vu8PXcOCP8A1mmYpi2swFj4gxAxWkbY2fTbijpCHKg0rNSQ6FFmhQQU&#10;KGaFBiPSkoeMehpVJXhyPrQRVChQoMKFChQAoUMUMGgBQoYNFQB0XrQzSQ2Swx0P20B44oUKFAXT&#10;DFF50p6R0NSlsuwU+29mhJ99Mj6Guuacxe1X4qK4h2Rn7jW4RnAc7ftrtOkO3c7ck8HrU1rg4b2p&#10;Yt2o1Inr7S//APtV/YeKwj/s1Q9qxjtVqWf/ABL/AI1eaU27TYj/AFcVWPjPL1Eul8VJg98U7dA7&#10;jTcAO6lCWS8xlfgayTDEjD0JFayPdtqu/MSyTMxnKgnOAv8AjRVRZ6E5OnRA+QxWRvkMepzJ6SGt&#10;nYW8drEsSMTt8zWU1tO71q4+L5+6qSu+zruLP9WzoCQRyBVhqtuJ9Ae4Xqp5XrjmoPZlbs6bcG2v&#10;Xiw/iQYweKnvHfXFtLp6XxKmNnZWQc4rTfSp0rOzRxLKvrzU670YTSMUCsjHOCSCD8Kr9DBSd8fu&#10;j8K0KPio0nxUxdnCjq4zlSD79X63F+qAdxGw/tU0kpz1p4SnPWnKWhG+vFUk2Wfkwpo6jKVO+xlG&#10;PkakCX1NBnXbzVdjTE3QEOtM+xkUtnBGMZ+FX/ZubuO0M0fQTLkA/bUHX12ajBKB7w5p6ab2HU7L&#10;UCCUICvTxusk5zcsb5SSM0pc1GtLmK5iEkciup6YqQOmc117c2ixnBrA9r49mtMf3kBrdqwAyT1r&#10;FdsedVRvWIfianPxfH1kznlSkzmioL14rB0abDQj3ugTx/uMarJFzn7Kndl3zYXaf+ulRJhhiPjW&#10;n08/k6zTOyEpjuJYc+6c112wk72yjbPOMVxfQZDFrzqP2wa69ocm+yx6GscvHbhe1lQoUKzbBTL/&#10;AK5fkf4U9TL/AK5f7J/hQDVzKsEEkrnCopY/KvPuuXjXup3NwzcyyFvvrsnbq/8AYuzVxhsNNiMf&#10;x+6uFXL5c81P2q/0juc5plqWx5po0IDzrTaRNa2/Zm6jlZg91KqAKOcDn8azaRl+nlU2J8QIm3lG&#10;J61FVj1Wj0ma3F/bAxusaOCS2Ka1nVoZbuV5LUksxIy3x+VVcF3KkisF6fHipl3peoXse5YQ7HoV&#10;cGp+NP5daTr7U7Q6Npto1pC/gZ/GxHJPwNVU9/bQDYdLtwDz1cg/fR3miazNHCPYJcRptGAKiPpm&#10;qomyaxnK+WVJxRMP7Xln/SxtrlFXNvFDB3mCdq5HHzzRaht7wvGWxkE5HnVSReWq7XikUfFSMUj2&#10;qQ+8zHPqauxzZS1eNeyy20kXBLLgfCoYjkwM+dQkuZAcgkHyNSIprmbwxq7kDy8qNX6Z/t2RKUyr&#10;0OKeS4nU5wCR8OtRQl6OsLj6UsLeHgRvTkomFi/02/v0R3t3SJ1HvMMnHwqwh1vU+/jkeSFnjORl&#10;APwrKrHfD/UvTiwX5Xf3EhA4yAarVHwznlf/0NdZ9trgKgufZTx+ySD+NXEOu2+prBHHOiM74cLK&#10;MqBz99cXxdjI7mTI/qmjEl0o9xx/ymiS/bHHHkndrvHs0bDEd1Mp8isxb8c07ZO72wMjl2BI3Hzw&#10;Tj7q4VFqV5F7ssifJiKnW/afVbbAS+lX4bv51Um17v8ATt1GK5DD251uMDN3u/tAGrSPt1rsIDS2&#10;6upGQWiI/Cl8T3/jpVIJAlx6isFD+Ua56SWMZ9drEVY2/b61kI720dSf3WzRofJr6FUUHa3TpsY7&#10;wE/Cpy61YscGbafiMUtD5RPoVHS+tn9yZD9aeV1cZVgfkaNHLL4VQoUKDChQoUAVADk/OhQzyaYe&#10;NqFChSC6frSfOluDmkedTUpumSGG8ikB5VwfvruulSbmBBwrAHiuBQNtfINdp7MXPfadZSg9UANT&#10;fGmHrlfbAY7WamD/AOIf8astCmX83Kp8qru2n/5u1LjrOaVosxW22+hpzxOXqyuly2fKkQpjmnD4&#10;8ZparQk6rYWlK+eKazijBpmlRHwsT5Cs52kj/wDiJf8AeUGrwOR0NQddtEmEc5zu7r+NMF9jpws8&#10;yP7vX58VPa52aiso4wCKzVpHdRhu6Dru8wKkLHdsfdbOc8tRteM9S9IfNxL8OPxq8VsnFVGl2r24&#10;kaTALcjmrFXA5JP0FNCUDS1b7ajpICAVVj9KcBbHETUA8HzxSg+RyaZAlPSLHwJpQjuCOEUGnska&#10;+s471o95YGPpgU7PZpLZdxJyMfZS+5uOuVHr4aYlniAKyXsY+AIFPZqeG2vIZGW0upECnHhYipqJ&#10;r37N831NOwPaCRil1nHJIxj8Kd/ONivDXxB+B/wpzKpuM/ozntEuMXgP1H8qi3Vjq95IJJ5EdgMA&#10;5qedR0stzevn+01D2/SiP85kPyZ6r5UaioOjaiPJT9aT+a9QUfqgfqKuPbtMPHfy/wDW9MXN/Yxr&#10;4JJmPkO9akZOnT6np0UsaWocSdc0l3vWO5rVhn0FMJqjFjy6/wD7jGp1vqrEqO8Iz6gH+FV8umeW&#10;GN7p3QrS4Oqi4lQooHnxmup9n5MwkZ69Kxen5mZdyKfUjoR61prSVbD2d2ONzkY+GKV8Vjj21FHm&#10;iByMihWbQDTMhxMv9k/wp01HnbbKpJwNpP4Ujnrm/wCVLUt01vYKeIxvb5muXTnLGtL2r1E6jrV1&#10;MGypchfkOlZzuZJ3xGhY+fwqCtRWNIq2j0SRuZXC/AU+thYQkbwWPoTmglLE5VqkLK3kpNW5a3iw&#10;RbEengxS47xRnEP0xSNUd+R1GKLviuMEg/A1aPfBSA8Y56ArSh7Hc+/Ag46gYp6Cvj1K8gIMV3Km&#10;PRzU+Htdq8WA1z3o9HFCXQ7eVM28uxvIHkVVXVjc2bYmQ4PRgOKfaWng7aow23lgrjzKn+dT7LTI&#10;u0UFzdC27i2QDCqoLMfmelYIMa6N2U1RU7MSWgdBO58ALAZ6+dCsUS27O6VJK8UkKxbQPEZWOSfs&#10;pi5Sy0C4Ajs0kZwQW3nHBxVrYWczzZuVALSJyxHQGrK30yKS6ga5SGRfExLOvGT0IqoSs0CVNZvE&#10;hOmgRHOXBJA4o7hJIpCkegSkA+9tbmtTpDR2Uk4HcpEZAQFdeR8h8avW1CDPhljPyNOU/pzQi8Zv&#10;/wAvzH/lerXTBetIsZ0WSFGYZJRvD8a241CDAJkB+2no9QgZeZPLptP8qYjOahaNazDudPaYY95I&#10;2NQQLkAj80TYPl3DVtor2BYxlufgpp32+3/fP/Qf5UtnWDLzqqsdKKlTxuhbAqzM4tbNXFqhE65c&#10;BCMfL0q+vLu3fuyJF2h8tuO0YwR50cc9mHwZISCBgblx0p7OeMl+dotip7AF7o+FlBBP1pmDtMlj&#10;mP2GcIPMP/MVuFXT3522/wB1A2mnOMGGBvoDRtD/0dnba9Bd2Ml3JalVQgEbQx/ChB2n0Zk7poQF&#10;PVWhUCtBJptkWVEhQIx8SrxnzH4Uw/ZjSHbJtlHyxVbgutKyG1sLyF5LKRYt3T9GmB9M1Hm0Ro2H&#10;e3rYC5Dd1x9xq0HZuygl/RtKqMOArkYp5tH7lCUuZWTBzG+Gp9F8ZVSllLECYLmOcKOQuQRWktbX&#10;u4kIduQCRVIulzWV0s6nwftHPlWhhkWWFWQ5UjilSmOqco80VCkoeaFFQoAUQbJIyMijohjJ486A&#10;8b0KFCkF5Lw5prNPz+9n1pg9ampLiOGrq3YScy6Io3cxORXJ1ODXQvyc3JPtNsegAYVN8Vje1B2+&#10;i7vtbd4/b2t9oFUVvezWwIjI59RWg7fnd2lkY9e7T8KzFGPh5+r+1muJY1cuRn0TNTVEx/1h/wCi&#10;q23LfmyMqxGG5xS7eRucsT9apKwPe5/WN9gFLVJGGN7/APUKqmJ78/Gp9sRkD1pA+YmUZJf6vVdq&#10;10xW3RJeMEMB86uXXNu2Kz2pRlXQ/wBYimGjs4E9nTw/s0/3SL+yKLT+bOM/ChfMYrdnXqBRRo8m&#10;DgDiok8Urze82z4nav3VTafeXDX0eZWOT0JrQ90ntDd6I23A4YjJHzqp2L0m28ZWJRt5x0pccqF2&#10;jLeJTzxTkahRtHIAHNQtR/RZlUZIHI9PjVY632i7+k9V+JpRHB8/rVBDe3ZkBV8D0NXtrI00OXXB&#10;88VO5bqN8uLLGbqLqTmLSrh18J24z6ZrLG2RLVJPZmkLDLOG6GtR2gATRH/rOoqhBijsQEYbmGCM&#10;55pxnpCVzBCBjknoTUNyS5OeTV2dNkmQYA4A6mmfzTt4kmiU/FqAq0Ut6n5VdaTpdzJiZdoXPRs0&#10;Ire2tW3m+hDAcKvNTl7RRQxBAAxHmcnP2CnP9KrQWERAzEmf7NV2saSJIS6EKUGcAdaiv2nnb3F2&#10;j1CfzNRLnW7meMoSdp68ir2Wqhoobgdan21t+jd28O0D4Zp3TfZ5E8NrK8ueduMCr++0yW8sLW3W&#10;1hsmDFu9knDFhjphQcUjnZ2wvxYpbqIy5kKxjBq27TTvBf2tvG2DFDvIB8yae7PaM6LEtzJBKqYY&#10;GMHrkeZAqLqJs9Q14Xc86ogm2HPmo9MClbtWE+240iWSbS7d5RhmQeeam1Ftb6zmhUwTxlQMAZx9&#10;1SdwIyCDUlANUfai+GnaTPcZwViYKficCrysD+Ve4aHRIEU472TafxpU/wDXMYIGvJtzEhc/bVuL&#10;dLeHhQB6VW2E/dAHjips8xlhkkJzk8Z8qWukb7RyXvLtLdGCbvPyApmXEW9IZERlP/M318qiQM/t&#10;TSx5ylO96jO7SFvEPTp9aja9kpBLeszxoXlX3izZ+80i6Q286x3ESK33fdQhDxO5ivUiGOmG5+6m&#10;2hhaQvcTvcN5bBgffTG+kiCFmuo4om71XYAx44ANIvIWsNTltRuAVjsLDG4Z4NWmiQ3VxdKkamKP&#10;PL+ePnVx24tZZptNihijaNVCiRR4lI65+FV8brad9s7bS4wfU+Z6VZ/o7iExSgMrcZPlUZbSNyx3&#10;BQWyADS+8SNs54HrTnY+2c1C0NpclM+HqK0ekwhdOhLgHeM81R6rJ7TcKq+JvT51pbRFitoYm6oo&#10;GKUnYtansloseqTvK/hhhlBwP2jjpWgfs5L7UEt50eOAEBXGDzyOaX2KsTa6XuZcNK5c/XpV6iRy&#10;TTybFLA4DH4CqPHxUaHpK6ZNL37I7uegHu1cGSDr4fsrILLex6u/eXkfvE92WJBHlzj1q1fe4Uqo&#10;AHJOT1qrNFvtc99HkHI6cURul3qoIJNZW11eMCV5o2K7gq4HQcir+C3i2hwMg88ike1qrL5GlZFR&#10;N0YA8Kj6UmS8trdd0rxoB5kgUaGydb1CDTNJnu54+8SMcp+9WDk7Y3j2y3Eei272752DexIGfOtJ&#10;f6np+tW01hBPHK7jAXy+6sLHqw0+dre3tEkdGILxlwD8Ogo0f0sB2yLj9J2cXB6lXYfwpY7Z2qnx&#10;6Lcp8pyfuxQi7S3mMNpUv2y/yoS9qEi8c9jLHgcklx+IoJJt+3+lhtr2F2n1U1aRdt9BkH6yaI/1&#10;ozx9hrOp2p0Mzl5bV23DxDKHP21IbtL2UaPPsDbifd7tPxBphqLLXdIv5Vjg1AlyeAXZc/bV4sPG&#10;O8cj+1nNZOPsbp+opFeW0kkEcniClea1VsotrdYcsREoGWOSRUnoLlUEBDpvXzHwpu0jECokZzG2&#10;SPhUmRVkjZSMgiqWDUXh1MWjR4Tb0+NMfT//0ux0KbSVWbZyGxnBpymAoUKFACiHU0dJd1jRnY4A&#10;5JoDxxQoUKQaG5XaxHoainrVhfrtmY44cbqgVJCxWq7Eagllqx72RUR0IJY4FZUmhk+tINB2zvLa&#10;91sy2sqyrsAJXkZFZ+hmhROjva6sfFpZ+DA0YVoriVMe65H30WkENYTp54ziprQ95eynHmD9oBpp&#10;RxEXORwakQZRhnrUuK2VuAeafNgcZ86NGWCDbtz5VRawng3YPEp/Cr0KyQspGeKgXdus2nnedrlw&#10;Rx8KJAs9LObGM58qeu+bdsqGGORUTSJB7Iig5xU26y1sQvGDmno0C2tLa2hWURIJCchmYnFWUEBd&#10;5Djd4c8ZIpuKB2hibDE8jAHl91aDTbZdshCDds61cK1VzMwUKmMnGcDHlTcvglyy5BHI+FMPAFvz&#10;3su04ByoyKnz2ZMCMpLKBgtUZY3XTLlxutxDSzCuWiG9evxFWtlGzDDLhTTNpbEZOSCOnxq10bTZ&#10;BcllfdGTna3lR+3cO18XN+5j8cuqp+1FrIukwZUhZJsfPArJW+nXks7mKIlUIyTwB9a6F+UFwqad&#10;AgAClnwPpWTs4mmlPXBPPpTjS9G5re5hRgt/ECoJO0Hn4ZrPOWYksck+Z863k+jW0loZVLBgOR6+&#10;VZtezupTSyLbWU0yqcbkXNPRaUq5+FSLbPe8HnHGfWpf5luxIY3EcLDr3kqjH30GtILOQCa7RivJ&#10;EQLffijcLSEZZbhi0zl2HHNLEYxnApMa5kOAcGpiQlgMA04XZlFYHqR8jVtoQkfU4Y9/vnacmmrf&#10;TLq4/U20sh/qKTWg7O9m9QGqwyzW7wJGdxLjaT9KoXem+SN7XSZWRcvjCjBPP0pjQtBtkZ7yW1Xc&#10;xHdlxz05OD6ml6veCG6srFSfEdz4Pl0FX0UaxxKijhRioV9aMRadapEFNvGfXKilJY2sZzHCiH+q&#10;MVIoUAVc7/K8QNJsv+MfwrohrnX5YP8ARFkfSY/hSocygdAw3c8Yqw2M8DCMkqeozVGWK/OnIrxo&#10;zwamUrideG5gb9GDgtk8VJka3WLfID9BTaakSMN4s+tKN5D+4D6inqEkW9rb3EQkXofXg0qF7SG7&#10;EHcu/PLBcgUwNQhVcCMAfOjGrrHwqL86Umgur1t1g1tbSGEkjxqMHFMNdSCFEmnaTYMZY8mqiXV5&#10;ZeNx+QFIjW7uuIoHb4gGqt2Wk6S7Rc4AUk8kVDluWc7I1ZmPRQMk1ZWfZLVLllMsTRq3mePxq3fs&#10;4+momZYIkcgMQSXJ9KAodO0tknWWZTJO3uoOdtbvs92TuJ5VuL5dqg52H+NWun2WmaZErhERmHzZ&#10;qsReXNwAkMfcRHjcR4voKcibVsJYbOJYYsM56AeVPLlLdmC7mwTj1NVtrEkYwCSx5LE8mpVzKsel&#10;zPIxRcEFgMn6U9LlUElgWuw/5ttWRj4vHyPOrhgCoUAAAeVZ6NbZboRLc3SlsbcEZH06/Cre6vY7&#10;KIM3iYjwgnrWlm7IzuUktpi00iNLqZ5MPDIOI8dDmrmOM8BRtXoM1nlv7i5wd5XJ4C/hVrY3Dd5i&#10;WZdw42g55qsuK4TdrHj5v3Mv4xR9rtWutLu4re3lKiSMsTiuf6nqlxdzDvLh3B65JrVflMZkvLKQ&#10;HkxkffWAzukGeaxl267JK1HYmZo+09r48qSQfqDV73XsnaOebu8BJThc+hrLdn7yOz1a2mdwqROC&#10;3yrYTyQz6xNdQuSHYEHyxinZ9oyvWmks9YMhOUUbj5CmO16vcdl7tQIxlM8g5+lHb91HtZk6nrVn&#10;eSW82nTIzAK0ZHPyNIYX+3ntxtY8+dBCA2c8Zorl8XDgYIDGkK2QOPspbN3DsRf+1aLFGRhkQeuT&#10;WhmbaynyY7TXNvyearDEkVrLcMrtIQseTg5+FdIuFzbvgZIGadPEuJt0YP0qk1Sf2HUVlRBlo8k4&#10;64NW9u4bePkw+oqt7Rwg2Jmx4kyB8jj+VC8fdH7W7W6nimzjC4I+dWVZvs+4a13EjIT0860MbbkD&#10;EdRRU4+F0dEKFIx0kHJYYo6A6/WgP//T4zQoUKA1V6N0KN+7warTkGradd0Lr9aq261JEYzQ5HlR&#10;8+VK69TQCME+VK2ALncM+gowCelL2sRgnigHLOeWFiFZQGBBDdKnHV5xLvCRrkAYAz0GKrxGTR7W&#10;FBLWPWpc8rF9cipkeuMOoi/+4RVBtajBHQimGpi1lZB4oj/ysDRXN1aSxEMzo3ptrMhATlDg/CnE&#10;vLiA7Sdw9GoNr9KitpbJAcZHG4HBqetpNGd0MgkXzVv51kLO+WQ5jYxuPIHFX1jq8kTqLjlc++Ov&#10;1FOEuYJdzYK7XH7Jq303kTE/uHNR4LePUoAyEd4BlWFTtIhYxXBYYKrgg+RFVo2c9nHerKtoSG9T&#10;VwjeAKygL0x6VWsrpMA1yPpk1YNIqxbiQcDNFplxW65IjkAXHQjpU+BDEQQ3PwrOW11Lte4JLIZA&#10;i8+p6VeRh188cZ4NP53Sf28d7VHauR59WgibJ7uEdfiai2CETLEpABNaGbT4ryUSzLvfGMk+VLtN&#10;DhhkEiRAkdMkiku9o90ndWRLrgDk/Ssnpk97ELiO3v8AuxOMSb3CgjPqa1naSRl04wlAHcEDHNYx&#10;dFuZecKq/Aj8M5pei9Q1PcJFIy+Fyp5KnIP1qrmmMspYqOat10YKcSu2fRVP8QKdGkQ7l2xk58zk&#10;/h0omJW9KONnjkV0JVl6EeVazsve6zqWopH7S7ooyRjH4Cm/zfZwrglPj0/xqVpuvR6HI3sEEO5x&#10;4n2lj+NOFp0abdbaUsLN+kk45OfnTdlGAjSMNo97cfQdKg6LNda0ntd0mwn3RnoPgKstYlWz0dkQ&#10;ANKNij50HFRpVzDrevzuzHaB4QR1CnyrYDgYrK9jbGKEXE68tnaD8K1VKl9hRUdA0jJPWuc/lh/0&#10;RY/8c/hXRjXOvyw/6Hsv+Ofwo+g5O4ytM7KdU8DNL2jHSse12/2j7WpBYipezypiZdozTlqbpc6b&#10;2da7s47u4mMcUj7UVRliMEk/dU/Tez2kXESytNcSZ528L/Op1uQNLsoz0jtpHx6HZVXpt13Vsg3e&#10;VXpna01rpOjwgCOxQkebndV1E8ECeBEQAcBQBWWgvyo4PT1qVbTyXUoXPhzR4XrRNcPtV0XgsBWc&#10;1bU4rlLeAuVlkZSAOo5q/uD3FiCPIE/YCawcql+1lrDnO3u/wqtnqadOsrWOBAQMsRyT1+2oWpXy&#10;rfxwgN4CpchiMZ+Aq1QYjHyrOdory3065huXAds424HPzNVMpO6nHG53UWNnqIfVOcgcg5J4x6+V&#10;aQXobTN1qySszbQN3BrHaVd2l1bS6igxKSVKAgBenPw61daU7dzArHwl2cFZiw6elVuZTcVlj8Mt&#10;VHjfUYrpi7wI8jcqxGSM/Dk8VUald3N/q7LCpbB2qorSyafG94t0MFsYwazF/M+kJJFGuZ5iS8i8&#10;7F9PnWedy9n058uLLmy+H1VpZwKkbLNIWkxgCPnYfnVzpVlb2kI7rexPV3OSTWQ0nUJDKI9pYnGF&#10;AzW1XcsMXh2nHIrPDkz5Mv5O/k/TYfpMfjixv5T/AHtP9SrVkOz9jHf6gYpGx4CR863Hb2WCO90e&#10;W6UNErNuBGeM+nnVMLaS31K3uHS09nm3bGgj7s9MjI+tb491je9KaCyg9rL3bM+1uEXhR8608epQ&#10;Td2uzAUY4rETiPvihlkBJ67qkR2lvu2tqD7vg5x91Kpvro0N+jqUQOzDpzitDZWsV1ZlZMsGXB5r&#10;k9pY27y7fzkpDdNzupB+dam0s9EjhAmvbvIHvQ3hOT91H0UnbmuswC11e7gXhY5nUfbUVM+XrXTJ&#10;9M7Nvkxy6gXPmZuppn+jmkTxGSO+uAQCcSEdfqKlftUHYy2uJ9Yt2iU4WQHIrt58SYPpXD7G8ezv&#10;N3esgQ+HacfhW30HturTrb3b5jJwGPUVcm4J01toWSVEPmhX6g07qcYm06dW6FCaYklCzQyKQVaT&#10;AI9CKnsMqVPQ0qqXtlezl/b28YSeUJlTgEfGtFZSd5GzKQybjtIPlXPNVU2lxdHO0RjaoB+NaHR9&#10;UZdKhZXIMSgyLjyNK1f7d+msI3DBo6at50uIVkQ5DU5QgKHmfnQoetAeN6FChSDa3sDW9zLA4IKs&#10;VINUp4Yj41u+3mnm016SRRhJwHHz86w867ZW+dRO4VmqRtz0p6K1dwTg8UVsu+QCtJfW4j0ZYrcI&#10;Ds72RseI44x99Af/1OcEBGwR144qYsVukZbvAGYcZ5xUTLAYIo1jZgSSABUEnWlxBAuGJlJPXFSn&#10;Nveyx7Zzb44Ph4NVCqmcHd8xTg5PUrVToNFf2FnHpzXcaiQLwe761Tz2gWMSJkr5g9VPoatey+o+&#10;z6lFFL44XYBwaY1a9iuNdvpI12wEFQB546U8tBTABTxTpTvF6E+lN7g1TrRB3TORkBeakKtS0cgI&#10;4K1o7aTvrdXOORWdkO6ViOmavNPP+SKPhQI2PYu5JulgZuA+0fI1rBJDaXuoIF3AjJA+IrnWgahH&#10;YXzO7hBvXk+VaGftBbJe3M0EftI2KN+cDOK0l6Gu0WIyyzsUtfCDwDVm0BkXYsZxjpjpQ0W7S7t5&#10;pioQDyzUz2mHdkSLx8am3ajOn2KwWJgZFLGUvkjJAqfFEokAG5h8hRR3CSL4AT8hmpNo8ayFmVyA&#10;v7tMHUhUDiN/qw/lTghY9Rj6n+dSFn2r4bKVsjrwKQxuZTj2cRj4tn8BR2GK7VRXkl7EsUMkkK4z&#10;sXJJzzUW3se0MqYttNmVPWXK/ia3EGnT35eVbwwCNip2J6fOlfml5bdJBdXD7l3eOQjj6YoO9sSO&#10;z2uO+Zpba2z1LOAacTsqZZgJ9VYnzZUOPtOBW5tNDSJGIUBm88YqR7FbWCtMxAKqWwcDJpp0ykHZ&#10;HRUIUJeXbebMcL9w/jR3OjR2TIsFlaQKx4ablm+WTmtTHf2FpEqzXQ7wDLE+tZ3XdTsdYnijt7jb&#10;JE4EZx8eTnyoP1P7O6dfW0s1w1wJIzlVXkKPU/Gk6tfQXl5DbOHkYHwrFwOeKOz7SQysunQwMECl&#10;TKW8h1NXM1tEbq0aJF3I3JA/ZxSo0k2FjDYW4hgUqvxNSaA6UKRBQoUKASa51+WD/Q9l/wAY/hXR&#10;TXOvywH/AOE2Q/8AOP4UfRVyTO3BNPIQwBzTEoORRRSbWAPSsttLNpePSo90OVWpKkEBs8VDmJe4&#10;zngHiq/6Zf8AbX3EncWEeM59m2/bxVNp6MQAeavTZw3VvH3nffqgPDgCl21jbW6gd07Y/ef+Qpyi&#10;q5N3eBDwKv8AS0HeLTMdtGW3pbDPxDH+FSY/akP6KAA/CM/zoEWepyKtmRngI34VitPPtXbdD6OP&#10;uFa+yW9uLhfaATGOWUxAjHn51moLSTR+1Ru7lVELyMUII5/lTK9x0nfhR8qz3aHQ5NY2d3IEKnPN&#10;PjX7IqMzoD6FhSfz/YA4NzGOePFTur1RNy9GNI0ifQLCVu9V5HPhG3Iqy0K9kN4YJJVPLEg8knzw&#10;R5UUsnt1oUhkAD8BuopOl2U9pJvkkRxjCqqkAfaTVy6ibN9r55jHE2FzIBwPWqy10ZZ8y3jBmY5K&#10;5qdG8rdEGKkxwORlgtPHO4+Jyw+fpNvZ2dr+ohjQ+oFSGBcDbjrQFu2RgJTvcyLz4PvqdtL/ACnb&#10;G/lDjkjj0y67p2SJzuKeXP3Vn73W7fU/ZUgilikD5Yt0HAHWuphJ3G0GPHmCCai6ldPp1hNOUibu&#10;1Jxs60pdVUcf1nR7yzvmHs0m0jIIUkH5Gq6KFTIRLOkJHXeD+GDXR5e3d6+kNc21tAxCnKorEIPU&#10;muXSTPPcPLI253YsSfU0Js+1t3FmFwNSiz/Zf+VaLRNL0zULHuXuhNcb+kD4bHyIrDbyep5qTp90&#10;ba9gmWQoUcHcOo5p6LUbLV+zMGnxI0byoWbk3DBB9vFUs8AAZY7uEnGPCzN94FM9r9aOqa4zR3Ek&#10;0MYAjLnpwM/fVUl9cIMLIQPhQetLP2STrvQ/Ha/8ql2WmSO4YTxnH7Ktg/YcGqUaldf7Zqnabqtx&#10;7VGkjCRGOCGH31WJ/Js4O1EWmQxWzuZGjO8788Y6YrQab290q8ISZmgY8eL3ftrm11JcPM15cWqS&#10;qOrHzFX+maTp2oxq62+1ZVxweVNOaqbdF9qLoSa3LBC8IywJY+Yxkc1MtbhYlELzIBNH3bZzxnzq&#10;h/M9/eyxSQwvIoGwuGxyCRT9zA3tYTa+5FUEbsYOKys1HZhybsb7RL2OC3jg3d4c4YqOF+Jq/U55&#10;rAdmzLHfhU2RIcbyOS1dAFEZZ/kFDHWhQ8zTQ8bUKFCkHe/ykWQfT4LsDmN9p+RrlV1ESN4HTg13&#10;TtPYHUNCuIduW271+Yri8iZeSI9Txj41nFZxX2pCyhj5GrOfUtyLsOCnGPUVVsNuDjHrRbtw4qkH&#10;z3TvlcgnypY5XuwS2fUdKhkMPWlpJIOuDQEuCZIQVMW4jzpuQ947SEBR8Kb3NjAHB6jNFufoFApB&#10;Jhl7p2mLHaFIHlk4xUYuWBA4B6/Gj7qRzlvtNOKtvHzI+4+SrTD/1cFbwPKeBx607dXKQwm3iOSf&#10;eNMSXjsuyMbE9B50xgmpIBWi0eAywAgqAqksWBwOf8az8almCgE59K0+isPY7lFB3pEPDjn3hQDc&#10;/cAv4GJ34I6A1aWiwLbM3c52qOCxxVTjvgx3rkPnGetCSbUjKY7YP3eBwFFM2z0a3ilhjc20K7m5&#10;wnl9avra1Xd+jjUHPVVArB6bq2oxI0ctxBCEQ7MsoIbyp5Nc1ccv2iSMekf/APCKcDqNvpQKBpyW&#10;PoxyKeuUtorN4w0a7xtxkedclfVZJyRca1eTfLOPxpdte2MEne77qY7SMMeORjrmqEdXk1zSbVQk&#10;t/bpgdN4qBcdr9CiDYvN5xwERjn7q5ot3Yq3hsD83lPP3VIGoRKP0enW4+LBifxoNr7XtjatF7Fb&#10;W8jSSkjeRgc0h+2Oouvd2OnHAGFJU9Kyi6peBgyMkeDxsjUY+7NHJd3tx+tuJX+bHFBbX02sdppE&#10;LSSpbKf2ncLj76i211JHdLNe6yjqDlkTLbj8cDBqoEErnzY1LttFvrk/oraV8+imkVotulbi0j3c&#10;7E5JwFBp2O4so3BhsAf+I+fwq0texuoyn9JCIx/XNWtt2HIYNPcqPgq5o2ndUaalOCe4toYjjGVj&#10;yfvrYaZrVoLKFX8MpUBwE86XB2XsYsF98uPU4H3VPg02ztzmK3RT64yaDm/tJByBR0BQpKChQoHp&#10;QCTXOfywkfmyxH/mn8K6Ma5r+WI4sLAekjfgKPoOWygVFLDypc0ueBTQ45IqJBbo8jNgDP0ra6Pp&#10;FobWKSS2SRyASzDNYiPlq6XoMLSaZCw6Ac05NptTY41T9kADpinVUDpUO6nEb7KXbThuM5oLaXgH&#10;k04hA+dMr1NOop60JS7OXu5WfHIRuvyrleo67NfsIpIguwnnNdRgQ78k8AE/TFcbuZN18+BwHYff&#10;TpxeW1pP7B7WVBjOM5FMyEyWZkVOA4XINaTTkQdm1WRhscA4qhjBitJY8DuzOpGTz1pXj723/dy+&#10;Hx+m07MZfTY2bpjitFEu5gM8Cs92WIfSV2/snFaq0j8GccmqYRIjTag+VSYwcAYpCplcedSEXAFC&#10;tHEQ46UsR4+tJMyRjxNg0092ScJgf2jQGaXtcv8ASmfSRaCJYmwJc5LfSq7tRrt/qN8dD0pcM4/S&#10;O3kPr0qg9siXt7M8so7vvzls8dfWrHTdVs4dV16/lRZQPBEuM7yTgD60/Rbrsm77OrYdibv/ACtW&#10;aI722c7znH2VzgcE/Oulafo76jolztTZPdLJGIs+FWUggDn4fdWIvuz2rWBJudPnjGcZKHH20asp&#10;3KXHpW5BpyBS86qoySQAKXFZXBbuxBKWIyFCHJq67P8AZnUrzU7eVrWSOBHDPJIpUAA/GqiLWfvV&#10;ZL+VHG1gxBHpSQa0PbDRfZdfnkhkDxzMXAzyM+tZ5lKZyVz86kywak2ZxdRH+sKipzUu3UiRWEch&#10;I+FVinK6XN9dS+wND3e1f3s5zzWr7Jc2dso5JHArMTSWhsikq3OMckRgfiatNH1uDS47eQWTyRxt&#10;hWeQAn5ACr8rHC3L1f6es1rbzW80e1mmdouRuwST0HT61nrm4ka/lwMc81cve/m27nRlctcqJ9o/&#10;ZLdR99Zyeb/LJTyDuNTe47J1emn7LqZNSVSeMZOK6EPSsB2LhkkuTJjAXqfWt8KWU0iXd7HRetHQ&#10;PnUqeNqFChSD1fIgK4zn1ri3aSxbTdeuIiMASFl+RrtjDw4HGPP1rnH5SrAJcW94o/WLtY/Ks71W&#10;l8c8ukAZwOg5HyqEetWdwu8K49NpqscYOKbIpGIbrW67KaVoeoaQ9zqMYHcviR95UAetYIHBqUL+&#10;eGwks0f9HMwZgD6UCerPtFdaM+o7dCheO2UYLSMTvPrz0qrEsh4Bx8hTEXJ+VPLImeKD9Ah26k0B&#10;GScAZJp4t3bgtGWHU/GpZ1CXuSbeBIsHBwKNjSNHp878ldo9W4qQljbwnM0mfh0qM897OfE7keg4&#10;FMm3l6sjH409lpai+s7ddsSgH4VFbUJWfdGSh/eBwaahtCTg8Zp0wKsgTk+tCbRG5uHOWlc/HNDd&#10;I/vMT8zToVIwu5etGGAPAo2n5P/WxSIx6/fUqOJiRxSEZj0FTLUStKuB9vSlKxuVKjtpM9Kn29hK&#10;/CqzH4LmtJp+marcKJdloFAz7wOfoK2Wi2ckaKJmj3kdFjOB9acVjcq5zF2fvpBuFtLj1KECrqz7&#10;D6nMoZkSIf1jXRpoFmgaI+6wwcU3FBcJEkZnHhGN23k0LZCx7DxPLIlxdYaMgFVXPXkHNXdt2P0q&#10;3A3RvKfV2q5igSJmcZLP7xPnT1A0hwaXZWwxFaxr9M1JCBfdwB6Cl0KDJxR4o6FAFihR0KAKhijo&#10;UAWKIijoqAI1zL8sf+ZWX9s/hXTj0rmP5ZB/kVkf65/CgORnjk0jPNKkPPFIqUn4M7hiupdmnzoc&#10;XrjmuX2y7pFHxrpPZiTfpYUfssQK040ZE6kcSk03YuQ+c9KVqfvMT1qHat4wc1F9E8aRNpUsORis&#10;tJ21mErqlrEFDYALnNaW19wVzOcKl1cqcgrIw++jK6XxSWuqaXc+36dHdgbe9QnbnpXH7nK6hMD/&#10;ALRvxrqXZKcHQbZOuFI+81y/UwU1m5U/7VvxNVfIU+287P8AZo6jpIklvnVRDuVRgZ68c1Wa7pcN&#10;jYwXERlBMoU7myDWp7IMi6Zp08uCiRNkfImqrtyinTYHQYXvMj5ZrWzoon9hi0umuBziTFXdz2kt&#10;bB2jJB2HBYsFXPpk1QdgI5RplzskADMcHHI4rK3Gn3+r609lahpniHG5gM/Hk9axoxdJse1Q1C9W&#10;0tZLXvH90d4WPr5AD76vGi1Nlw15FF5/oosn7ya5Z2a0y70jtnaWl2gjm64DA4BBrsUUa/tHdVSJ&#10;u9oC6TPcn9LqFwceYwufspDaNZWT7nRpmPnIxargOAcCiuYhJbvnqAcfZT1IclcV0oqnbFRgAe0H&#10;jHTmrnstpa6l2uv55W/RW0xYJ+8cnFZCSSf+kDiA4laYqp9CTW3/ACcIYL/U0mfc0eAzepBOaeM3&#10;dwuTqLnQYrjUtDuhbT+z3Md5I8cu3IBz5j0wabvdL7WXyBLiPTJCnCy4bP2Zqb2JeOXSriSHlXuX&#10;bHpzV/JMdwij989T5KPWrvrHenPH7G9opNQhlN7bCVBjMYwEHx4qXrml6npVohm7STsr+EKsYQVu&#10;44kjUgHPmSfOsj+UIhdPtWBP60/hRIcu3Obm1V5iXlkmOerNnNMeywgkbB9akl8nPNMO4GWPhHrT&#10;uMjSbO6ZDEuq2qlAQWGQRW47QpGl0NihQABgDFYWG9sYbu2eOSVzG2X3JtXHoOea22sXUN9HDdWz&#10;h4pEBDD7x86rj04/1cy1LGc1Tizfnk0fZuA6lq1vC36qAbm+NN6ucWhwPMVe9htKnhma7kKd3KoC&#10;4PNLKfyP9P8A/XTvadpH7RL3MuEQIADyPQiqRS5uH43Nu5OODU/V9P8AzV2rMcczssh7xs/HnFQ4&#10;ZvH4E5JrG3+npT/W57FW9wAXkxt+VbLFZbsbJIYWVh4eorVUqXX0FEcetHQ9ak3jWhQoUB61KYHr&#10;WX7dWXtPZ2ZgMtCQ68fHmtWVGBUTULdbq0kgIyJFKn6is8mvrgbDMTrjlTkVXTrhifWry9tjZ6jL&#10;bvxsYoaqLqMrwfI4pxl4h45oMaM9aJutMkzSY1n1CKBgMSHbRSTCKRkECDacedMW0rQXMcqnlHDD&#10;6VM1mHudWuAB4WbevybkfjUWdnPEi9mNvDavCqbZYd2SoPIJB/CnLF3n02/kz+kjCMpAHTODTVwO&#10;97P2UmOYpHQ/I8j8TR6OzSJeQ/v254+XNC93aH384PMzfbQ75857xjj1NI258qLaQelVIirSCRJI&#10;w+wMR5E9KctFEl+mRuyDmqy3m7pju6HqBVpZLvuk2E4INOsson3VulwkS+7sBzj50UOm221WYkgt&#10;jr0qQLG1S2jZnnaXBLpkY68c1J/NgvGSSBjBEx2hNxYg9Ccmky+hLYWy3qQndsLBQwJFW8Wn6YLt&#10;4dsoYttUDdzzjOah2WkRy6ibaS7lYo4BGzAPPzq7sYBHqMZMaALyGXngc/wptsZad05wt4sEeIok&#10;bIzg5+2uhW5DxKwXGR6VR2elWlxDHcuAjr+0D1+Jq7tY5Il2yShwOF4xinGtPihQo6ZP/9fstHQo&#10;UAKFChQAoUKFAChQoUAKFChQBUVKojQBHpXMvyy8afYn/wAw/hXTa5r+WYf/AAmyP/mH8KCrjhoh&#10;1ozRDrUknWS/pAcdOa3vZrwW7xA8qQT9aw+mLlvngCtfoNzi5uF6AYNXh6nLxM1U+JsVW27/AKQC&#10;peoyq+eetQ7dfFnypX0vporeTwr6GsHqWnXTazdBbWZt0rFcKcYJJrbQn9GBUlMkc88dadmxhlq9&#10;I3ZeCW00yGKddj5PhPzrnOvr3XaG7U8fpTXVoiFZDjoRXL+1qhe0938XzRlNaPG+tx2MWK70RI3u&#10;Am0MCSPd5zTfb2+t7jT+7t5e8EZUEhcAY4pjsDLANPmjnOEJOfjxxUTtLJEmnTRI4xngfWtMsv4n&#10;jFz2AcnTrhFP7Z/Cs8ZYbXtg0s07QKjbiVBOfhxVz+TqTMFyuerCqPUbl7LtXLLE8aNjGZFyKm/V&#10;Tj7VjYz2zdvrae2uZJ45HLbnUjBOeOfKurQzFiMGuQW13PP2w0955Y5HyB+jTaB14xXWLdguMGqh&#10;ZerNCABmlu2YyPhUYPnr50GfapOfKlZsY1xOCLu+2DZwcXR/GtN2SL+09onicJIFbafTk1lTP/8A&#10;zi7jkG5OPtrQdmbh4bjXEjj3ySnYvoMkjNGHdHJ4vfybXB/Mk8EeTMZSSdpwB656fStrFGsSADJJ&#10;PJPUmsv+TmAQ6BJnOTOwOfhWt55q2GuyPPrgVk+36g6TBnyl/ga1xHGMVkvygIW0eEZx+mHT5Gqg&#10;x9c82jFVN+xG1c8E1bGJhnLeVVt3EZEyoyQaM+41xqCB4s1otBu2MMtqSdpG9R6EVn1HI8qvNEt3&#10;G6cqdmMA+tZYbtR+os+HZ7WGPsuf6wq+/J5Lcz3sqSysUjRdq+VUGs/5sB6tWh/JzIntU5B8TbQO&#10;PnWn/Njwz/xh2o3zdsLgI+CkfGP7NV9vF4gOvNantTZRJqUtzGn6Rk5+yqnTbCaa4XapYnHArGvS&#10;nra9koglgWxyTWhqDpNmbO0CMMH0qdStIKHrR0k9TSDxtQoUKA9dMvlnGKbIBz6Yp9wACwprGScC&#10;osaxyj8oOli01RbuMeC4GfqOtYy7TOT+8M/Wuwdv9MF5oLzqMvbtu49POuSSrmHJ/YOPpSiMp2qH&#10;HNIPWnZRhyDTZ61TMQ+6rfUkaaGzueveQhSfivFVGOoq5S4P9HozsD9zOVzzwCM1N67XictoTJol&#10;zGeDFIjj65FL0WBodRTvOFkVkJx6qRSNKuDcrdw7Fy0DMBknJXmo9pOWvYVyFDOBkDpSirooWbAb&#10;sdfSky2wBAOc4zgCpE0dxFcSwoOInKngHpxTbSXcI3M5A+HFV2m6+0ZraQ8qhqfp2Vni+GaiNdzu&#10;MGZ/+qpWmSO1wqgFuCePOjtGXnTbaPDp5heS8dScYCMetWcN1pbTW5S2J2sVGFABHrWVhNzJEn+R&#10;zbnHhOMAjPrUiK7lsbiKKe3dWiPIHP4U9sJ0vNOwdWkuSQw3MRzyAM/ZUrSvGJZwmQgJOfPOB/Gq&#10;rTpZZrp3WCRYipBd1OACK1+laS0Glznhu8GPv/wo/wBdWNSbNBcuslmVRZACV58JH+NaNc4GetZ/&#10;s/ElvIUJAdweMc4rQVRX0qhRUdAChQpjeUuSmSQwz8qAfoUKFAChQoUB/9Ds1ChQoAUKFCgBRUdC&#10;gEkcVzf8sgzo9l/xj+FdJPSubfllA/Mlkf8Azj+FBVxlqIdaM0F60iXGlrgqx6A7j8hWpsLNobKG&#10;9wf05dfsxWb00bIjn93H2mujXNn7P2I0uUjDd4Sf+YH+VODTIzSl70qfKpsAC44qtmO3UPmKpNX1&#10;K6GoGNJmRI8YCnFETP6dAhJxj0ornWLGzGJrmNSOozk1WG6k/MEs6N4xBkHzzXPmcu5ZmJJPJJ86&#10;dy0nGbdYtNStr2Ey2sokCmuYavcyXOrzzScszn6Vp+w75S4jzWU1MbdSnHo5oyu1Y9LCxuri2g/R&#10;SqqMc5NNXN2kx/SzvIfMKOKiNIfZEA9aYOSWqdqjoX5PZF33Kr0yCKrtcj3drdvc99kcJnGTUj8n&#10;Tf5ZOvqo/Gm+0U8Nr2s7yYkRlCpYDOM8ZrS/jGeP5Gorea17UafJNbGDvHBHjDZ+yuswvwMVyFby&#10;0bU9MgtJpJkgcZkcYzk11WKQ4HBNOfZZerSN8nGai6hDNHaSvbzMpIPhbLL9KOOYKR4TzS71mNo4&#10;A4xV/RT1xGBZDroTfhu/5OOnNavsirHXNSLv+jjYsxPrk4NZVHC9onY/7Yn76vOzUkt1rt1YQ7gb&#10;yQb2XyQEk/bU4fkOX8a6b2UslsdICq5ZZZGkUsMHBPH8KuiR0qt0e79sSdQgRYJmhXHmF4qx2kGq&#10;vrLdD1yelZD8obbNGgCkj9N/A1r2xnNY/wDKNj81W+Opm4+w1UPH1zdpnwfF1psUpwM8Hyohj51S&#10;0nTbWGbUoFkjDBpACD51se0EEVtN3UMaxonuqowBWX0NQ2s2q4/1grV9pCTevmrwkcP6vLvTIavg&#10;xxjHVq0vZm+0zRZu4tjJPLOQGwAAprM6t70K/wBap3ZpO+1e1UYz3gyKx3rJtx7nG6VNYe36wq3E&#10;JWJlJz+9V5BZW1scwwIhx1AwabA/y9Fx7sdS6wr0NdhijoUKRhSfM0qi8zmgPGtChQoD2AQCKbII&#10;anFIOOKIqMk1NaIl1apdW0sEgysilSPnXCb+0azvrizfqrFfqK7+F4xXKfyjad7JriXaLhLhcn5j&#10;rUlfHO7lfFn1qMetWF7Hhjj1zVeetUzovOrPT2Mmk39v1wqyj/lOD9xqsAqz0NgL5oj0mieP7Rx9&#10;9K+CD0B+71eEHpJmM/8AMMU0B3FxzwY3/A03ayGC9ifzSQH76stUtwuq3BBAV5Cw+R5oV9Jd6Cur&#10;XZHRpN328/xqHfv+hXnHNL1rfHNDIrECWBG6+eMfwqpLu3DMT9aCvpQyTnrVjozAXq8eRquTceMc&#10;VZ6XGBdBjgAA00ZeNdFBPdwBE3sFACqPIVfW2nyQdyS4ZUTxADHQZrKx3qPbpHCZO8yPCpJ+4VaW&#10;mswQziOUnwrs2txg4wc0ppjK0lhFFIHjkuMJ3W0M+PDyOPuq9s7uCPTVjZjjoCPhWLi1GK5WZYTk&#10;nacqOByTitHp80aBYp49wKswVRnJ8unwFOOrFb2r2Fu73BlQyvyfh8KljUoG93cw9QKpJpbXvYJA&#10;oQpy6jGPrV7ZQBLWMMq7iMnj61Qo1vUY4CP9lL78k8RNToUDoKOgjJllA4hNMozvc7wo3AbcfWpl&#10;Rwdt9tXoUyftoCQKOhQoAUKFCgBQoUKAFChQoAUKFCgP/9Hsp6Vzj8sgH5is/wDjn8K6Oelc4/LJ&#10;/oC0/wCOfwoKuLt6USe9RseaSvDikTQ2WFgzwNzYz8q3naDtloj6da6HZyG4lQoC6e4pHxrlNzeN&#10;JCsKjaqg/U01aSd3dRv6OPxolDW3/hvUI9cVntcG3U2I81B+6tBqTA91IPPFVGs2U8rx3EaFk24O&#10;KKnFpbD9N2cdP3rc/hWE6HFbjs8HfSBGVOe7ZcHr0rEyROkjKyEMCcginkMWn7EOBcTr6iqDW126&#10;tcD+uauOx5aK9kLK2NmeBVV2h41ifg8t50Xw59ouR7KAfI00fOl8eyH50kkcnocVJxsPyfSbdTkX&#10;zMdN9uxjWgfUU32EfbrIGesZp/t8P/icbHzBqr+KJ1koNMbbqVu3pIPxrtsDlo0wOoFcRsI5DcJK&#10;qnajAk/UV2i1f9Ep+Aq+NOfqwQ4anpzugIB4xUVGyQelLkfKmt/ESuL3hW31+49BK2a2H5LxG+qa&#10;hcsBuEYIJ8uaxWqq0+v3Ma9WmIH21rewc35sOstJtPcQcgnAJGeKxw/JXJ+Ld9h5mn0R5pDlnuJC&#10;T8c1pCPOsx+T857Lwvj32ZvtNafdjHGavL1nBFWwDt4rF/lGONOtR5GU/hW2diehrDflIYCytFPJ&#10;Mhx9lPE5Jtz1lFN9KcyCcGrfUV0UaXbexMzXWP0uQciqrSTZvsynea5bcdHzWj19ib6T51SdkVx2&#10;gt/PBNXHaB91/KenirXHx5n6ufyjM3yd9qFpFnG5gPvroHZXszZWE4uPFLL1BY9PpXPZ51h1u2lc&#10;EiPxYHnitj2a7U3Go6tFbpEsMPJPOS38qw67dfF1jNt5bsJNRmbOQqKB+NTc1lrW+1W1uJbg2IuL&#10;aWQjMR8QHl8xir6CW9nG5oo4lI43ElvqKwrv32mUKaSOQe/KW+AGBTo6UgOm9wLEZ5x0pZ6UwYI2&#10;lMhQbym3fjnHpmgPHdChQoD18jZ8NOlRjioqECQkHOTUteaTQgdayH5RdN9r0Dv1XLW77voeDWvI&#10;waj6lareafPbsAe8jK/dU0R54u03Rg48iDVS4Oa0F9A8Mk0DqQ8bHIPw4qjnXDkUMqu+yGk2usat&#10;7HdhtroSCpwQav8AV/yf3HZ5YdXtpxcQRSqZF24ZRnrVF2PlaDWoJVOCrgdM5BODXeIliltpEnCG&#10;Ir4g3QD40a2rF511C1lh1KdVjOBIccVbalhlhbYSzwIcgeeMUjthiHXpTbzboXAKlGyDjg4x8RSS&#10;7SaTZSlieGjOT6HP8aU8O+i1SKSexsHC+IRlWzx0NV62MnUtGPm4qz1BBJoEDk+5Ky/cKowSBSK6&#10;To4hA4YyxH4ZzVpZzRXGqRukYTwEEIOtUSNmrXQ93twxk+E8D5VScr01sLPcFYYcjYoCqhweOatx&#10;pqQxtM9shJT3mCkluM1VxBJbG3FvDcC6cnvcJtG3y5PFGuttH3idzIzHw8jIH0okjGSLZh3ttECg&#10;QtL0AHQAfzqztp7dQSQd/chUIH7ROfpwaqbJzPaRs7mFo3bAkUhmz54+lTmCwzle+bugcKAvvEcd&#10;fpTnnTpl6WmkWjXVwzyLlQcsxOfpWoFUFnfLZRJAq7jweOKtI7iS4X9HEV+LcVSUsuqkAkAnoKOm&#10;kgUPvY729T5U6KAOi2jOcDPrR0KAFChQoAUKFCgBQoUKAFChQoAUKFCgCPSuc/lix+YLTP8At/4V&#10;0Y9K5z+WP/QFp/xz+FAcWcc02eKccYps9aSRE0AcEEeRoYociiCv/9LN3LiTT4W/qrT9lbXd8JUs&#10;jHLJEpcwd6ocqASSFJG7GPLJ+FVySbtEDAnwrVt2Pa5lt547NoIr92LQzTWZmyQjZVWwQCRnjHNT&#10;USIk13cafOkUxlhkY+77pFX8IgmhjaSNWYqCWKgk/GsV2iXU4dUaHVJHkuFUeJieVxxwcEfZWj02&#10;8VLG3DMM90vn8KcFi6X2eIlgip6kLisH2phaPWJGYYD+IfEVs/aVlVlyMFeuay/bHxSWb+sOM/Wn&#10;kmXtS25Xum3gFaPfbAcRkmm4z+iYU2Oo58qlbS9j5R+fIiowGUirDt+D7VA3rmqbslJs1y3PxIq9&#10;7dIZJrUDkscYq/8Aii/kgWNr3GgtKRhpcH6blrpFm3+Sxjz2isG4DaVLEhx3MeSp6gbhW1tZf8lj&#10;Y49wc+XStv8ApnnVokmPOnNxOB1quhvICcCVCfTcOamocnGauJ3pyueEDtfIuBj2g/jVlpqqYe0e&#10;7kKnHz3GoV0AvbGX/wCoNWOgRtc6jrFsq5V8sx8gBk/jWWM/kvPxtvyayK3ZREG4FXbJIOOvl61r&#10;8jFZn8n8Ag7LQKRglmJGfjWmGM4q6x2IdKxH5R0LwWnPRmNbcnyrCflJc7bIf2j+FPFU9YFgQcE0&#10;AQuc+dEzc0QY561VaaaHsaN+vw+ZVSan644N/IM+dQ+w6n8+bvSI07qpLXspPmTWn0839T+cZq+J&#10;bUTg+7HWr/J9ZPLqRuJIj3KJySODVHo8ST9qSkihlC8g/KusaP3EcHcxbAwXOwYFc9ntduHckWsc&#10;iYURKNmOCOn0qRUaBx3WHj7rbxtyDx5U+jBlyDxWLtKoUKFIDpqSLefeYEYxg05QoDxrQoUKA9cK&#10;qqwXo3WpER45pkgZ8Iycc5pcYIwD1qWh8iix5UscjNEeGpp2472+0v2DtHJKBiO58Y+Z61grxCr4&#10;Pyrsv5UNPMulwXqDJhfax+BrkOoLzu9amFke0DUItPv1lncrHjnAz8f4Vqdd/KZLe2DWemwSW+8B&#10;WmZgSR5gDyrn/WleVMpVleET6NZTdWRnjP25H4mnrdw3Z/b/ALG4J/6l/wAKj2473Rrpc8xOrgfA&#10;8H+FLsDu0q/jx7oRx9Dj+NIJLyd7oMy+aTKftB/lVOKs9P8A0lhqER5PdBwPiGH86g91ITwh+ygv&#10;olauuzrMNTjHByD1HwqpEEgAYocE+laTszo98917Qixx7VJXf1amnKzxt7OzDtHJdzFEfCqfL5c1&#10;Zaytra6b4WUgyDJK8VXWNteMYILq6VRGM7kizyRnk1Xau2qKwt7i579RyBHCcD6nFG4U1Fq9wii2&#10;hVFLFQc+Zyafs4RfSCPcsbPyu4YPrmqexvVMsaPHmRBjdISGI+Qq3gC+17BgZ6Z4H+HFTMY1l3E9&#10;bGW1VpBNI7qTtwcBiPjV/YncqnvH4BGCcg1W2VvIEbuJA7I2SM5A+hqdbW+ZizJtz5rkZrSdEsqG&#10;aZ9nXduyx+ZzToUDoBQCqFChQAoUKFAChQoUAKFChQAoUKFAChQos0AD0rnP5Y/9A2f/ABz+FdFJ&#10;4rnX5Y/9A2f/AB/4UBxmQZphvSpMmD0pAhaRWYD3RmpLezFCjNFTJc2bF9GlXPu5qT2Zu7tb6106&#10;G6uILa8uolnWJyu4bsdQQRwTUDTSTYXS56LU3SW7Pw2so1qW+hmDr3XskasSuDkncQBzilRFFIvj&#10;yuCPhQ76ZeO8YYHAzWmubPR5biG40drs24jAZbpVDbs88AkYxj76zd0je1zYU/rCOnxoCXpl7Mty&#10;FeVyrDoTU7tGTJZ2Mh8gy/hVEm4uNuc/CrvVlY9nrJnzkMRzTLXb/9PmcR8DD4Uj0pUJ975Uj0qU&#10;rbs4+zV7Y5/brU9tQc2rj97rWQ0YldTtz/5grY9tgFsrZiMhXFVPxRfzVcsVtboxiVu9lhfefI+f&#10;T6VrGkU6TbGUt3WzxbevTistHHHJCbiSSUqYG7sEg4ypxWy0c50u3J53IM58+K0xLk+lZDaak0Am&#10;9swjEBkk5JXy4rQ6fDdq6NLKCgAwvnjFCC2t423Jbxox/aVQDU2LO8Z5zWsrHTml4SO2Eo/8+rXs&#10;veR2dzrk78jhcepLHj61SatKIu105J/1xotLglu31GcORDCRI4z1O7A/jWWN/m05Pxdr0Sz9h0uG&#10;EKAQNxAPAJ54qyz8OaYtDm3iOeqA/dT22tL6wk6F1rBflIBMllx+y38K6AUG4D1rHduLKKWSB5JH&#10;ARDgKM55qZlI0xl3tzYoxbgUnbjyFbSy7N2V7Y94EMEjHwFydpHxNRLawtLfVZIJrWOVVHDZJWnj&#10;yTK6jSY29B2FQ/nG4bHuwmkaiSbhz8autBtkh1LUZIIxHG0QIC9BVFqDfpWz61vLvF5n6ma5dM17&#10;VLb6lcyQuUY+HcOtb38n88dvb3d3eyblDKAzckmsRpmly6xqM6ROiEPklvnW5vLA9nuy0SW0/wCk&#10;eYOzHjOB0Fcmdswtj0MJuxqNP1vTNTumhH6RlGdzj61oEKsoKnIPmK5L2TNxcaxI0UoUuG94dc/S&#10;usQLsiVTjIAzisMMrvVdO+zlChQrQwoUKLzoDxtQoUKA9flQWOOlAAcEetFyqDGOetGPLw8Y4xSa&#10;Hozx86DDn4UgfDpThPFCFbr9iNR0O6tiM7ozj5jkV5/1KIqjKQQVPQ16RIyCPUVwrtrph03W7uDH&#10;gY7kPwPNTeqL3GMo6IjmjFNKfpUiqbiNyoEkLDn1AyPwpywnIW5GFXMJHCjnpVcOvFLXIoCw0u6c&#10;TyI8m1XidfTyz+NRmaQnlmJ+ZpuPwuGK5xUoS27DkOp+WaBs5YTxQy5mJIxxxnBrUaVdwOxdJN+B&#10;zjrWVj7oNuBVvUNxV72cjN5r8cUKLGrqRtzuzx9KNIuP21yapGkkfsrhww3SbFy3TzwKh3+p2V06&#10;zd48znhhyABWk0uxCa2kc7E71YqhXhgBTmvQw22qWscMSRJt5KrjknFB4421TwKLVJmhghwQPF1k&#10;TNOxbriZ2ZvLAOOppqW8R45FLBGMuDtHJHX+FStLu4BcqpRUh6eM9fifjS9a60tNK/yYoY3ZiGw+&#10;09RWpBrLW9w0Nwq2wDE5A5yD8quNMmcyvHIRvzlsnmrkJO79RP3bNg+hFPVTzu73B3gKycDH3VaQ&#10;yrJGCGzwKCO0KFCgBQoUKAFChQoAUKFCgBQoUKAI9KKjNFQANc6/LF/oG0/4/wDCui1z38r4zoNo&#10;M4zP/A0BxkDJxVlplt3pCEe+4HzFV6rl61HZi17/AFjT4MZ3SLn8aWu0+U3207Ez6DMt3axM9lKo&#10;O7GdjeYNZArivUM8Mctu6Sxq6FSCGGQa53r/AOSq2vN1zpMvs0h6wvyh+R8qnyruPTmGmHEdyD/s&#10;81o9EaNbG+aazkuIzEoYrHuVRnHJ8uvB9QKiX3ZPV+zhka/twsTqVWRTlScetHYdpPzNZvCbMzln&#10;WWFhO0eyVfdJA4cA4O0+lNGtLvWZIZpLZYY5VMduilpoBEzjqpwOoxgA+eM1EtbCERMvhbvCWycZ&#10;5qNFrLatJGRapbRwrsSNZGfAyT1Yk4yTgdAMCpNxfWmmwxm4yN3AwM9KCpWn6Bb2c3fLIXOPdYDF&#10;V/aRQNJwCPBNxT69pNLYgeMeWdpqJ2pMb2cTRkbc54plP9Zm3P6T4GnDMgPEQPPnTURw4om6n50l&#10;J1lcbr6FtoXa46VtO2Y3aMrf1qwdodtwh9GFb/tWu/QAwPkDVT8UZfkoNFuhPp0tszeOMeEfDBFb&#10;rQWD6LatnJ7sVyWGeSCXfG20+tdS7Mvu0K1PntxV4XcLkf/U0q4Bp+N8NUdCByfOnlGSMV0Rx/bk&#10;faRyO0d4V6iU1Y9nX7vRdZL85iTI+O6oOuoq9qbgE5Hfc07Bera2urRBCRPtUEeWDWWPWW2uc3Hd&#10;tKcPplq/XMS/hUzOR0qs7PBv6P2AJye4T8KsvM1rWEPMvCnABzWe7WzzQJEI4IyJMgyEZPyrQbt+&#10;1QMVV69NELZxIWfA4QVhk6Z4o7GeC6tQC4gG3YVByh8vtrO64nsmoXEMMpVcggA+tXmlw3smyM2x&#10;itXB6rnPxqh1+0mtdQInBO8eFieoqeLU5BL/ABXmipt0Sa5B5ZdhPyrLXrnvWPWtNpchXsnNx+31&#10;rJXjnbI3wNd1v8Xl83fMotI76XWIUR2VJJwGCnGea6f2g1OHTVsrOSKN0aMsBJkkHPFc47K280mv&#10;2h2nY8uQ3xFavthK0faS3lmjPc26qBkYDefWuLlv/jenx/l/6T9Gjgur9Ll5kt+7BYxQkDBzzx0r&#10;o1vIkkKlGDKRwc1yOW9sZo/bbW3a3uJJCNwfK4+I8q6F2UtHtdPDSXImaQBsDotcnBbvttZpf0KF&#10;CusBRDrR0XnQHjahQoUB6+2blIJ6nj4Ufu4A+VDlSfLNEVyw9MUllr1wetOLy2fhimx0DelKTduw&#10;aCLxzXPvypaX3tpBfqvK5jcgevSuhYqr7R6eNR0G7t9u52jJUfEdKWU2UebjESx8gDin4bCWXG1S&#10;alXMSQXPjyAGq8t9Xto9Ja0SGJmZtwkyN3yoQzr2bQttdX3egWi7lv8AZNU2S5l3cxkjy5pLXcrr&#10;gQqvzNGgjpGu7xoyj7alezpwISJgw9DkUxu3E95KifAc1NtNSstPJdYWuZByNx2rn4+Zohl6j2fu&#10;rDT4r2eB4VlPG7HP31N7D2r3faCOCKUxNIrLuHUceVVOqa1f6xMJLyYsF4VBwqj4CrXsTJPFr8bW&#10;xRZtjbC/QHFOdFXR9K0lV1kRSSSSCFSu4ytnGMetOaxIsGuRW8TABYhkEAk+fU81C08X1xfSxe2m&#10;K7cFe8WMAZ65x9vTFM3NjLb6tL7ZqT3M8aFjwBnw5HPp8KW+jiFcwzLYxgt3x3lt27pgf/xUcHEa&#10;uwwzE9fKiv5leOGJFQEDcSgx/wCulNxhiVBOfPnrS+11faZdKlxEw25TitPCsKyG5LqxxgCMcCsT&#10;p0ginGfFg88VrY760dEWAcE5ZduAPWtJ4XpE5ZpXlKN4yQ3Hu1MiJaNY28DHFRp79THIix+Bhhea&#10;TC7MUJbC9OW6Ggl2oKqATnHnSqShygOc8daVSAUKFCgBQoUKAFChQoAUKFCgCNFR0VAA1z38r/PZ&#10;+19faP4GuhGsB+VwZ0C1/wDqB+BovgcfjjJOD8q3PYS17/tPEw92BSx+gwPvNZSKH9InHVs10H8m&#10;Vtuu7u4YYwoX7eaU7hZR0KX3ePPjFVeq67ZaPH3l2JsKMlkiLAD4mrKcsMYG7npVJqXZ9tauguo3&#10;bG0TlbeLweL1LdTQ1+nP+2vaW37R6lZRWiXC26o3MyFA5OOlZKa2VpyjpuAXiupdquy0y2kuotet&#10;NHaoohidQSgzyc8Vz66iIvYzjhqlll7tnra4mtLvu0cqN43Lir3tKm/SrebzWTB+o/wqu1XTLhJ/&#10;aVBeMkHg8irjVIWuuz7FRym18U54n7Y8HmtNqn6XszbuOoxz9KzJHNaUZm7KYH7FH0L6zKcOKU2c&#10;nNJTh/rV1B2fvbzTzfJDmEdWzQd6VUJxMPmK6Drg7zssD/VB+6sJPataSBZAQT51vb4d72SXP+zH&#10;4VUvSMvYwsKh4GkMRwoI344rovZJgdAt8jOM/jWFstp0idd0gODwAdv1ra9jju7PxfAsMfWngOS7&#10;jSI3HPX0qQnJwPtqIuKeDkDPlW0YSXbluuhV7Vz8/wCtBqbpFi2ovqqKyKqqXYt8M4qDrit/Si43&#10;de8zVl2VnSTVp7OQforhwZT6IDnH1NZ46+XbXk38enYez0UsGh2cc773EKgkDHl6VZ55xjpVfaXc&#10;Lx5TcABxwaliUHAwcn1raxzy9dv/1euK67ck9KxHaXUxBrLqu0sqjAPIrYEZFY/Wo1m1OQiPkHkm&#10;t8cZb247ndIEHaOYOGO4tgLg7iB9OlNazqMV+8LrbvlVwcpjmrO0jhjHjA68/Cive7vJUESEFeDg&#10;dfjRjxSZ7kLHlpUrrF2XiURmPvOSKxWqHZbTN8Dit1rsTJZW1uByFyRWN7QWUsNgxZNokZVXPGST&#10;W2X4OCW5czQ9gbRV0m3dkGTl845qv7U3zXcc0lvce1WzsPARxGR8fKnrrXLPs72ZSwtrhZbx4tuY&#10;znu8jnn1qp043UNhC+n3NtNG4/SwuQT16lTwPnXm/qsvx09jix1OzukdoRDZNbRQqrqcqMZT45/9&#10;q1+i64be3We4VYd453AqCPLFc2gs2uNRHcOqi4chdh8s+nkK2V8kq6UkU00b+yjGETDMB5ECuPP4&#10;42XHqtZt0OyvY7uPckgfjqBxUvIrFdjdUmktmV0MhZhg9Bj0rZg128d3NVMKoqFD1rU3jahQoUg9&#10;gupKhftNEpzkelKXLLk0yd27fkZB6UlHl8QxR5w2aJcg4XoaNs8fCgHOoomHhIPTFGOlA0/UuCdv&#10;NN/N2u3EarhC+5fkeayoUnOBXXPyq6UJmtrpR76lGPy6Vh7LQZCUku43igJGWCnp61GyrPrG54AJ&#10;pYgcDJX61otQt7GzmMds2+PyfzIqvJtScnxGgu0BYDTi2+W27wCfI08djHwRMfkKn2MMSE+1ywwx&#10;dTnxN9AKIelbNZSwAMQCvqDkVd9jbeeXXokgVTKVbZvzjODUzV+0QvNIj0rTbMpapgs7qN0h/hTn&#10;Y/TtQtdUivAY4SgOzvc4ORVQWNTbWWrrq2yOeJLrqMx+Dr65qJdi9Ou3vtc6zyxqAwjj2h8gDFXy&#10;RapLLJcJdRtdBQquEGzg8jBOay7C/TUp7i5kSaWQ4dUIbP0GfxqQeuIIo5AemEA2nJ5xSYrbd4hl&#10;SRRTkpK0e8NjHQY8vSploDMyRAjLkLRO6u1P0rSJLtV2uAM4bnketW0WjSIm5x4ieMelC3gOn6o8&#10;KhTHgOOec455+lXaTo1wYiMMRkehFXpKut7JYlZu7UHoFbzqbHYoqZwQMe6fWpYQcZ5+dKHFAJiU&#10;rGA3WnKKjoAUKFCgBQoUKAFChQoAUKFCgBSaOioAGsD+VoZ0K0/+oH4VvjWE/KqN2iWn/wBR/A0F&#10;tzaOIBM+aKTXSPybW/d6JNNjmSX7ccVzs+CGQ/ELXV+xsHcdlrPjBZSx+ppSHO9LqRv0gGOgoAZy&#10;RSS2ZSc/ClRZy3PnRF1H1yLv9BvI8dYT+FchmgVwPP0PpXa50723dD+0pH3Vx+5i7qWSM8FGK/fR&#10;rus8ldGwP6NsGp8SrsPpiqudSs2RxU6zctGQ3p1pRFnRp9G0+flrZcnzHFL/ADZEti9nENqOMU3d&#10;6rb6fIkc7MN3IIFSLO/t71C9vJvCHB8qrW03bn91bta3skBOTGxFbLszqTvpY09WxvHT1rN6/GU1&#10;u5JHBfOfLmpOiyiMxseNpOW9BSl10tJ7RwRiK2kC7WYtkVo1PfdkFGekVZ/tC0EkCNDLvwfIYxVv&#10;ptyP6L90VYt3ZGAKZZTuM5pas2nXg3YUA5zxnj1rW9i3/wDgqgcYds1gUluLd5Y45DEG4bHGRW57&#10;DuPzSwzz3howTyeNWgPUD5inADjnPFMLKBjkdKN7hQvDqPrWu2Ulc07TybO087jyb+FT+xrZubmX&#10;ZuY4xz0qq11HuO0M65998A9eKn6eW0ZZdysSz7cYwSPX5VltvZ9Ol6XqO3KSNsyeQox99Xv52sYY&#10;x3lwpx1wcmuYwNrk7KltZsxeMSKGYcrVbe61rdrceyXbNanjwsuMZq5yyRllxbu3YI9dtJsiJWbH&#10;m2FH31kbm7ZriSe91KztFZidu/cfurMyw6W0IE2vSmZl8SKOhPQHyA+tVeq6EbRFmgme8Q8l1j8K&#10;j55NZT9TjLpf7c0239KOzln+svJLlh5Rx8Go8n5SbCHix0d5SOjSuF/gawkOn3MpYrCWSMbnI5Aq&#10;5nex/OFpZJFDAiqolcbssT69cVWX6q+Q5xYxantdruuXGwRJAXHhEKBTj+0cmqXUfznCzR3qTSnr&#10;vmyfsra3k9tp1gwtJZcQrgB08IJ88da55qOo37TyF7xpAepGQprjw/UcnJlr6V+3jO9P/9bJxWd7&#10;e95PEgKp1xgAVJEMun6azyRSbrrhGyCuAeennUPT9S9jSR+7bvW/VuDjB8+K0ljrtrFEkUtkJEyC&#10;XeAMqsfPrXHyZZy+bhQ1ZTQaDNb3aMZ8plt6FOo5AJ609NcR6k9xPFHl2HCgZCj5+tR9fkFzq6LE&#10;bdhNHlWOQOfn0pmxddOuIrYpIxDASoxDIc9cYrL4bx+Wu1S6azs9pF1ZyJM4YhBvCocMf6vpW+0e&#10;O7S3Y3UhcO25A3vAehrPadFDZx7bdkjeYkxgHOMfCtRYOzWoLtuYcE4xWv6blmdu/SuOqlUPOh5U&#10;WetdpV43oUKFI3sFWONrHkUnaCGLHg4xWffUbof680htSuyP1rYpKaOJsnbk/WnPPr0rMfnG6wCJ&#10;mofnK6z+vb7aD01QOBQNZT843WOZ3z65pP5wu8/5w/209lpc9otMXVtHmt8ZcKWTjzpvs5bFdAto&#10;rmMFlUghhnzqq/OF1nHtDn6037dcou0TuAOgBpQfFYat2L0rVbkTyo8RC42w4UH58VGXsJoMCn9B&#10;I+BnxSH+GKhPqd5uwLiT/qpXt10etw/21NkPTAajoXseqTxTPld7LEMkgYPnTMVn3TSyEKRGpIXZ&#10;1+XnWk7S3iWtg0pAaaRsKSPPzNZZL64EG5pCSVJ5Hr5UpiVQzPh943lgc5LefyrTdmNZub7V4LGU&#10;KRISNzdQccUfZOGK9nmW4iSQKoI3KDjmthbaZYwurx2sSOOjBQCKvXxKfyOjTZJ9Ukjk1OZHCLiV&#10;SBtGegGMVmkzDd3sYlebEm3LENkc+VTdQkiS4ITYGyRjzbFPJawxqZUIVWA6Y4PX+NY5csh/Cqyb&#10;aJHCjA3HAxjHNS7I7SGXgg8EVFeMJqMW15DEzEMGGc8VJvI4beUOWkjZuDz4RWv/AB+TO596Xlq9&#10;1c3IkI7yQrxu8xWhs9+9DKgV1yvAzx8TWAs79pUknjd1QNhC1V1zr+qWN04F2zd5zxzip48/kuy6&#10;27BmjzXPNBudRvo1aadyJCeS2AtbK3hWO1VZWBYA5Oa0naVjQzVXPNZriMyAFhkEGnU7mS33RHcA&#10;OoNPQ2sAaGaiwxJ3YJFOd1H6ffRoz2aGaY7tPSgY09KNFs+aGaYCL6UNi+lGjP5oZpjYvpTUiqHj&#10;Hq1GiTKLNRgqnPFEVX0NP4hIJrG/lJt5brSLVIULn2gEgfKtQyrWa7YIvscHH+s/hRlNQT1ziTTr&#10;54lHszgliTXVdLvbK00q2tzcxgxxqpG7pxWDeNeeMUznGefsrPa9adG/OdkckXEfrkNS49WsYyA9&#10;3Ep88tWBsDuMsZ/bjI+zmhfEv3Up43xjOfUcUvl2v10T8+aZ0N9D/wBQrnfaCCJdVme1kWWGQ7lZ&#10;DnrUM9fnQPK5o+0WbV09nMxysbEfKnrOCdFbdFIP+Wpw5GKfVQ0EnPQBvv8A8aVpfGeMh2ls55TF&#10;IkTnaCG8PTmk9m5UtEm9oYRgkEbuKt9beS6tXcKwDJkgL1rI7SVxSwyt7Tlj9NBq5sp7qdo3jlWZ&#10;Rzn3T61EttN0+JSJLvcOuN2KqQGI48qM5HB4q9ieLe8isdiwpJGUPJYHJFWDajbWNpElnIkmBggN&#10;WUYHG3AqRDgpjzGaUgaKaaxe2WUwwSyt1XaDT1tfWqWZWHuYnz7oGBWYtNauLWUBgrKODlea0lhd&#10;JqEIZMEZ58IBrPLkyx+mWeUk7iRHqIMRDyxB8cEdKZfUG43yRhSOoxilpH4iB0z5U69qXUAjIPPK&#10;Vnf1FY/vSXxQON8ved7C7Z6qwGBQeaWeXd3sbFAeso6fbV21tGMqduf7NUs4ij1Jo2jV8xHA28VW&#10;PL8ummHNs7bXc3fQyJdR27wKdsgmxn7+tN3T6trcoleR7sw5AZpVyuTnGc81VtuiyVVVycjC8j+N&#10;XFomoy6LK0SK5dvM4OB6Crv8Y6NbQbuS4XaskEEGV/YIGfieetTdP7S3lhDDBC8QSPPhL+E59Rnm&#10;q6a5urqFba8jkZIm4YKSU+HxqM9jNErSlWeFTguo6fP0oyxxvVL4t1HqmjIWeC+2XNyAZRGAEBxz&#10;wRzVbDYKZbq8kVGiVi0UZPvHPX4Vl7EoZm3oHwpwScBfjWh0q5SGaMLcriZeWZc81z3jnHdwSLq9&#10;1C51HSYbKzVlPRsT5GPqapzZaU15a2xmkcf65M4+gHlVjcXhTckM4fYdmwoN3/tVFOZTJJd+z8SN&#10;hiEyU+Pw6UuO/wBKpdzY2AviIry2jTJ8O44T4Enz+VOz291HYSmK6T2bcMorMA59fjWZIMsgGd7M&#10;2Oep5q51CeVgsCRMFQYO0nHTzzXRpP2kqy3lwsl0SkaKFUK3kOMDNWElnZrD3mnXTLcJhjDK69PX&#10;d0qohjuJrZtsqpGAFHeck8+R8qttM0tYsysyFSuO+3ZUHHqKzz1Oz0kW99cLdRymSJTHjJRyQp9e&#10;vNbXs/2lnWEtJKt30DBfDtB8xxzWNeFJ5LaNO7R3949Rj1wPOtnomlPBaOJpY5GZhgocjA6Z+NXw&#10;Y/PKaFun/9fq6anauoxJ9MHimpnv7hw1hPbrHjDd4hJz9tVqoFGeMnrVvpvFufnW2eExm0y7eQqF&#10;ChWKnpU9c4pBGSMUtvspIwT186SxA4pRO4fKk55xRnBpbMW4KCPKk9eaVgbT8qQCOtABuOabZs5N&#10;KkbIpo84AFAEoBbNG3UUfu+VQdYvFsdNnnJxtXj5mlQxvabURf6sII3zFF4fhnzqtmuFUKpOA3Of&#10;wqte77uRpGOWY/8AvTc14z8mMbT0zzTjO3tvuw88Zubg7hgJ/Gr7+mOkMjJDK8jDjwr0rk1rey22&#10;/uAimQYJ2A/j0ppI7kBmi7wcZO3ii20pdR0A6rK4zJbiTaxIbcFIFaWxvrU2EXeyDxKfDnkH0+Nc&#10;Z9quQB+mk+rGpmnatdx3Cr7TKi/Bj+FY3i2qZ311K2CalEWsrgR92xBZju8VQNWW7URRzM0zLjc4&#10;GAfjULs92gjW0eCRUjk5bcFA3H4486ubfUbt41kkhlYnnCp5VpJZj8U/xt2n6JA76SSkEZlySpf3&#10;WbJ61Rdo9R1mJMR6fbsgyrPFHuyfxq7uZ2urYRIk0LE++AQVHn0rOXFveWQ2QzXjjzY7yD88E051&#10;NHpFtL7Wbuynihtpo50XKGMEEZ8qh2mt9qLS4EUj3cqI2GRsnPwzVhBcaxGkre0xxu/H6XjPp1Wo&#10;6XHaGyvIZDLE8JYlljlU5B60S/0Vm/Ws0i79tvoXlJjXoUJ6Z+dbyIoLcpEpCKMA461z1Y+9vbeS&#10;1jDYALYIwD5g4re3N5Glju3Abl45q8Zddl/iSJRHGi9SeBTglQy92OSBk1X207OECLlm4DeQ9asI&#10;o1jBwOT1PrVUyvpQxR0KRCxQxR0VMbFim3H6RPmacpDfrUpwgA6/OgRRr0+tEaYIYVnO1v8Am1vx&#10;/rP4Voyaz3as/wCT2/8Axf4UZfiqesjcLiRsCofAarC7IMp+FV5HirBoesnCX0THpuGfrUm7T/JQ&#10;D1hlZD9ef51XjIIYdatrn9ItwB0kRZR/Gs6qeKo0Q5HxoN0NGvBqyLA6U7H4gy9dykY+maaUjOKk&#10;W5UTrnoTij0KHUJH9kYkEEcKc4rLgszMHJJB862F7bFlkAXjOTj51m7uMpeSRoBjOazw6ickPaob&#10;g4p4YCgBFwfeOaRNAc8ZzTR8DYwCcetaoEyqC3HA6Uu1xkEetBYzswOPpS7SPBJz0b0oAJEjyurj&#10;qeeM1d6RaBYFSKQiMs4Z8YYZx0qrWEd4WVmUscEirvR8rZgAn3j15rHl6jLnvSwsQ3dEsxc5xkjF&#10;Sad7NayuiySNLaJcRTDDKcZHyP41sLzszYahEk1rmwuJV3iB8fgDx9K47w3P+WLzcuDLPeWNYeaP&#10;vEwDg+tQpbEKBJvJbkdBV1fabd6bKI7qFo89D1B+RFV05zjB4qOO5Y5aqOLLLDL41hr+Qi4Ib41N&#10;XU1j0nuSkYkD7lck5A9BULUlA1BlxnDGk3EiPgCNI8DDHHLV6Vkse3jv47ORa5fRlj7Sx9MrnNW0&#10;uoTx6a0kMsThh+kAjC+Ig+WOfOqSWxRLFbkzoG7zb3fRsfvVbQadp1/CEtp5VMYzuKkhsDnp8ar4&#10;z0t3amIDxqxXCn3iKvdLte+lY2ZhyoADSt0+hPNUjiW3PcOr4BOBgjPxpxppI5iskYaQoNmABjPr&#10;jrWeU2Ptq11WJ4TBc25DOvdrNGvBP3cVT3sE1k7icSoTuxsYYIPnTumMy2zvd99LGowMnGw+gzUS&#10;a7S4AAXxZyS4zs+NY4TWSpUP2qNIlSFAMeZXLZ+eKXa2s13vKMuW8icM1WFzaWPd2+HVjk7wpxt6&#10;eZ/GoT3dvHKuxZVUA4AYDafLFdNJphpslvpywiz7zcMjB3DOOOppelYtY1EsRfvOGhAzjPmpqr0b&#10;XLSNRDdi4Zg5KshDdfQHp9KsNOvRLPcS29xMqJnZE/iyPr0rkyxy73D2sNPjvLnUJtNgt41jAOGl&#10;XkfHIrdaXZvZWKQySGVwPE58zWCjvp98AkDhzyGjznFdBsGkayiaUkuygnNdv6PU+u2ee9pBFWmm&#10;n9AfnVZ5VZ6d/m7fOuzk/EsfXkGhQoVzNHpQkHI64pDEDp0peOfTPXim3A9aS3//0NWPdz55o1PH&#10;NNq5JZfSnD1qWgmwFODSWOF/Gjc8cDPwpDE8igG2JLfCjOMEiiAOcnyoMwA2jzoBJbj4msd261AK&#10;kVih5Pjf+Fa6aRYomkYgKgJJrlOqXrahqktw54ySPkKn7TbqKm54k2+YHNNbjwCaXKd0hJPJoGFw&#10;N2MgVTM4k8sSghhk8jw5pwahMw2tIQMdFAGRRAgXUaHkIBn7KSsmVlbA9Bx61O1aI7xWbhc/2jTq&#10;BhICNowecedMFz6D7KVCxMgz6001cpPGqRhONgOT5n5mtFp0t9KkSpAu1kypOfF91UkGozJEIkjG&#10;wD/Zgn7a2WnXvfWViWt2BCFc7cBqyzyuPcc3JncTsMd2qLKsUjbhnwnp9KcjnuZVdAZ4jjksCtWG&#10;nAyouFz4SPrk1J9ikuoGiA2bWyTio/dy/plP1GTNSx6oI0TeXIPvq55HyNO25vUO2aJZlIwd0UbV&#10;o2sAgAQ52j3zzmmHilYgJboeOTyM1WPNPuLn6n+1RavLFeJ7PpqZchWCwsgHx4OK017dxwC3jkib&#10;Ep2Daeh681WAlduUlQkYJByKfE8ElsqyRB5FbcjSE4B8sitZzY2erx/UYW9tfYKsUMccUeARk8ni&#10;p1U+j3itEitnL8jHI+2rkc1rvc6bzKZdwVCjxRUGLNChQpgVIb9aPlTlNn9b/wAtEAL7tA0F90UD&#10;VAhqzvas7YLYkf63+FaJqzna44tLfz/S/wAKMvDnrK3Q/TNUIkZxjmpch3MWNQ2wGrBoL065/GrW&#10;38cNv/XRoifwqqxk8Gp9k+LR+cGKRXrPKdHigPkEgigvvCnrxdl1Kv8AWzTIOOaqeD7OKMH4mnBw&#10;QfjTKnFPDJX4VQJu4GV5ipGeQo+NZPVWaDU2GBkgVtQpluVGeX2kfZWT1uzkl1pUgRpZJOAg65rL&#10;WqLLfFY8rSckD5AVHePB8/sqbNDNaSNDPGYpF6hhyKZBBGWJ5rSVnqzqoziRF4J+VCNysEhHDZFS&#10;UUSOcqSAOppl4pRDI/dHYereQo3J6eONt6Bpj3CqpJkJ6DrWj0ZJPzagZSGYnOfnWZt4ROCkW4yH&#10;pxxWw0mEW1osGcsozmuflu45/wBXljjjqVf6N2RvdQiEq4iixxJJ0PyFbLWNOtrhbSWfVI7OeEEL&#10;KCFLfLJrDxajdiBbT2yWO3JwVByAPl/Cr687LLNpcd1pd1JdBQdqOeCM/s/WsuPKXG/GbcXHnMsb&#10;8ZtcXGraKlkLa+vY7/CZJ2ht/wD08Vzy9ED3ErWgZYN/gDnJxTjo0UjJIpV1OCpHIpMhGwgADNRe&#10;X5+xn+/+5ZMpphdW8F/JgcB6at9NubyVjCmWjXe24gDb69eae1rKanMDgYailupVEEqhomt4wFZz&#10;749Bj513zyPWx/FWu0tzcFSQWJxjpzVnpc3srFJ3EG5Tsd84H0FVr3B3u4C+Pnp0+VTrSWwns5Yr&#10;vf3wGYZM8D4U9BFuLqWS5LmbcwJ8eetOGeJyWYMGbB3A9MVEKASHBwueCasbeOPukbuS0hbAyRhq&#10;V6NYwz23cobgzE9WcYG70/8ARpFg9q7SOypH4yfEzfTzqemmROsttKkkpYh2cDaVHlj1qqktLyC7&#10;kGQkCMfFIOMeWRWWOtnF/HYJqunXEVpAqyjBaTPXy4HyrP3+kC2vYrOKRZ5G4OzOST5VZ2c86wCa&#10;KLaWYr3sQOwfMVWzB4btXjmAmhOd+eprT5TWp6ZQ0a4t7wxbBvUjwsv31bND7FBDLLA8MpOAQylS&#10;Pl1z86VbXeo36e2e3BnLYWJSN32VOS09skgjuEx3kgDMARs+J5+/Nc9uVuqOlr2SmzqrwgI4GRli&#10;cr8h5Vuh8qotF7MJpdy84ummB91CgGPr1q/6V6nDhcMNVlfehVZab+pb+1VdVlp36lv7VXyfiePr&#10;yDQoUK5lvSnu445pBADUs9c8/WmxlhwRjzpVYgg3lvWleePSi5H+NFgDmkYZ5PpSD8fKklvGaDkk&#10;AevWgAD5+tNucGjY4GBTTnAyfIUqH//RR2v1P2TTDbo2Hn449POueOcRfFz91WnaLUX1HVpDnKKd&#10;iD4VT3LYYgdFG0VnIMruo5bL5HrU2JRIoUnAPWoA61OgGYJWzjbGf5VRQmKUNJJIVXgUgSlbfIxu&#10;LY4HoP8AGm1GIHbyLAdfrSz4YouDzk9PjU/auzbSE/sgfSnY4pFZHZCFJ4OMZppyWOQp+ypHtbyC&#10;KMrgJ6edPaLtaW97PAQYSw48gCa2+kXUr6ZYyvGdu/AOOT1+FYS2upLdsxllyPQGttot8W0m3LRs&#10;+2X3zxk59PrWOfjk5u2isZtofYMASsPvz/GpyXDRJ3inPPI9QaqbaZpJJAEK5kHBx6VYs22MjIGe&#10;ADWFtjlvVRXvzERu6bjkfD0qVb3iM6SxgqpyCDUKa2jeFirAyq2CP403YBmmwzeCHrjzNRjdXtlb&#10;ZVk80csDo3DJyfrRrAZbb9GARjr5io0cfewymP3/ANqpekv3amNmyDwMVpNZXR+1ddnokayBdASC&#10;Rkj0q6VAowox9azVn2j0qxu2sJ51hdW25bpk89a0kciSKGRlYHkEHOa7sepp6vHjrCFYNEuQOTn6&#10;UdFiqaBQoGi5pgdNn9YT6LTmaab3m/s0QFqPCKSaMdBRGqBJ6Vmu2P8Amdvgf63+FaU1m+2GfY4D&#10;6S/wovhz1kpGAXBqIwGSRT0xAJOecVHINc/208gwMnNS7DxPJH+/GRj49f4VEJIHFO2Und3kbE8B&#10;hSp4+nL4b3jk/fjUn5jg1G8qnXqYgUY/VyMh+WcioLfdSx8PL0pcbc5p5emaYX3PpTqEkVSUtW2m&#10;2kAOU4Pxwf8AGk6ZYrJ2wScD9WScfSiH+bg/uv8AiP8ACrPRowdSadRyI+SPpXP+py+PHbF8c7Vf&#10;aLRrO41A3EruXk95V6DyqEug2Ftp/fbAzFsYcZp7XLlnvtqyqmQCCWAxxTQaRdJUPOspMhw27IxX&#10;Px/OSd9O3knF+3/quvfZLCzkmESDA42qM5qovdRhbSgr7hIeq4xzS+0N5/kyxKFkLN+zk4qBqaLN&#10;bp7OsruR4hsNdlx364sM/hs5p+t28SJDIjJjjd1FaG1njMzYk5aIMCgyfOsL7Hdf+Gmx/YNbTs7H&#10;s06Ium2RcgkjnHpU54SdvP5cZv5LCzeaeQhXEnPA2EGugaBNezdlmjsztuYGxHleCM5xzxzyKqOx&#10;+o6VYWk014QtwcFSVJJXHQY+P8Kd1HtlcPmHTY1t4um8gbuvUeQrKfDjvyt/9OaXj4rc7l79NDda&#10;JFrFqralDHDdBcd5C2cfd6+VYDtBYrpV2baO5SdcBtyjkc9D8aKW9u55DJLcyux6sWPNI37oHUjg&#10;LWWXJhnfO0Xl4+TL8e2G7Q5OrP8AHn7qjSX0luGRJSVwAEK8fEipPaQ7dXyOhUdflVNI25z513Yd&#10;yPTw/GFyyxzQKNgSVSckeYNLDRSQQoqfpVJLk8ceWKikgtxxUhI4pQgSQq/Rg3AHxzV+Qz8iwIJP&#10;CCR0xzk1Z6VYLdyCS6bbtHHAH3f4U3JEmnwpGSjMRkuBkZPOMjyp5ry2Ywz2MDJcZ2tsPl61hlbZ&#10;0ciVNovcWb3dvcSylD76NjHw6jmqmW9lu5dh7wlQAqs3X51d3N1daVaSxG3Mq4BSQp7p+NZeQskv&#10;eEqSeCVqeKe7O/2s5NTltGEcXdtx4x1HyIo7ifT7mGPurR4nHLuzkgn5elKXTUi06Ke2d7iaYEOg&#10;TIX5EHOaZ0Zf8oYlyrKMeJcirsk7hdhYxzLPtSFnyM+E/s/Ctbo9uNUvIGjt5Y0RgoIO4EeeTVVF&#10;HczNcWdrc4MA8Mat0HmNwq07LahJFfIQXAjbaUKgls/SlNXKbGU1OnTkUKoUdBxR0UZLIrYIyM4P&#10;lSsV67MVWWncQN86rqsNO/UuPjWfJ4rH15CoUKFcy3pJuTnoPSgMDIxj6URyOpoEkj0qViHoTROQ&#10;FxRsApzSHOaDNn94+dAepo36YFJJCR59aAQSCTVX2hvhp+jzS+ZG1fmasmPIHpWG7b6l3s6WSNxH&#10;4nHlmpKssHG5pG/ZBNRJWz1+ZqRJxEF/e5PyqI53HNUzEOoqxgJWwdwfETx9KrqvdNtfaI+6252Q&#10;SO3/AEk/yoGKAZHS0Q7gC5J6eXSk3FxJEURTjCjNInzvSP8AdAFIu2zdP8Dip1FW1//S5gbqVuC3&#10;2ClQhmcMaajIVsmpSOr9PsqPEW1ZW1+LSQlO6YEDO9c1r9F1ON9EMjsARKCQqHA5FYZYi8gULyR5&#10;1faVHqB0uR4beFrdD4uQDkVjyeOfknTfxXA9rcqrHKqRkY9aOZ2doiAchsc+dVGirexXbNPGsTyR&#10;5BEmcjPpVyZe6wsi588kdK5s7ubcWaDazNNqLRk++53fCndQe17Myxi8lc+0NxtHA+dMaeVi1OMy&#10;JgM+c/Wov5SbTvrm1mti0pPDBSSBV8OEzx3VcOEyltaSNO6WRoz4JAGVh55pu2EtvEZMjapz0qVE&#10;Eh062hYeIRrx9KjmWOWNogMMSAaL1UWTZT9mNP1B3v7i1kMk3LMX4PGOlXPZzTYrB5RANkYAAQMS&#10;Pvp+Nx+akUEcLT+jjKSHpyBW2G/n6+gmv2fFjQoUK6nOB6UVGelFQQqQfeal+VIzlm+dOAqkmlUR&#10;pgg1nO2H+YRc4/SfwrRms72wGdOi/wCJ/CnfDnrESEmkFcDrTjrhifSkNwc+RrBf2QcYol4PB58q&#10;LJ3H50eeM4qVLa6IlglYftKko/A1VnpgHzqytmElvCPVHjP4iq4kjjFLHro8v7Dy48xTsZO3FNIa&#10;dQ8kVSYkJnu2x5EH76u+z8W+2nOeSNuftqkiONw9UP8AOp8M5h7N6jIOCoOPLy/xrk/V/g14/wAm&#10;U7QditRiEk4DShMncrZ+6hbWfdwoVJlXYGx125pOn9stTUexTv30co2ePkr8Qas7EgysOPEpB5+F&#10;Vw45SfyXzZS+Mx2oid4oFRQSCan6DZaLd2MIv9Zms5iNpUW+5VPkS2fuqDrc5bUxFzhAMgUrs8ZF&#10;1OJkiMriZvBkDd19eKvkzuGMseZ+p5LxyWf20V52Z0mwhEsuvTNG23bMlluXldw/b8x61G0vuGE6&#10;W0xmjjlKiQpsLYxzjnFH2nR8o8urvdSZXNu7q3dnYM42nHHTov1qF2ab/Jrr/wCpb8FrHLmyy3L9&#10;OS8+WVyxv0uFTZDGPVBVr2ahjn1+2jlQOhLHDdOFJqqXIRVP7IxT9leS2F5HdQECSM5Genoa5ZlP&#10;3N/Tj+eP7ny+j2rxJDrF3HGoVFlYADoOaguxCMB5ipWoX0mo30t3Kqq8mMhegwMfwqJIfL4UdXO2&#10;F1c7YxfaNT+cFY/uA1XSSRyIcIpdiORwBVx2lRUvos5KlOR9ar3sWlUmBdqkcbupr0sL/Gbe5xz+&#10;MV7LjoDhetLt2KyYVA5PGG6U2VYOYwCW6YqXZQyzu1skW4nlhgBuPQmtb4tNtY7PvC10oClSVIfj&#10;OegFWzRWtnpzPazRMjLmVMeIZ9Cai6PbWjMWeOVnXw42Zx9M01rvdwOzQqoE/hZemCPOueauWgsv&#10;z7BDpS74o3jZCmwn9ISR5+orLvK1xPnB2k5x50ZikWHcwLBh4ec4pVjEz3CKoXJIGSM/dWuGEl6F&#10;yOW2q3Nhc97AxUdNnkR6VItbt+/N7IEWLcAy9cj5edTu0Gk3mjpbM0tq8UqFEMYyQD1ycfGoNhpv&#10;fbLdpUieR/fd/CeKeeMnoaG2l00XUslpO6s69GXAx8fQVcaK/s2owzERusrYJyeDVN+a4bO3dTNv&#10;aJTy65UnHUY8qs+zUMt7IntWwQvtwV43Y+ma5sPd4nl46SpBGRjHwo6KNQqBVzgDAzR17TIKsdNx&#10;3Tc/tVXE8VY6b+pb+1Ucn4qx9eQaFChXMt6TcAEfjTa9SSaW2enB59KbyMYNTa0Atyc4xmi2jJJ8&#10;6A2tk8UlmAXbmgEt6A0lzk7fIUD1zxxRHHrQEe7mW2t3nYjCKSa5PfXDXl7JMxJ7xya2/bfUfZ7J&#10;LSM4eY5b5Vz4yBNx+ylEZEXD5diOnQUwfWlN4gOaTgetNIINzAeprT6M15HFd3VtDG0Sp3cjOfI8&#10;cD1rNKCDnB+yrSy16axsjaJGhVpBISeuQOlKnPURXjkugdp5fnxU1I8TSMSrEk+tI/a3BsGiPXkf&#10;ZRoW9gNpOFU/bTioVl2kdKa6cg0qMnfk80Jqzt7SWdjsfG3GSWxWt7P2s35muXkmyyZ2gnI6emax&#10;iSeMbVOPKtb2TvHh068j7kuDnnd0OPlWfJN4ufkm409nBtu4Sz5DoRk/IH1qzuYVKqpYlsgLVLZ3&#10;jTPp+YwgJxkkE9CKuHu1hbawBYEEGuXLWo48o//Ts4Zyusx99yqyDywMConbLXpoNdFraRtBHuQZ&#10;Rhhs49Kn6vDE8iXRfiTnYOKg22i29zeJqN7NNMI3BVD+zjpz6V5/FlJLK8rizxxllX7mUpHLKNuM&#10;BgTSJ4lWNLuFhlpNpAPwpy5unvCy7UKjIBA61H08NHdrFIowWwF9KL3WeOrmurZpVslDx7c/CrjR&#10;wfZ2J9ePjUe6RlgjiX04+NWNnF3NsiYwQOa6OKayfQ8l/wDHIeoUdFXS5QPSioUVACkebfOnKbHv&#10;H5imCqKjojTgJas52w/0bH/xP4VozWd7XjOnJ/xP4GnfDnrEyfDzpo52/CpDgEfIVG5xj61g0Jbr&#10;k0QOec8UDznFFjnpUmsLGQezvzzHIr4+HQ0xdIEuJFHkxxStOIMzRn9uNl/jSr0Ayq+P1iA5+mKn&#10;/kr3FGQc4p5Qc9RTAbxU+vJ6Yq0JMODOmehOPt4qXdbYuxl+3mQ3X6CoGTx5fKpHaST2XsTLx+tf&#10;HPxOa4/1Xck/1rx+7czWURXAkznYa1aTOLbv4jxsyMefFYndyfL51c2Gqx2tl7NLdQup/ZZT9lde&#10;txHy1dm5bs6nqneIuwHAwRg5p2JGjeaNc7lldePnTL6iLedLu2a0BjOdoyS30qy7P3E0mqQ3URjS&#10;V5WkBkG5RnJ6edc/6ifwk/2PO/Xay45/3/8A6O6Ky21s0YJEMISQ44Vi7kA/Q1K7PIyQzq4A3zlh&#10;8iBUzVr3VbvS2F01uYY5k3CK2VM5UlDuAGcgk4qPpIYQkoFJyMZOK5cMe7/08/jx7yn+Nlp1hoB0&#10;5J9Q1BlldiCidV+YwT9akeydj/8A5jcfYf8AtrLWqzTyiIqAzMFXnIyanajpsml33s1wwPAbcvIw&#10;ar5a/wCMX8rjNfCdL1NP7IyuETUpQT03EqPtK4qj1iztbK47uzulukK53jyPp6VZ6p2ftodGTU9N&#10;uHuIv29+PXHHAxzWaaZsEBceWMiqymurjGlxu+8ZP+mX7Unbc279fBSI7S7vLSFI42aSQELxgD45&#10;p7tFE0r2oVQTyPgKZhuL23SILC6xdO9jU7mrom/jHo8V1jFVc2l7p7iSVcZ8wQRTCmRW79cpg9Qc&#10;Yq41NLw2PtEndmJ2yQQN2fhVT7QxtRBg+E8c8VrjbZ2pc6Fdy97tadlDLgBcjPPnjrTHaC2EV2jB&#10;uZBkjYVxz8aTocF5JIzW0YyeN7dAfSp1ppuo67dSRzbWaDIJPAHrUTH/AMm4IozdyNGEYKQvAO0A&#10;/Wr3slbH88Wd5IIRbLLlzKwAH21U31i9rftalQWHkvNWFtG0Fo8bxbwnRz5Z+B6/Std/ErPpe9s9&#10;V0mZJ4bOAG5ZwXYjIT12n41lrCPvuW2Z3bQoyWf+VWk+mLKkd7GssykAyL6j0FFBJfWmol44EiZc&#10;5DIDtA8vnRln85acX0NrJfRRliYhEB/rt+OfSl6dcxWupm3kjlLKwIY4YHPy5qPpiS3bPcKjrO5B&#10;bLdR06D8TWx7L6RPbd9PfxDvWbwFhyB/CseHC5Zf4rK9NIjbkVsYyM4xjFHQoV686ZBVhpv6pv7V&#10;V9WGm/qm+dZ8nisfXkKhQoVzLekzgDI8vSmiTu5p18lvD09KYbBbIbnGOaloGMdab8znpTj8cU0R&#10;nzoBPvHmkTyLFE8jMAqjJPwpwgDGPOqTtXdC20WXnBk8IpUML2h1Q6jqMk2TsBwg9BVETk80/M2Q&#10;aj5+FNle6fhiWQjLYycVc2a2FqQZkQ/2+TWfDYOR9KUz7jlsk050Wmuu9f072Xuoo4MgcYSs1c3E&#10;M0hYKBn4VELD40nIqaC8ZPFBVyR60nd6cUN2KYGww1Ki96kE5pcec0BaWTWkch9qSR+m0Ka2fZWS&#10;2liuktkeNeM7znJ5rAguz7i3JrW9jzNNLNGmxMLnw5BNZcn4ufl8aeAqdMsX6PFInl/Wx/Gpd5Ji&#10;URsikge95mqiMTDS2dn2iKX3AcAYf5c1N1JXFwz8+KuPkupHFy/ietsXlwttKAiqSRVhZd0Zmt+o&#10;3YyKqoC0rNKXO/GOKk6YWWdhKxGOevNLCz7YSrCQJa3ojjYSbj09KetdPP5wR5XJLHLEHHl5VTq5&#10;i1It3hIz51qLdRLsZHBYjIPp8K34pM614/zWtlAqbQxkYqPeerDNMLLMdo7pRjGSW/AVIz64rt1r&#10;x7Ntvr//1OxUKMEHyFA4PBFMieKLpQMcZGDGv2UzcSW9tEZZdiKvmTgUyPblFMI5L/Av91CK4t54&#10;e+RlaPyfPH204jRkZVRgnqKAXSTS/D6UR2+lANnFZ/taM6fH695/CtEdnoftrO9rQosI9qgHvOv0&#10;NO+HPWMfhj0qO6grnHQ1JmPnUd+E+tYrMjryOTSSeOuKVnIB86Q+QaVM7ayd3cxvnowqberiBf6j&#10;sn0zkfjVYCQeatZyJLZ2H7SJIPswai+rx8V5PNPAjrTC+Jc06nIq0JANWPafTZNS0C2tEYCTAcZ6&#10;HA6ffVbECzqvqQKl9tL/AFPS47d7G3Z4xGQ77cha4ue/+TGRtxOaz6RcqtwWCI0AJdGODj1FU+1m&#10;O0AmtRLLLrRFzdSZk3BSOBgfSpB0i17kAZyOoLHrXThkjPGfTJezynlYnIPTwmtZ2XsLmeW1ZUni&#10;j34MyKwCH5gcVZXEiWdnCoZFJwoLnjpVHB2l1nS42Nlqc9uFkLiOOUlAxPPh6H6ijPD9yark5uGc&#10;kk21eraXJHoMMMT3U04lyYI2leNQcnhSuOMjnPJJqusYNqlJ4+VIBjkXocZPX51UWXbLtHc3n+Ua&#10;9ekEsxHfFRk9eBj7PLyq+gkkmBnmkaSSRtzOxyWPxNY5cU4+45M+GccuU/6SrMm3mSYDLI4YAk44&#10;/wDat5r+ly9obK0vLAIzBc+I7SwOOmfrWBh/VLznFaHU+0jzQWsGnNPaJCgB2yEE8Yxx1AxWGGeO&#10;spn9ubDkx1nM/KvNA0680ixu11RoktGUkoxDeXJ+WOMVh7lIEumSHc0ZPgJPJHlT819e3gWOe6nn&#10;GeFeQtTN1BNbPsnieOTg7XXafvovJLrHGdQfvy4zHGdf2zvaO4a0t0aMAkuVy3OKg2esQ7QJTsZw&#10;AWAyPmfQ/KpXaoFrFXxx3n8KzFtCZrhIy21Sectiurjxlw7elw3eELupd07MshbJPJFJtjAJQ0ys&#10;6j9lTjI+dKvY7WO4VbV2cAeLcMc1M0rT5btJAu2NSuOV6mtdyRqdh1G1hmDQ2rJGv7PeZJPrmtZ2&#10;Aubl7fUXRVdFYEBjyP8ACsFcwSWk7wScMp8hW5/Jgzw3d3HI20SRbgDj161WEm9mz3aCB4dZuZy4&#10;fvJM49RTavvRWtYnifGNytwV8znrT3aOR59XuHhVgUGXwP51XaarNOGDKyxncVJAyPPGeKWU2X2k&#10;3LyWwSCGb9IOpXOefj50u7tNQgaGK9Eqrjfubkc+dPSFn1lbm12nYVYtuBwfLJFaiPsbc6xqizTy&#10;T9y6hpZpM+M+i58vn9KfHjvHob7Dsz7QbyOAM1w6EHBwwAz5HyrpI6fOoGl6LZ6TEq28QBUYDHk4&#10;9KsK6uLi+EqLQocUKKtyCrDTf1Tf2qr6sNO/UufjWfJ4rH15CoUKFczR6PY7jnNN9GHAJNOeXNNS&#10;HABA53VNaCcnJ8qSoz1FByCCKAOBweOlAEeWrD9ur4G5js0OVRdzfOtvIwVCx8hnNcn7QXgu9TuJ&#10;x0ZsD5dKksvFVIfCT60zSmbIA9KIAk4AyapkTg0eDVhaaNc3ZHuoPVqsv6KFYy8l2o+AFGh0zuD6&#10;UWDVlc6Ytv8A67d8hUF4jH0bNAN4IoUMmgQPLg0AKciB3U386XGOaAmKMNj0Na/sG4XULkHn9Hms&#10;audx8Rya0/Y0STak0LThUEZOCOv3is8+5WPL+LVBA+m6lEMErI56/DNSkHfHeSSqIDx8qgWlk091&#10;qEQZSqkAYJHBXPrVjp8so06HuoslogScZzjiuTOdOLkm4RaMUYvGuVzlvgKSzPJf/oAcv61JtmuZ&#10;IJyY9kajB4xz6E1N0nR9QSXvntiPNSfKomFy6kc/wy/pULHILgiZGbDc8Vp9BkWe/aGJsgLnp0px&#10;9DvJJwyou0+9uNTLPRpbOUtbyLExPiwAcj610cPFlhk34uHOZyrOGxWKRpDIzMeuQKVtuVbgROPI&#10;YINOyP3URcgtgdBSx6+tdr1TIZ+hhI+JNI/SFyO7AHruzUk0WPOnskEJcwzggb4mPiB6j5Uu7tY7&#10;yILuYfI/wqZiklRnpRsKq1sCIpoXVUDdGQnBHxHrUiwgMESx7QgUngMSKmYwtJTy+VMP/9Xr+aI0&#10;KBrRJJrPdrD/AJDEf/M/hWgas/2sIFhHn/afwoy/ET1jpeVpiRWC5qS5BAwODTPkQa52qPwRkimp&#10;vBnjOKejwXAY4GetIucGZsHgGlSMEnmrOwbvrKMHkhXjP4iqt+pNM2948OsQQq3hA3kVNXinDPNL&#10;j8uaRIyi6njU+45FGnX4VU8SsLAbr6BT0Mi/jVjrnay30jVhY3UQeIoCT58/jVdpZ3alb4/2gqh/&#10;KXbSya3C8cbMWix4RnODXDy4zPnkrfj6lq41UaLe2yXmnMgcHLIhxn5iqRYpS25R15welZBPaYZA&#10;sokQAdGBFSZ7W7tQjy5CuMqQ3WurDj+M1tjnlbfF12k1JrYJAIY3Urncwzg/CsgzbiTUmaO4lyVV&#10;5FT3jyQKidK2kZWlJ7wz610S3z7Om08bB+Fc7jOXUfGuh2pxbL/ZH4Vzc/04/wBT3prtNsra77Cz&#10;uiIZ4ZSzNt5HI4z8qqLG1F9qFvbElRI4XI5IBqT2e1+bRu8XuxPBLy0ZOOfXNWy9sYYNzWujQQyE&#10;YDBh/ACss7x5a3daY55ceWt3WlbrWkz6Ffh4e87oENDJ55+Y8wan9tWMtppE7gd5JExY4xnhP50i&#10;HtrqUSMGjglJYkFgeM+XBFVWr6tfa9dRmVVHdqdkcY4HqefXFT8uPWUwvv8AjP5cfxymF9/xme0E&#10;fe6MU3Bf0wOSelYxsqrMoG3PXNbDtDuTTJQeSGBx9RWOcnPIx54rp4e8XdwX+Gj+TczxCCFVcALh&#10;c+I/L1q2zb2loPae9DE7TGGABPxB6dPKmLI6fJFsCYIXxluT9PSq4LB7Uct+iDHjPJH2Vdnyuq6D&#10;mpSpPdFo48Ko28MTn61N0nUJ9Nuu/G6QiMoNueKr2EaOe63tGRxuHI++tF2Ysrm4t5ZYY0YowIMh&#10;wKubnhfajubmWa6edpNry53fAVGCsxJXGAOvStZNptrd2dwz92t1+wwXhiPTnj51SJpF2JN0FtJK&#10;i8sTHxRvZ2aXnYuD27U4YMJAM+J095h9Tj7q7EiCNFQDgDFZbsRpRt7EXlykYlfhcKBt9cVrMV0c&#10;WOoz+xUDR4ojW8IKTR0RqgKrHTf1T/Oq41Yad+qf51nyeKx9eQ6FChXM0ej3wGGDgU0zZBz1PSlS&#10;Ek8npTQznGSRUtBkeIHqPSkbcHAox4nyMgL99ETgY8x50grO0V6LHRriTOGYbF+Zrk9y+562/bq+&#10;Z3itVzsXxN8/KsJLnfmlEZXsipdq0auCcA46nyqJQ3EVSFudY7nwwrk+ppqXW7t+N4A+FVu71oiR&#10;6Ubo0kPfTv1fNNGQyHkfUUgEDyoFifhQCsAdaNQu056+VI5os4o9AGnIvepvlj0p1Fxz50Cn+jfL&#10;rmtX+T4I/a23ikClZMhgeh4rJl2L7iAfnVho13LZ6lFPG2xk53AA4+hpWs7Nx12Wey0vtFq+YkZO&#10;5R0VMAZx0qv7P31vaac1+VZ2iV8rv4xnI4z8azlrb3Wu6mO7uJpUeHeW2qhAB54z0pyyu7FrN7Vp&#10;ZoY0mJZg3JX0wPPPSp/9NcZj9xcW/apL23khhtWLvhdoblmJzuOenP410XTbz2mBRIndyBRuTOa4&#10;zY2kX50RWt5072Twbn6D06cnpxXRLWM6DbI/fXMk9y3CMc7FyBk5z0zzWmBXpsRikRYMjkVnE1O6&#10;vpHhsJ3lWI/pJCAAQPQ/PPPwq9tJV3GIvulxuPyq/okiQkITtLDzA60I5FkXcpz6/Cln41HWP/Ku&#10;+V8KVwU9T60jP0dDFHimBUVHRUAl/cNEv8KOT3KIedOAfnRGgaI0wS1Z3tbzYRD/AMz+FaFqz/as&#10;H2CMj/afwoy8onrItxx5+VMIpUYfqfSn28qQwwc1z1q//9Y3QBWOec0zOwLnGeRUlwGDDPlUSQjg&#10;5rJoaOMVSi6VO1kCt7pHd/VgR+OKuSMCsdfyONTkul6RygD5ikVaC3vjJrc6E+83+H8KuV61iILt&#10;vzgtxnBMmT9TW2UgqDxT+i32tdGXOq24/rE/caldqJG2rCiZYnPHWs72dvZf6cLA0p7tQ2FJ4ztr&#10;SdoH2PFOOVLFS3oQa83m/wDvjr4Kzlrbl7nM0e5Crbg65HSs1czyXelqFUkwMcgDy8q6BZQLcSkB&#10;sgIct6cVlNR7NWaIYbK5kJLku+TjHp+NdHHn/LS/1Osr8sTOjdoNJtuzz288e26BP7OQ2ax0pVnY&#10;gYBPFaqw0KxSQl83GxgDk8H4VSayIPzjN3ESwoG8KjyrqlkcNxukS3gllkURoW58hW/iwIOfJcfX&#10;FYCF2MyDcRyMYrcae5a1PhMhyd2CMiseeXqxwfqJelhbtuToBinahRyhSPfQbufDmpU99CWAjgVV&#10;Axkbju+2uLLDd3t5+fHcruF0hnZJRjzFNNdeHO0j6UiS7LEMysTjrg0scNHx8dl3Vdr650+4yemO&#10;tY+UrIV2jaAMVr9RkW7065KnlRjb51jyOa7+Gaxenwz+JIUirDS4I5roJKpGeR4etPWulyxiOecb&#10;YyMjkHirWws7dJJry5AIVf0aox6+R+ytLZXTIVPYwRyCF4kQKMHb1z9Kcs2O2WGDMZxhVHFKs910&#10;JJFcgoAVDAeuKgrcHvpUOAxByxPArPHe13SzsIRGxkmZAqjJTgk1ZWN69yEgi2pbs3KZxtHxqqsI&#10;VuJI0aRgCvvHoR8q1OladaWd+CknebV8HTrWmGOzysq40iB5plaOR0RMblyCP8K0eBUaxEKowiUZ&#10;PLEDqaledd2M1HNaIik8Uo0k1cIXFEcUKBqgSQKsNNH6J/7VV5qw039U/wA6z5PFY+vIdChQrmaP&#10;RUhPpTbMBGxHpTjAk4OaRIudo8geamtCVyqLnk45omelFcL86ZlbawGOlKhie28qi4ihUeJvG3x8&#10;hWNuRiTaPIVodfuRea9cPnKREgfIVm5SWcsfM0Rnl6RmizS0TeSM0Zi55NNJvNClFQPOhsbGdp56&#10;cUrdHN3waxSMu5UJHyojFKP9W32VNktrhkjESOdqjO31pr2W9Jx3cmT61Hzn9tP27PoUNhPMASNq&#10;+ppU0FvbjlzI/oOlPXSXOERFfAXkD1qJ7JcnrE9KXfdrS4THqY9kr60tTxRC0uQf1TfZR7WRgHBU&#10;/Gr3HPcbPYWwAwN1SrGWCKXM0UkoIwBG20j7jUZkHebRjr1zU/TraR7mNkGAD1B6fGis74mQ6jFA&#10;GSCS/hypTAKnwnqPKrfs5FYXVwIlWUhANzKuGyTgeZFKuojF7JM7AMoZCwUk/DJ9aVoc5a5mzttQ&#10;8QyQpUZBx1xms52cx1eq19l2cF/LFeNIYTC2VjBztIOMn6An6UnUr1pdQW3kuMO5FvAC2MgHlzVH&#10;D2u9lsGto5VLyFSADjHzP0qjjuJLzWU1CWQjbKGwc5A+Fb42RplbY61GIjYewWJMcO0d5PtyXz6f&#10;P1q1tmt9Mst003TGWc8sazVr2l02wtXljdZWIyEh5xx0JNQdM7RPfXBkv8QIpyAnizkcev8ACtbr&#10;xm3ftIuAVRtuRnJ60zZQObhpGld0XhcnrUK3vYZrdZhE6nBAVhywq3tlKQKCpU+hOcVKjwPFChQo&#10;As0KFCgG5DyvzoA+HNE5y4HwNGPdFOAZpJoUk0wImqDtUT7BH/b/AIVfGqHtUM6cn9v+FF8Oesjg&#10;hTSDkx/GnGOCAfOkkZGM4rmamMkZNQ2weMVNcY4qHJlWI9aAjytsRifIZrJqRcabeDHiV9/0rT6g&#10;+yymb0Q1mbhDaadEf9tFtP25pRNQI24+lbnT5+9sIX65QZrAo1WX54ki0wWcTEOSct6Cr+ky9v/X&#10;ycurjTe0rXsYDhOMA9eMUzrXai51SQd2DAmPEoc+L4kVSOemaRmsP2sbl8vtf7mUmpWp7L6nLGJY&#10;3uJAH/ZzjIq91GcrpsqryzKQhHHlWV0OATINynAPUnirjVFubXRpWjdXi6Et7w58qdxkuylt6tRd&#10;LS4tLfHcyOHGTyMZrPX7l7yUlSPEa0mlTKmnRmVsMQT0NRotP06aZpbm5GC2cZFRM9XtpyfHHjl2&#10;pbC0lubhdvCg5LYrcwSssBCgBWU5xxmosU2j26KiOmzp71Lkv9O7t0juERj7p64rLLK53Wnnc034&#10;kKhHJNLdfAuCOpqJLewR8S3aZPTgc1FuNYt4Eyswk9AorP4XxyfDJabiVAzTbkkEA8jpVOO0seOI&#10;TRP2h3oVSIZPGG4pzjyVjxZ/0ZUSxx3CP3uBLncgO0/fVXiBLtzNvZRkjYQDny61awywNbv/AJtF&#10;Ic4xlmPw61WxwTkmZ13bfU11Y9R3cXmku3uLmWAKiDZ6nmp1t3iyETFSCOR5E4qFezSxxKuzaV55&#10;AH2Yo7AtK26bbj3un8qmzfbonS4WFcMsRK5AypPlUC/gtktt8cgMm7Z3ZPOfX5VNj3TobgyKoQeE&#10;Y4NQJbYM7SXDOHVug93+dPDw6s9Gja5aCNZyvixjHB/9q1+ndk9Qtrxrma6EgLbsjkkVitLM0js0&#10;MuVQ4AAPX1roGgXE6xxW81wWbGSTzkelbcUlvac+p0vNLieGFg6EMxyTnNTqJDlARR4NdjADSDSy&#10;OKSacBFEaUaI1QJPSrDTT+ib51XnpVhpo/Rv86jk/FWPryHQoUK5Wj0Rzn3qGS4B+2g5xwcUnjd8&#10;hUr2LGc03IARnknFOHz5PwpCqZJEQDljgVNvSo5drMRtJrpT7zykA/DNUcowwX0rW9u4Vi7UTQp7&#10;sag4+lZFzlifWjG7jPKaoIcPSmPoabHvCjNUgWefrVtLcvHbQogVSVznHNVSjLAepFT7xgsyp+6g&#10;8qzzm6347ZjlTvfzexFy53M+MjilafJK8zkuzBUPU03MQlnAoB58R4pywIEUzEH3cVlZPi2mV+ch&#10;5zNKAHMQAOSQTRtNIzkI0XHzqLJJt5BptZgpJzyRVftxP7tHcX08RAIWoZledyzc0Ll97UiLhjWk&#10;xkc+eeV6PsBmn7RB7TGPUimHxmn7dsTxnH7Qp+sOvtope8kNu7sfC5TBLfb1/Cp0Y7sxO2cvFKAu&#10;8kAjp1NQ3m71YjnIEw2j7aUpb2pIpRhi5BA4IyCMZrONdTfR24sS0MURiU3CncdqqcgjPP3VCnvR&#10;FMEhOHTgtxz9lXDwmS4gELPv70orMvQbeOnX61V2+mz3F/KAuZIickdAR51X+1Vazs13V9YyWs0X&#10;6Rv22/lV1adlJHtEnjbMyOVZCo28dOKi6PFFYT2V0S2yaMrM2OC2f8R9lbERexKTE7bSBjcePlW2&#10;M3EoKO8l5DHIhaSMjwnwnHyrSDpVDaqJpY55G8YbIdsbvTFX+ciqpBQoUKALFDFCiJoBqT3z8qX5&#10;UnI3n54pXlVAk0kjFKNETQDZ61R9qRnTR8Hq9aqLtRzpo/tU8vBPWPHi6/OjKgc5ol6YPWgCpPSu&#10;atjcwyOKi3AyQamNwMmoso3K1SFJr0mzTJcdWwtUF9eR3OlRIq4ZH29fhVt2lfNtFEOrv+FZQnyz&#10;xVSIohRqctRZ4o0xmnfE/YOeaKib3qAoDTdmIO8jY4A8XJB61c9o/BoEiIMkkdBzVT2ZuIorQqWX&#10;dnnA5q+a6hkG0kEHqDU1WLBC8KR7AHU48n4+ymhNng5z8at+0/de3RrEqqBHztGPOqPFOT7Tl/T/&#10;0Oao2fOlMCPOo6qRyCOPjVrb20l1bb1iJA8xWd6Y3pELOY9pbIpHX/3pexvQgUow8YFTLC3FhAdK&#10;7n9JYzM2PeWbz+ykk6PnmK6A9FcH+FR4JkjiaN3AJYcU0sqKxZjkE9KNH8d9rB7nTyI+4EgwfF3i&#10;J0+HFMxy43GQOFBwu05z9KbtlhlfodqqSx+NJlR5BtSTOOQMdKX+Lx6qZNIdRZe6QCRFyTuxn5Co&#10;QL95tX3s4qXpsnsjd9NAJmTBIbjA+dSYWjvLw91biMs2SUYnHz9aeteNOqQsrJa+z8xvjk5wal20&#10;gLD2gGQsRksePj5VL9hSK8RVEkzlCGUR5yPgKVFZSRSsGQnyUnjHzqb1Gk7SLURwXCyWi7cdFQ/d&#10;W27OQRC19qlJDAHJY4K/KsnptsEuyQQQPToK1Us1u1ktqshaZF34QY8vOtuG/aeSb6jTQhO7GzJX&#10;yzTmKqez8k82nh7gbWBIHJ5FW2K65XMI0g0s0k9acBGKKlUVUCSKn6bwknzqAcVP03Hdv86nk/FW&#10;PryHQoUK5Wj0LIRv5HNDdxyOaS6jeSeuciiPIJxUrAk597g1N0uMNctO/uwqW+tQzgDipz/5NowH&#10;R7huPlWeV6Xj65l27Vvzo102f8oXIP1rHHrWz/KNcq2qw2SH/NYgG/tHk1jKfH4z5PRedGetJ86V&#10;Vsztqm+5jUebVKu8m5dwfhSNMUe172XIRSafE8UswAgGWb941jldZOnDH+E/05dnYY04wqCkK/d2&#10;MrerAUu7ni79gYAccZ3UxdMv5tj2ps3vnGamXqSrs/lbPpDaYsaQXJPFIzQzW+nIMkmjQ4NJpS0y&#10;p8jMm0MPnmpVvbyyMpjAbB8iKhU6gAxU3/EWdNSqXAtCqRsxMobAXmk973t2rhXMglBwVPA+dMTx&#10;AWwaBSirGCSrNyftp66gEEKvGrqQofcHOD9+PurL77OfJaWoKapb3SsCu8P3bDOB9fOr6+U2JuJH&#10;lURSMZFSN+EJ8sfOoek2LXdvGSrBe9XxDyBPrVnqujb4E3SskLN4mJ3KcfOnLbjptP7WthGLzRLU&#10;Bhs679uRuz0PxrRTyTd3FEYVLPjDFuC3zFYzR7j2a3W0ds25bEUoOBnzrZe0S20a42zLGBucnBA9&#10;a6sfEU29o8F2Lm5w0TqFcDop8j+FXKKFQKvQDiosMzXfhaL9Gy8sDkH5fzqUihECjOBxRSKoUKFA&#10;FRUqkmgGhyx/tUvypCeX20s1QJNJNKJpJpwENVJ2n/0aP7Yq7NUvaf8A0b/zijLwT1jXI6AdaJeM&#10;n1pWfKgvSuZsbdgowTUZH7xWIxgU/Ny2KjxKF3BcY5qaGb1ZfaNXt4B+yrE1lZBtkZfQ1ptQnEfa&#10;KY55ERCn0OM1mZW3yM3qc1WLPL0ilp7xpNGpwaqkJveoUD71ClAft7t7cEL0PNSBqso55qvowM+V&#10;AOTzvcSmRiTmmqkW9nNcN+jTI9fKpZtLWyGbmQOw/ZFTc5F/DK9/SBDbyzthFz8alWE7Wl4jEkBD&#10;zg03NfPINsYEaeijFIjzgGl3fUZzHWonPql27Z7wgelNSXk7E5lbn4mmV60NpYgCnplJIlpB35hM&#10;kjnecEk0WzbEygAqGx4hzUuJQkEJxyMn7qbbC2ahhy7Zyaap6//RxNo8jxyxFlA2cHGDTsUAKBVd&#10;YjGueudxz5+dJ02OOScrIWCEgHAzV9HYxvM0cRg2sOST1Fcud7LHH1UTWLbdslyio3iYBGwPup/T&#10;jJaTeAF8LgNjA+OR51LvrQqTk5yDgqcAfWmbPdFJtkIzIPCQM9KqLkSH1C575RE7oANpJOCAfLNT&#10;rTup3MNwMqeWwck/D51U3iNDdNH3mSwyGBzg1KgRLRCXVu8YcEnP3U74vFZxMvMFrCxTOMyHp8Kv&#10;tA0q79qjkYjuurHr9DWf08KZljTBHBI3edbLswJ07xJGAG7hcDmtOGbqeTqNCiLGoVQAB6UeKM0D&#10;XY5iSOaSetLNJbrTgINEaOiNUCan6aP0b/OoBqfpv6t/nUcn4qx9eQ6FChXM0ehn4HpTSklWp2Qg&#10;kEUyTkDNTas5EhmkSIDljj7aV2mungifujgW0eR8DUvSEUzSXDA4iXNVXaI57MandH3pAAPtrHLt&#10;pOo5HqV3LfX0txO5d3Ykk+dQqsFtDLYXF15RkAfU1APNaTXkc93vZOKPnyoUMZqiTbE7IJ3/AKuB&#10;Tlig9pj+HJptfBpvH7b07prZaSQ9ESsb5a6p/wAcf/Zu48cjsR5k0L/CW9snTC5pJbdwM8ml6sMu&#10;g/cUCn9yJn45VXUKFCtNsApS9aIKT0BowCpwQQfjQNHcmlr5Gmz1IzSx0GT0oqK3aaa9x2R9pVSQ&#10;isTgfCq+JZp7ZmlBEax7E568elXGiwagvZSWVJXkt54igjQjcvXPXy/nVRbLcz2sUMM4QbCzZXAA&#10;+fn0rK6ad6laHs7fXU2ntAkLuiBGyDt++uhQ6Yt5YMs20xyYdFIzsOK5DpOq6hZmGOCaYIcBUhwG&#10;Y59D1ra2Ldr2ljvEmYIBjupScH5jHFa4dFu6Wk1ibUyFYmlS2mDd2FHnjIGK0zJDcW8csYBUgD4Y&#10;9DUDThqM8izXQt0JPjEQJ3fDmrlI1RdqqFHwFaT/AAt7ItreO3BEY2g/s+Q+VP0VHTAUKFCgBSW4&#10;BozSJD4DRASgwB8qM0E8/hR+VUCaSaUaSacBBqk7ULu0zH9YVdmqXtLj83DP74ovgnrH4zn1owMC&#10;gwANKx4M5ArlbI0q/fSCNq8CpDqGwAaacYU58h1pUMVexme51C5xkxSD7BWccjccdM8Vp9MmE9zq&#10;Fqf9buYVmZUKSMh6qcVWKKRR0VDNUg7bRie4RGPBPPyrTzRdk7q2bukntrhRgAOCCfrWZtG2XMZ/&#10;rUd4u26cfGs8pbfW2OUxx3pYjQe85S4GD0JFS7aws7a1ZLoB2zlStZ5XKEEHpV9danNZxwvEFO8c&#10;lhmsc5yeStMLhe7DNxcXO3urSAxoPPHNVbwXDEsUYk+tWY7TXoHSL/oFRW1WVm3GNCc1eOOePWiz&#10;uF+0IxMPeQinY/dwM062olicxLSosSqX24z5CtN37c+fxk6N4IPSnkXGPWiOB5UpTyOKTJPVyXCE&#10;DAQnr8DTM4dmt4VycrnAFSZQpVSuSRGQcfKkNIQkaLIyEqMj1GKpeM7h21xbzS7kPvgAZx5VbQ47&#10;zcndDI8Sk4yB5/Oqy0XdbSMj7ZTJ4U25yPifIUcOpL3h9oO5lbHu8nHnmscputIl3VxO7SREEHAG&#10;B/Kou+RIyCxZVHAHrVlZbL4nvWI2jO7HI88VMg7KTahYvNBdncSCEx555/GrxxtVtTW08ZjYvgTM&#10;wCcHC/GrZrV1UCaQnA3Fs5BHwFKs9EGn6i8F8hbanIHPlUm0vGmvRCBhFGxCOren0xV/HfVHy12/&#10;/9JFpbTPPCIUCs5AHkTW40fTbm2kbv5eM5A/GqK7v4pLgQW0ZjdCNxC4I+ORVpaW+p3SbDdeBSMq&#10;D4h9afHj8ejzu40tEaCgqoHoMUK3c4jSSKUaI0zN4oEUZojVwEGp+m8I/wA6gmp2ne6/zqeT8Tx9&#10;eQ6FChXK1ehHyTgDJz5UgnC7ccCnGUrkDp5UmGEy3KxD9pgKirWGDa6JjGJJ28vSq3tOgGiLY/tG&#10;Is3zxVxeJ32pQ2ynwRAZFUOtTNc6jMP2NpArC91r9OdMY7fskQDlp5fTpg1nT0rQWkRuUubd87LZ&#10;ZGGfU1n26kVtHPSaXFG0sqxqPE5AHzpFSbAIb+3EgypkXI+GaMuoJ6u5dCZI0gmbZs6jIq10XsVe&#10;ahbyNaAPE52ly4Az6Vf9qbXRNG7hI7MySSrkgzMMccGk6Hr6aTpiosTHvGZsKenpXl5cvJcdyvXm&#10;GFm8Z2zmo9kzo0wjueCOQQcg1Alt7aWXLQFs/tGhrOsXuoXLPNO75Y4XPSnYmxbrk44rT+cm7VY4&#10;4X+OjPs1ggyYY+OvnTMlxZQ8osY+S04bB3aQ96MP6Uw2ig+9P91XPj91OUyk/jjBHU4AOFH2VW3N&#10;x7TPvxgCp7aXAnLXB+6oNxDFFLtjcuPU10YfHfTi57yfH+WiCxZt2BTqOmcuhPPkaapY9361rXDW&#10;t0sam2jrcwJdpZRsU3pIuAfPjrUe3ku2Uw2TTtDnlSq7h6+dXHZoz33ZRtOTulhMxZnJ8WflUnsV&#10;ss9cvEmCybQ690wGWIPlUdbqpj1Kp9Mk2XlosURYpMSWdcFSG5Brq2nT32s4zbra2yn3uPF8h5Vz&#10;W2kkuNau/ZYY7dpJmZUlByoPkK23Ze0v4LuRFuWBlXcTuyu34A1WOf8ALVGtTTboix7EUAADpTor&#10;Oiw1OeXF1qrxjoVTC+fBzVkxlsNPYRSPczH3O8bz/lW4WPWjqFp3flGa5fMjH3QOF+VTDQQ6FAUK&#10;DERxSJfcpym5D0+dOABwPrRGgPdFA0wSaI0Z5ojTIg1S9pf9Gj+2KuzVL2k/0d/zii+HPWQYdKPH&#10;hx0oN1oEYCn7a5q0IPB4pm4z3T4/dNPMCaRJ7oOPKlVRziwmeDWEZeSX2n6nFQr9GS+l3jBLk1ca&#10;7YHTdUWSBsCRtyk+Rqt1UXHfIbhAHI94dGFOM6r6FHRGqTCkOHU+hFStRGLgN5MoNRB+FS707ooJ&#10;B5ripv5Rc/GxEqxvPHp0D56cVXVP5bSP7LVOfWlcfe4gUKB4oDk1bIRzVjplysbpE8COrNyxzkD7&#10;agFcdDzTsOdoPx60r2WU6Wcr6dv2p3oGetCC4sUXY8UjHPBDAZFVp65NLXlsYqfjGfxXJayOT3dw&#10;OCSO9HApmRIJbhTEk4YjgeE4qyurOyh0yKaK7DyyREyRgcqeOKXBaWkcTStPbNJ3YOG3FgcdABRr&#10;UaYce71TFvp80unq8EpVD18vnnFNaZpcl/dTZdAsClmYtjFaLREI06GOSOMoVzycH41NlCdzKLWF&#10;Je+8JVVycH186ywy/lpcmsVIU7zUI47aEmJyFLdFJ6cYrf6PpqXCia2jVIYpAI9pwCR1Px5qNP2c&#10;FtBpgiiPdJgMige8fXz++tdDFDZQJbwRhQB0XgfOu7DHSMrszPp0e9p1jUsVOQQDurF3NpFYXk59&#10;kCKy71493NdAk7wRsUALbfCD0JqjubRHh7y7sxJczHkLkqD/ACqrNiZaQILS77m1uWskZW5boWK/&#10;GtLa2cFuxkiTYZBkjPSk6dG6WapKPEvBGOgqXgCqk1U3LYjSKWaTimknzosc0qi86Yf/0+m4pJxS&#10;zSD0rsYkkcVN0/o9QyKm6ePfqOT8VY+vIVChQrmaPQznjgHj41M0SH/Knnb3YlLcnzqETgYqyjHs&#10;uhs54ec4+lZZVpiK0f8Azu+fnqF+tZ6bazknnOeavLvNrpMMIPMh3tVHL5gcis5FViZWFpDrageL&#10;f1+ZrJnrWl7Rlre9v488S7G++s1WuLK9Cp22YrcRsPJgfvpqlJwwovlS6f27jZTYXZXKyRjHizk7&#10;R5eVRLCfsp3MJuGvHnKgMi4wDV32rjFz2H06443Kqc/Na5xDIFlBB4zXncUmWFn9PSxzs1GwGq9i&#10;Y7gRLpdyzbsFnbAz9tI1KysHVZrB0VWBIh3ZI+tYm+yt45465px7+5S08MmN42k7RkV0Tixsm0Z8&#10;mct1fEhpYbgsElMT9OvBqtuobuD32dl9QajLkt7xzT8OoSwna36RfRq0+Fx8Z3lnJP5dI29vMn6m&#10;loc84qZ3dpeZMbdzIfI9KjS28ls+18fMedXMpfphnhlJv2C86UD4frSM80ocqausWu7MNcLYSS2l&#10;u80ykhMHhT64pNrDdrqs7STd3NG+Xww5JpHZrVJ7LSbqCFtvesNxHXGPWl6PcIdWmlfcx4KnA4NY&#10;WXujf8U14TB2gmRx3hKq6kknPl/GtbY6u2m3ViXDd2zBSQeOeDxjy+dZPvhedp0WUeBoyoOOvGc4&#10;+dXksDx2TG7RCr+KHMhXaR58dQfSqx61Va7rW3+rd7JcJFEJkTlmz0x0xUnTp5rslN+/B43L0HlW&#10;W0Jbm7huXdVMbEeQ6jyHNa9W9itu7tmElw3ovA9eldUu+yWlnbdwHZiWeQ5JJqSah2Kyxwu08m5i&#10;ck09DMXJUj/CgHqFHRHrSAGm5DytLpqTlgPhVQjnl9KzPavW30y0dotpwPFk4x8q0pFUXaXs6Ndt&#10;xH3vdEeYXJqsTjm9t+ULV9OnBZlniP8Aq39PnW40Ht3pmtFInYW87fsMfP51itb7E3OnW2Y40dj4&#10;VbPJ+nl/h8ayN5ZzWEkRVkYsucRvuK/P0qblqlcb69EFhVP2l/0cB/XFc67H6/q01xFYe1M0G7J7&#10;w5KD51uddvIntBbCVWkyDgNnincpZ0JKzx9KU/mKPHFJY+prnbaIPTpSWXwmnMAjnOKIg0qbMdq7&#10;dJNMMp96Mgr9axEkrPGEY525wfnW87WeHRX5/bArAN1p4oy9JzRHrRj3hT5VcdBVIR+lWC90+noZ&#10;dxCsRxUQqM9KmW8YksJ1xyviFZ5tMPUcraH9qQfQVPsBbyWskbMe7zySOlVZHxqfpSh0nQ/tLU54&#10;6xVx5fy8ShZ6Lt3LfYb0KGok1lZg/orkN9armGDRUTC/2LnP6TTZgjIkX7abAaMbDUYE1Lt4ZJkL&#10;KpOD5Cr1Yyyyn9EmnoEHeLnzI/GkGPBBNSoYmDq2OKGVvSfOc5UEdAOPnTbb+/l3sFG3gZ60DPE7&#10;hUyDkbsjHnRZjmMj5BOQo8Q/Cj6Xhe62ViEGmQJIoACgL8Pj8asLGN7e8WV2jESkMCOc1SWlykXd&#10;ggkt4SoNWkE3egbT3ZzjBGR19Aa45dZ7ayfxa4X01z3ZiHcxH3XcjcfkPKri3txGvLMwx+3yTWY0&#10;vuhIHknlQ7TuUnjIrSw3cbgBDnI8JJxmvVwy3Nscp2krgDw9BQIyCPWjBOOQM0MZq0mEOH58xn60&#10;7TTjBz8QadByBTIKTRmk5oAdDRUDQpgRpNGaIirMR4FTNP6tUMipmn9WqM/xPH15CoUKFczV/9TQ&#10;pH30yxY944yKtNTAlureyjGdmAR/6+FNaNFuummYeGJc5+NHYt3l7c3r5wgJBNY5etpOkPWZg94U&#10;HKRjaKqWPr0NSJ5DJI7sepzUc4z06UpOirDds4iNRQgE95GPuNZ+G23XDI/AQEmt1rsajU9PkIBz&#10;IUwfiKy9zp8sTXc/RUJVz8etPGoyikPX4UBnNDjrQq6h01ZJbn8lMbvLuEb7QuORhiKwKvh2xxWv&#10;0WHUpuwE/sy99blirx85XBzkVk5otrEjqPhzXDxSS5T/AF3ZTrGxYPolzefp0KqrAEZqPPol2sQi&#10;wCQc8VvdDt4ptIt3yxOwZ3YzUprOIkkrk+VdMjHLK23/AFyq70y5skWWReCcCoRBzmtv2rntvYHg&#10;C7ZFYcEjNYljWkY5f0TinAWkYK7HA8yelICk0sLinqI2kXYh9pYQtvUY8QHB+NHax20spE8xgUDI&#10;bbuyaY6UBj60qnW1xbSW1qkiQ3ayAjOGibn7DR6feSw3xkgeCMsOjA4x99H2bktFuJBeMqxlf2jj&#10;NJnull1RnRgigYBUcAfCo+9CTr1a6c5fXraS5vYi7tgBUOB9oFavtRCy2SzHUFmjACEKFO0eWAOl&#10;cza4mW6L96zFWyDk1r5L43d7GJLqGO3jCADGRu25bI+dXrcVje2x7PW8v5sjez1CJUkTlGUNtz59&#10;euau9OttQtCrGaGQjI3bCCfrmsx2Q2vNdFhug27u8HuhfLHp8q2H5zstNijtu83SzDcqfDHU+lbY&#10;+Gk3M97OgjjSIHOW8XOKVFLfRphbeLjzZyT9eKTpqx3bzXSsRIW2kjpj4VagAACgtoIm1Fl5WAH6&#10;mld7qGPcgP21NoUz3EHv7/BzDD/1GkNNf7we4h/6/wDCrGmRzKeKC3Efv77BItoyfQSf4UFlvmzm&#10;2jGP/MqZx5URokG4zPaaOW70ySKZ0iRRvYI/iOPjjiuQyWc91JMbBFjMIJfMuCR9TzXfLqNnj2ry&#10;DwR5VgtR0ieG49ksUjgtpJHaXIJLevNRn/HtpO+nObBLuM+02kr7067uBWp0We3uYt8KuJU/XM75&#10;Lk/D0qBrtnDZWyWh75piuURACPsxkU12WSWG/nSWMplOVPzFZ93s7101a8kgHNG4xmij4anGwwxQ&#10;NmwMjr0oOuOB0pQHBpMh6UjZfti//wANVR5yDOB86wjdc10LtPEt1pc6xnLREMa54/DYp4oyAe8K&#10;kEcVHX3x86lMKpBo8VO0ob5ZIj+2mKhMKk6a/d30ZHris85/Grw/JDYYYj41N0lsXLD1FOXWjXZu&#10;JGRFZSxIw46Uiyt57e9USRspwam5S4r+NmaBcDbO4HTcfxpvitJedj9YeUzQ2peN+VII6Gq247O6&#10;ragmezkQDzIp48mGvRlxZ+6VtSbKdoJlcMwAYEgUg2kq9Vo0jKg7hg+lXuXxlljZO4sW1e4kJ8MR&#10;H/DFLh1W7TZGrLtHQbBVaOtSbVSblAemai4xjZFrJdzE+GYMuRyEAx60iKRFlTncxYFsoMfhRsF9&#10;qWMcgcnNNxo35xw2AM/wo+M0qSRa/nKHu5GScoRjYuzBz6Va6PPJO25xu3nnJx9c1SwWJmwVICj9&#10;k8cfGr3TLMW8qkpkKPPrgmufLXjfd+19aJlgquRjglga0mnRRgnCsh8yc4qksoYRIC0JORnKn+Fa&#10;qCECTwk7CMrz0+ddvBP4s80oURNHRV0syJBwPsooz4celLYbgRTKnEnwbpTI4TSaM0VMBRUdFQBe&#10;VFRnFJqjDNS9P6vUM4qZp/Jep5PxVj68h0KFCuZo9Nxj2PRHkPDzdP8A18qZkItdDPGHuG+6n9WI&#10;aeCxTouBiomtyYlS3XpEuMfGsG/iobByfKm26mlv5+lIIwoOetNmoe0+I4Le4/2U4JNVGq3CRdnF&#10;B/W3TmQj4E1edp4w+hzf1SD99ZTtFMs1xBFH7kNuoAHl50SCv//V5ekTTSLHGMsxwBRxxMzlOAw6&#10;g1edlNPa81y34G1Dv+YFS+0vZybTNSa7hjJtJmJBA9wnyNZ770JG/wCwJjj7Cp3hUCN5Mn/mz/Gq&#10;ntLpGnI51e3EEqrzNAxwGHw+NZbSdZ1mzhNrp8suzJbu1zj4mhedo9Wk3w3Er8+8jE/hXDOKzLLv&#10;uu3jyx+Mta7S5tMktY/zc7BMeONv2D6U/e3QtrKeYfsIW+wVlNDmkug4JkjUNkbMgVaanYLJYSh+&#10;/k8BI3SYCn1PNdOO5NMc7Ll/FjbCxfWJ53MUkr53MVcLimW0K/WRlEDHacdc1oex8a2/tniEgyoD&#10;LnB+2o+rX89rqEpikKc9ODUZcmUy1Iv9j5cNzxvaoGg6ltz7JJg/CiOkX69bWQfStTpHbDv9ltKq&#10;JIOAfI1cvKb3aSoG3zWs7zcsy1li8rkzuDm5sLrJ/QScdcLSreOa3k3NaGTIxh0JFbtgVlZVY9ae&#10;FpKV37ePnzRf1H+MP/k3+mL9vuY/csYI/wD9ikR6vepKGHdgA5292uK1smjSTTmcKemGViStHJoF&#10;u8Td5bqM+YXp9pqpzY/0qc2Ou4pItbe8iYTizQkEEG3JP2gGo89ykyNFbwBdihf0SHxYPJORmp0E&#10;EOnXkiQR3CNgnd3iHI9cGq5bmVJ7y6ikCiQndwuefSt8PenRx3d6a3s3qkFloNwzxOz7lOR0b0zy&#10;OKVo99cXfaHvbuRizI20DnAx0+zNZvQxJcQqhywcsgBXjOOASPWt52c0GRHh1GOQMCOEH7B81+lb&#10;zd6bbmtNjoF29zCndxCO3VMAk5LnpmrrNRrOEQwqo8hx8qk1oUHmhRUl3VcbmA+tIys01E4dmI9T&#10;SyRt3Z4qLZFt8uemQR9acTUuizQoqDEarL4wxFpJFwFHvMCR9KszWd7UFVsmeVyqLyW7sNj7aqHG&#10;K7RapFGz3Ftd26TEkY7k7j8sgfjVb2bgufaJr+4jk/TqME9Dz8am6Vo1zrF+91cNus1wA0i7Cy/A&#10;CtPqr23crBbxNGsAAU4wGHwrC2Wrm9qkkgrxj1+FOZPUUngrjNGo64yalQ15UnPNEx56UDwemKI+&#10;KpNS6s0VpIJJeIZkKOfQ+Vc5uFVZnCnKgnB9a6frdoLvTJ4z125HzFcukGGINPFOQ4F3SqPjUxkJ&#10;8qa069/N16tz3Ec+3I2SdDxVjcdore4B3aNaqT5ozD+NNmrXGKED93OjejUmW7DtlYgg9Mk00ZCT&#10;nH2Ur4aZqOUu2IJGcHrTdpPIt3H42Iz0J4p/VQW9nkVchoxyKgx7llViCMMD0qJrTW7+Syv9U1CC&#10;6ZFupFHUAH4VHOt6kVKm8lweozTuroWmRwPeQVWbW9D9lGGONnh555S2bSVv7nndM32UQkkn5Y7s&#10;UwI3JxtNTLSVrWVNmBz4jjOR6VWpPGGWV0SExg1LtRi4VscCjkv42JxZw4+v86ettQLMkLW0ByMZ&#10;K9andY7pTSMZTkANjyOfhSoUlW5LEAsVJAzSpXj73Z7PABjnw4p7TlRpXKRKWVR7oz5+hp76XjbV&#10;xZNhC0ilXIz0wD9KnWVwI3PdgBQclgMfdVXFrLBiLmMDyXKDcR86nxx92yywcxOOMnpz51yWdum1&#10;q7B5VlVkYuCOQp6VprSTjDFvhurH6VHKQztKQ5A2sMYPw+daeGVo9gmYlAMFsDFd/BvXbHNaihSV&#10;GFAB4pVdLMXSmJOGOPpT9NSr0OPgaZDznB9aFIjORjHSlmmBUKOi8qAImkmjxRGqMRqbp37dQqma&#10;dnx1Of4qx9eQ6FChXM0em7Y+16vJcN7sYJ/lVReSd7cySk9WNWsOLXR5ps8ynapqjZskEdKx122p&#10;tgP400VIyN2cnPyp1vM5pGPXmmlC1qETaRcR9SYz09etYvRbRtQmvGk5K25x8COn4V0CRBIjIOfC&#10;RVD2Ms1X24sBnvNnPpShU92N07uH71lGVhUfaSf5Vqb2AT6bPE6g7kI+uKY06NEWZ16M/GPQDFWQ&#10;j7yFo+u4YpzwTpjPye2Kz6tdqVyVj6n5092v7MahqWoxywJbKCuAi8HHqeOtO9gSbftPcwkY3Iwx&#10;8jWo1c7bosW24TgmvL5Mssf1G47OGfP+F8ZPs/2Uv9OgnmlaJhjhRkkfKpckZkt5YnyCQVP/ALVb&#10;x6k8em3LxMsk8UZZR1ziuf8AaDtrc38MQFo1ncoTucftV0cWfJll/ieXjx4+n//Wylnp8+nXUoLM&#10;ceJApI65/lVPq0rtfOWckkDr1qwsu1U0c2++j9o4wCOCKqtQuY7u8kmjUqrHoaxmPe215J8PjEYE&#10;qQwJznyroujzOIIEmyo7lXaVjgDNc/t44JTiWbuT6lSQfsrpVhZx+xpMT3sJtUUEr1wKz5tV536j&#10;rGEB0MzvG6uuSAynIPNPrMqQuFOWYjr5UHETMSIwnPAFJMYPTivPt7eVc+6HtUxUgPwfQUFuH2sr&#10;Hdu8yaQY2JosANg9PPFEt9Et9Ustlcy65JI1v36NGRGCBjOOM1SXluItz71YtwyryF/9Gt/JaNEu&#10;YW3tJGdpx6is7D2U7QbW/QAox6E138GXyj1f01uWPaDpeqvpmnT2+SD3iyodvOR1Hy6V0Xs32r0u&#10;4gLiGeIsdzhV43efT51lJOyeuXcZSa2Rm/eOM0/Zdne0lmRFFEIo852o2ATXXMrHT8K6ho+u2+pL&#10;dMCI47dguW44x5/XNT/a1fBiBYevlXP9P0/tBaXJnkhV8r4sMM8dOoNX41O8EYjntbpmPBK7f51U&#10;sHxq0nnn9ttXVt0Lko4zwD5GpN9C01uqr7wPGOuKp4rqZwgmtbtghBGAnl0/aqQNRKbmMF83OcFV&#10;H8arZ/GplleC4szyQ65Ug9QRxRaNMZrMFveRijc9SKrYryLxOtlfnc2cEqMH196jt79LS4mki0y8&#10;8Ryw8OM/9VPcL41oSaImqk6zdEAppUxB6bnUUkanqhYr+aVHnzP/APw0tnqrYkedYntZf2kk/s9x&#10;dCJV5KMCC3y9ftq+bUdXEO/81p8hOSf/APWua9tbyXU5VSXTzA8THxrk5+GMClcprSpjfWtsJbaD&#10;RWu0EbRnlQD1HzquOqLqLsFYkAZ8I4HPnWL025tkmKtvOQPAx2qT67RWttY7gLmXZHGU8CDgn44r&#10;mys+Ui54Vnn604p5HypDdfjRqSeM1oktwKSQQKNvdGKUQNpqVGXG9SCPKuX69Zmy1WaLyJyvyNdT&#10;PTnzFYLtraNHqEdyPdkXHyIpT0svGXoedGaML8KtkTRfOl8UAMHoCKDPxaldwxiNJSFHQEA4oPqd&#10;3IMNLkf2RUdseQFJ49anU/o/lf7X1lrWnvD3OpWAkzx3iMQy1FkEccrS6fO2M8A4ziqwUORyOtR8&#10;PuNLybmsomu7yNliSx6miC7efOoyTFTg8g1LiZZCAD1PnVXpzU26jd15NS7KNWbIdAy+btikz2xj&#10;Y5HQ4OKVbxlZUbumb6Utp30lPHvcsbi2yeP1nSnZ47i3t4xJMNkhDKyj5+dRpAc7ngZQwwMAUsNK&#10;lsgcEbpMZcZ4+vzqbKMd7iZbCGWPe7tHKvO5cBfqPKrvT5ZllHJdmX5hh61DUWlxZkzLM+0jLIoF&#10;SbBlSRmiYiJR0fzrnyrps00NpMQrA4RcDKZ8/wCdaLTbyJP0U+CNuOTxWWsUMqLIkoXk+EnIArTW&#10;lrLNCMqu44wT6fOujgyyTlGhhZDEuzG0DjBzTlRYI2hAUqMY528c1JxxXexoUlxuQg0dDyphHVsO&#10;D+9/6/GnjTMgwxH2f+vnS1O5QaZFUXlR0R6UGTRHpQNCqBNTdOPD1CNTtO4D/Spz/E8fXkKhQoVz&#10;NXpjWiIIILUYwgyRVETnyqw1Wb2i8kbHhzgfSq8+8AenpWU8aWi2jnIpOBnNL8yPuoFTznjAoBUK&#10;5UtUTSNPaykvMjHezFl+WKnwjCDPnTygscjkipA7WIQwKmPnVjarmQfDmosYHHrU23GN5x0FXCqJ&#10;a2WmWGtwSw2vd3M+4Fw5x0yeKY7T3drG6xNIFlyeCD8+tMaheCLtfo8H7xbI+YIqP2rJi1hJu/gC&#10;qoJidTuNebyyT9Rt1cOVniofVtN0tJJJbhj30LIoRCckj1xiuazu0jku7NzxuNbrtHZajrduj2Wl&#10;yJAr5DFdoPHlWabsnrY//Qv9ors4tTuM/wBRnlnl2pMUKl32mXmnOI7uBomYZGah1vuOUY611vTG&#10;T+jEIDc+z/Ydprkg611XRUebs9bQou5pVCKB1JPGKw57qOP9TfGn0LULLXoYtJutLy8UZ/TRYAXH&#10;n6j+dNan2Tlji9p0yT2uE87VwWA+nWrPst2bu9HuGuriSNRJGUMfU9Qev0p+0tLPSdQllTXYkiaR&#10;ma2BXA56cny+Wai8cyxnzicuOZ4z5z/35p//11uDGxVwVYcEHqKjE5PPWtf2qvtBvLbdb+O7J8Lx&#10;rj5545rIFQGz515GWEwvu3h58U47d3axa9jgVJmXcsKAn44FNT/lN3IyQWgjOPCSueag37mPSrgk&#10;4ymKxDGQYIfLV2fpvxrv/R3+Nrep+U3UAsf6CLIH6Q7OvyqFdflE15nLW1zGATwDEpIrHFLnAOev&#10;SlRibADcMK6nb8q6Np/5RL1PZjekFVI78rHnI+la3T+2+g6nfxWVuZu+lOFDx7RmuO2SrKDHKeo4&#10;+dJKXWn3yTIxSRCGVhxVp3XogGMnA2k+eKGYt20lc+maxWhu9/ZW2qR6lNsuMJcr5o/QH5fzq7v9&#10;JuY4hdQ30jTRfDl18xS3/i5q/a4JgXCkqMngHzonkhA8TKB8TWY1SSOK2RzeTsxwyMWA2n+FZi+1&#10;O6uIVT84ZbIBQnz+gpfKb1o7jJN7b+91lLJiJIHVF4DDyqmuO1y+9ad3LnOBx94B4qitI9YmeWLV&#10;LkmELlQ5IVx9RzWGuYpJtZm/N4YASYR1PAPoDVXKp3/Totx+U21hhK92DKBjAyADWcm7bx3ZkHs3&#10;fPIcr+j86IdkrxLeETK0t/cckHxbFrXaF2MtNOETywq7xjJZhzmlN5Ub1GEupNYuoO9k0mBZBkrJ&#10;3IVgPwodmHvn1OZrpW5ixlunWupzLHe7oEtvAMgvxgfI1W3mm2dhZbLaFQdwy2OTSuF9Pajcc9KO&#10;M45IpbA45oKvFR2YHA5PSgfd4NDy5pQGRUqNk5wccVn+11oLjSHkC5aEhh/Gr/BwQaZuIhcW7xOM&#10;qykGkK5GuAaUzDPTg07f2zWd5LA37DEVH3ZHNaRlTqRhz0z8RS3tdozlh9KZHA8LYNOC6uMbe8yP&#10;jQRplA86QetKYsTzigq5YZIA8z6UAkUYOKWId0rJC4cKM5JxkURjcKGZSA3QnzoBvGTT8BySPTpT&#10;FP2qlpCBycdKVK+HmdmYkk5J5qdYlzJ1OFB6movdnzGKtdKtTNNsLrH4T4mPFZWyMsrJEWZnMJYj&#10;d0BI8qnWax+zxtLuLBjtQDJzTjaVJIksaXEZMbdegbipFjp9z3SSKwwuQT1Gc1Nzx+JzPH07bQgR&#10;7EMhJGCGTAqZHp2+TfsyAOMnHHypxUuYsGWOSVCOqDkmrSxmElv3csTo3krLwRWE7rf93C+Um1RY&#10;2jVtyN5qB4SKvdNeSCUFZHMUjYxjIU/Cl2mnxSoHjPIwOeRg+VToLZYYSqg8PkjpXZxYWUsspVrD&#10;vC5ZiTnkmpGRikRYaMEdCKXgV2RkKhQNCmDMwBx9lJiPUfWnmUMpU+dQpLlYp40KszSHA2jgDzyf&#10;KmSWcUXHpR4oulME4oj0pVJNMCqZpx9+odTNP6PU5/irH15DoUKFczV6AlOSFzz602Rg5PNLbBzn&#10;7aaJ9TUVRSKWPXFP3aKkaBcEkZNRxuxnPWn2bvCM5wopfRwSZBUdalR8CogLC5GD4dvPzqWmdvWp&#10;hnI85FT4f1DHzLAfZmoUYI5qYpAjUD1JNV9F9sXqZlufykWaRyiMWgR2z5jOSPsNbTUW0e0ufa75&#10;YjOF4LDJwPSuca7Newdsbu7giBRe7VnLY2jith2t02XUo7WaC2km8OCUI4rg5OL93nxxv2v9z4Y3&#10;I1qXaR9QCR21uO4LAO7HxL9PpTIv4TL3HegPtzis9dzHQtJlMkMyu86LtkGOBzwajWXaDs/NMwms&#10;hE0vLO6gj7a7v2seL+OLLHkvJPlel9rGjW+rxAS4DA8NjkfCuedo9BfRJ0BcPHJkqQMY+Fbn+lmi&#10;qABeKAPRGwB9lVOvQSdp4oJYAI0jztLH3x5EUSU6woBwDjj1rqOjTSpo1kYmwVRXBA6EedY9ezd9&#10;aAyCRcDqCgYfYTW20iUSdn34CvCjLkAAcL1AFY/qMbcZpw/qcbcYudIH581DbqGpzRzKB3GDySeu&#10;PToKY1vQLnSZmYAy255WXHr5H41B0iaW3vra5OCFkU7lUkY/niujT/nI6koijimsJI/GJCAVP8fs&#10;rHDCcmFl9jm4+KcuFmXs+3MhjzGabk5lGPPjFbjWuyViIpLm1mW12qWKOfBxz9Kw9ria7QE/tDpW&#10;OfHlh1kyy4s+P+OXhvW4SthMhxjAFY7uXkJC7Dt8sVsO1EzRWLsBkvIBisV3kveEoGUnrgV2fptT&#10;B3/pprAzJcPkpjhfhSBcsWCngn1FOFCcnaSflRCI9Sh+yunbpr//0MPaTyJIdr4+OKtzBdXEDsSr&#10;+HqQapITtkywP2VeWV3KisUZdh8jinErTsJr6abfzadqDH2S7G0gjo3lW6tO0zvZNbKMTxMVBcjJ&#10;TPDemcYrlN2Ez3neRK4OcqSDmui9lrq3l0ODVo8m4tzsukY+8vy+HX7aL8r1FY/HH1KsILW1vs3j&#10;LcLdDq2PA/p186O5srWxuhf2kGZFbxrkeNfT6eVaS5tbG/smQhAsgyHXHB8j86z665dXSfm222vd&#10;xnZI/GDj9oHyFEmUip8cu9G9bmj1W2CwFsEDaFIznzJ5qHo1lp8MksU8DvIigFDgBSR1AH41bWEC&#10;dn74C4ZJUuuO8Xnu364+AP41N1Aq1xFc2rIlxHwc9HT0NExy9o+WPkiLpd4tnI8d1H72TDMckuo8&#10;j8RVifaNRONpht//APpqjW1ra6nC117SXZgQrKcd2fh8akadfOZW0+8IFzGMgjpIvkw/iK1iL0lL&#10;bxwoIkUKijoBUS4t4rrMA6kZ4+6nr65MMTEEEjoME/hWd0nU7yTVHubvcLdPAoxgc/fRn5oYz7Qp&#10;onikaNxgqcGm9uAavtfszu9qUcdG/nVGT1HPpXN5dNJ2QwJGR0oA80Xlg0M8/OlTE5CgHqDTZHHp&#10;mnpf1YwPOmqVDCdtLExXcd0owsgwfmKy1dL7Q2Xt2mzJjLL4l+lc5VEyd5xjyFGKMoZzR81IE8aY&#10;2Qr825pBnkbjI+WKtBrJ9aL50sk5zwD8qHTyBz50AmhQxz1oUAXSn7R2SYMjENimKetQTLgUr4L4&#10;tZtSeVziKMD+zVv2fmN1e91IqhFQ8gYNZ/Yc5NX/AGaCx3zljjwHBPzrnyk05c5NLeGIPPcDLAI+&#10;AQPhUzTFjNpH3hwhy3T4mokEyC2u5O957xyOeo/9CpdkuLKNSf2B51zZdSufKXSW86scqdoH7OKQ&#10;Z5GZWYseOAajtkL4fLkmlRy4K/tH1rKVzbqX7c6LwSCfLPSn49ZuokIEjHPxqueUsGwoGfhTsCd4&#10;reuK0nJlL1T+eU+200Ca4ngaSSZHQ+6q9V+dWwYFyvpzVT2fi26ZGoO3g5wMc5qxCN3gBZ8c85r2&#10;cfI9Pj/GbPmipJiB6lj/AMxpIgjXkLzVtOiZ5QkbMGUFRnnoKptSlMToWnkSRssu08H4fxq6eKNk&#10;ZQoG4Y6VVanbqyRTCIM9u3hBx4j6fhR2J0m993qpskBIGWxT+OKrtJse4hLPEkbsSWC+p559asqp&#10;JJoGhRE1YFUzTv8AWVDqZp3V6jk/FWPryHQoUK5mrvjZyfIUXGBSmYDIPypsgelRVTwtecDjrUhR&#10;sQ+e71qKvDYP2VIjJYDjpxS+jLAAdfjUlBwTUXrKCPKpURUg1MM6gxipgTawGOdoNREG5wB6gVMJ&#10;zcN88VX0TLXXZy2TUrrUXeV3EgKq7ZVjjOMenNaCe/urfs9aXEMCyMyKXG4jHFUGtprMOqJL7Shs&#10;nmUpEByemc1ore6iPZyOSdO7AAUgkDGPnWHyxx5cMr/aeSW4WRkO3N1cXvYqx7yMpJLeuxUnyCnz&#10;rljhQqlXLN5jGMV0vtlqUcVvY25Mb4e4YKGB6qAOh+dUNl2StfzetxeSyCUjJRRwK6Msp8qjjluG&#10;M+2OJJYk4rcdn9R760s7OO0kkfOCUbLOOoAB8x86pBpFlf3QhsJiuWxuk6GrDREFnfrGbhIhDKy9&#10;667gMZHI86w5s7jjLHN+qzy48er9tTqvc6PIhmEdwp295atKFkGVBwducYzj8PWq3Qro3D3pt4u5&#10;tUkZVtlYttBHXceuOKRrh0rEXsEL73VW70J3aONuCQpJ/aB9MfGh2STNvfkkgGYgEeuBWH7mVysv&#10;05bzZZ5ZS3x02TtJomn2UaWcQlKjKoqY2n4k1m77tNql/wCFpu5jxjZDlQfvzVVWghtLduw9xcmF&#10;TMsww+OfeUfgTWf7mfLuTrTL97k5dyXWp/8AxRm4lYgvI7gc4ZiaaumO9GHBK+VCmp2JZQfTFYy3&#10;THHLLWrVnajTpbbdqcsaKeR3h6mm5Z+yWzAubeNhx6Zqg15d1nAhZlByeB1rKzW5BzvJHyr0uGfw&#10;j2P011xx0SP+ibhgbq3BzkEMOafN32UjQBrm1I8/hXMBDjoTSHxu86206Pk6abvsizDbNaD4kGnl&#10;PY8rkT2jY+JFcsG0dc1Jtnj3AMD186cHydMNv2RdGJuLQIw/eoW0XZVQIIdQgBfjCy4BrERpPOpW&#10;NCw/tdKhyz3FtJtdQhB6lBT0Pk61BodhCMNIWUjjL+VLj7P6S7M0TKW8yrkUrsTqEGt6DEGjgM0H&#10;glwoz88Y861EVtBCpCRqAevApzGiZyv/0dQdN0OAkySx5HrJmlPH2cZxm4hyeMGQ1farqdrpkROx&#10;GlI4UDp8TVdYaVNqcovdRUhDysRGC3pkeQ+H21XxqplJO0ePRtJbmNlAzkFGYD7qB7OQNIJkkkJH&#10;usJD4frWoKKFAC4A6AcVTav3cMLbWKuRwN3P3eVVMamXavk0ANwl3cBjx+t5NMSaTJp1oSJpGiJ9&#10;xmyBUjs1YNJI19OWcA7Y8/fVproH5tYnyIqO7Nj5auiNMnTUtPa2m5ZRtb+dUF9bNaXLwv8Asng+&#10;oo7C7axulmXkdCPUVd6vbC+shdxAMV5B9VqL3NqjMY4yaI8nGOlLbjrSFOWOR9anai/eXGKbIpec&#10;Hii6nkUiqHdxhlZem9SK5XdQNDdSRMOUYg/bXWpxhc/UVzztVaG21VpVHhmG76+dKJqnhtxJzkda&#10;lGw7w4j4I8j1qGG9ODVpZa7JAAs9vFcqOm7IP2itEIMmnXSjJj49RUdoZVPumtK3aDT5otr2MsR9&#10;UkVvxAqnu7q1kJ7mObJ/fI/hSNBwR160QGetGWUjxIc/A04oidMe6R186IRlhg8U5bErKCpwaEyR&#10;qw2ux48xSrcKZhhxk8YPFK+FfFs11PO+xI1467UyaudD7+eZxMpQBeCExmqmOG7t5O9jBXPn8KuN&#10;Eu50kdpzuCjC5x0rnymOnLnrSdHGPzZM5znLgY+dWEY2RgjkhQMVXidTp4jAOXYdCPNqtXVUYkNx&#10;XPn458p0ZmLKcL4QyjNMk91LiRlTI4LEDNLnbfICSCABWR7Tx3A1J5XLmNsBM9MY8qji4/ndM+Lj&#10;/cy020dtNnlc5GetPRQSrywHHxqB2Vd5ez0TSuSVLKCfSrAOsZOG8ulVcfjUZY6umr7P3KtCI06B&#10;STz55q7NY/Q3aG27wZwCThWwT860FheQXBKgFZB5M2c16nFy42SPX4+HP9uZLA4AogQRkHIoFQRg&#10;qCPQ0AoUYAAHoBiuhIuKh3tlFcqpfcO7beNrEc/H1qZSJBlG+Rpg3EeD9PwpRpuDp9KdqgI0k0o0&#10;RqgT51N08e+flULNTdO/b+lRyfirF5CoUKFczV3xivecDjrRZBNHkc+lIHBNRpQ8YPHSpMK4QetR&#10;gQTtA5qYijgY6UqcFjMgPTipSAbMimPPn7qfU7VApSCpFrgzofQ5p5T4s03ajxux/ZQml7gE58+K&#10;rwK/tIVXTFkYkbfFkHkfH7qhQQtd9hTHJukIkBO84J8Wae7SGOfS5IVYllZVIHl51G0pbm87FXsd&#10;rHIJWcqi+fQV5f6vq7/2NMJ3GMayibtBbJPIs4OSFByF8x/7Vo7mH2iB4BwrghselHpfYm4sA+oX&#10;00UUipxHkEn5k1KsSsodgQf0ZYc+VdfFnM5qUrjcLthJIk0/V+7gbGNrEBcYNOWcE17fSQW6F5Zp&#10;3CoPM5qX2hspI75bnaSpHJx0pjRTG+oxlpTEjysd4kEeOv7R6fOlzyXCT/Xm/r5LhN/2sNS0jU7f&#10;T4bi8sZrWK3VYcyqRvJZ24qR2biEOnTsATulZvkcCo95An5qef28SnvFCRtcBmIIOcp1G0jGfOrP&#10;szGktqsUjiON5cM5/ZBA5rlnW9PPwnd1/RVWFtrVzbaXPpyhWim9RyueuKt207slG5RtTmyP3TuH&#10;2haL2Hsh/wDM5/sP/bTnFljerDnDnjdzKf8A7ZgcUw/JB9K1sujdnZrV5bTWNhQHiUjJwPTANZWX&#10;g4A4FTcLhO03juEu1ZrcoAt4uu1TWelZtpXGcVeaqC9yAOcLVTcKVZsDBOPKvS4vwj1eH8IgCRh5&#10;VGkkcORipYhl+PwpuRJM+IfdWjZFMknoPsqRG/CtxmklWH7P3Uew4zigJ9tM0cm/Lc/umnL0yXCq&#10;y94wHXcv8ajWjsQVJ248zU5L8QxFQNxIxzTEWPYbXzoOvx94xFvcERy+nXg/Suu6pr0VsBDakSzv&#10;0284/mfhXAGU53Lxz5V1v8mVxaX2nuzt3l7Adp3fsr5Efzq5bZoTWN20OmaRKzi71HDysdwjPIHx&#10;Pqauidq5xn4UdJZjVSC25IN617JCy27JCxHDt4sVmV0a8vdSVbrUZLhByyKAoxnzxV1qWtwWjCKR&#10;4xIeFBcUwNd07ToiFkM8j8nu/EWNO7q5LF4iRwRhFAVVGAKp9du4HtGt1kHeEg7fhVRe9op7x1RI&#10;JY4mHIJ2sfljmq+2sbpZZLmW2kjjIwHkYkkk+Wam5Y61CmH3X//SugDjrV7oN6ObKX3T7mfwqiTP&#10;pTqTNFKsieFlORUyqviTq9kbO7IA8EnK/wAqrBkkjy8q1dyE1bS+8jGXUZx5g+YrMYIJBHIpWaEp&#10;Jo8nBPFE2fQYos4yMUtGbkGU561nO1VgbrTi6Ll4fF8xWkfJ5IqNcxh4mBXORgj4UrA5K4AJpJ5F&#10;WGr2TWN/LCRwp4+I8qgGqjOiyfWlYOwH44pHSnAT3PHk1MCKFQrDnIpThvCeACPKlnLW689GIonz&#10;3EZyfMUgbRVYkE4wM05GiiVQGDZH2UhIZpBuRCw9QM09BA4kDFeBzg+dK2aTlrSygTv3O+Xbgcbj&#10;Vzo8Kw+0Mrh+OCOcVUvLaAACNgeM+L/CrjSpbTuJyrmLj3WcjdXNn45eTuLNEHsVqmACzqc/fVl3&#10;LSZUrjOMGqy0eFpLQJJvAOWUOTt48xVw0gYgA8dBWOXccuV6RpreONPFIC3oDSNWhtV7PmSeFJ9g&#10;ztbjP1px7cmMlFYspxj+NOXunx33Z0xIJReb+VD4DL8jRwyfLdLgs+XaL2clhudI7uKIQqJD4FJP&#10;pVomnpI3BLNzgVF0PTPzRpYWZS8zOSSvlnyp7bPuDxMymlnJtnnr5dJ+kTqveQnIJHTGfvqdpp26&#10;rFz1JFU1rFMl0vd+LchLgNjJqba3Bh1KA4PvAYP2VfH+cfT/AKa//iz/AKbMUDRA8Z9aFew82+Co&#10;jR0RphGh4IHxIp40wvgkYej5+2nyaoEnrQI4oz8qSTVAVTdO/bqFUzTur/So5PxVj68h0KFCuZq7&#10;0eholwTg+dGxO40S5OfuqVw4FzzjIBqUMYyKjKTjHpzTy9PPNTTOgYPNOryefKm1J25p1B0ohVJg&#10;G2OVviBTiHMqJjOeTSVytqox7z5+wf40qAnv23DAXzoonrG3LXb3+ox3IlijBeVCBguM+VW3YeV4&#10;9MvU37pFbvBv8gRxn7K5zqGuXUmrTg3DuqyuBk/s56Ct92DmR0aOPhZIueck49efjXnfrcdYbVjl&#10;/NkO0Wu6rNd3kN3K/JVY0A8A65x9K0ulWIkhjuWyilVCAHGFAAAqfrcLxX+6BG7xlAJHWkTw3M2l&#10;Rd80iyRy9R5jFVxZSSWOnPhsw+W2S7Y6zd2N+tpasoRo8nK5LdRSuymkd/BbXs89mtur+NJbmON/&#10;sY/jRdorGaXtLZqJtymMb3XgoMnNUmtWL6aCr7SJGJQKc4FdVwxzmq8/l4pyzv6b3UNLt7vSksrO&#10;bT2mSTvGme9gy2cknw88k9M4AUfGothDJaWtxbuUd42IyjAqTtHQ9DXObC6S2uAzKSBx4etb3S54&#10;5bXuCWV2TdsIIIyKy5ePGTbg5uLHCWz1cafpVzqUFzLEFUWyBnDHnz4H2GndDsbLUL32e8uHh3cR&#10;7QPE2emas+xF4lvfTWj4HtCjBOSSRnj7Cfsorzslqg1GWS0ijMRkLRkOPCCeOD6CsMeOfGZYzf8A&#10;bnnHLjM8ZvvtT61p8mj6g9swMigbkfplT5/w+lV29pJACPPFbbtakTaTax3ro2oIM+AdcDxc+nFY&#10;k427lBBBxT5MZjbIvlwxwlmKm1o7NTkVDgAAfdVROSWGDk48qstUZZdSmbPVqgzKnhI69K9DD8Y9&#10;Dj/GIUjFW86anmYICp+lOS+8Mg0arG6nJqmiCZ5OuaC3MmRnpmpjRwp0QH6UlkhK+791ABfWnCh2&#10;hh0pK93jqacBwmeo+VMDt4WlcgEdOmavuyeqydn9ciuST3Uh7uVR5qf5VRiRV2yqW3A+lWtvcQ3W&#10;wCEbwerAYJpy67LW3dxNGY1fd4WAII6Yqn1zVobSAqq9456AVXdmr28vbCK1nYNIo5Kt0TyyK0K6&#10;VbbtzIGPxq92zpeOsfWKtLDVNSmEkcKQRnq3dAsR8z0q9sOykUExmuJXlb+u2cfTpWjVAq7QAAOg&#10;FHilMNejLO2ocOn21v8AqoVDfvY5qDrUKR2LuPeJHNXHnVZrv+j2z+8KuySdJ72y2MNxRkggfDrR&#10;sCM8U2cg5IrnaLTRb/2e72SHwS8fI0NesfZrnvYxhJD9hqsBwQfjWihnj1TSJI5T+kiXr+BqvYJN&#10;VnCM8Gmz8ulOkEZDDkcGm365xUqf/9O0BJ4pEo4pQ45o3XKZrOtGP7Yad3sC3iDxR8N8qxbDFdS1&#10;C0F5ZTW5OO8XANcyuoWt53icEMpwc0sUZT7R805HzG6/DNN07bttm5HBBH3VVRPRoc27/wBUg0GO&#10;bVfgxoRxsAy+o9aIIe4cehFBkxv3bhh5VPhuY3yDwfjVftOOlLhU98vzpWIym4tZYNozlSSAcDrV&#10;npiiWzkLwAtH7pIqLBD3bB5LcyBh0zjFXOn90NPmKRmHL+71rnz8c3J+KTp9t3V2CI05UtkDkcVd&#10;L7yl8Ko5yR1qDCDJdDa2AE5OCPOpzxbYC24knAxWFvTky3/R0X8CL15+VNxXzY3NH4c8GkLZI4bx&#10;MOPTzp02ZWARluM5rPdYH9/tA3q/T06UyZgEaONizMeo8qcWER27IhPiorK1EZLYJJ8qrumk6a6W&#10;kpaR1Q44JPWpMO2TUISrDBkBz186pNWkW1v7MMFEkjELv6Dpn7qnaaPaNbiFoDvVw0iE8bfWtMZf&#10;nI+o/R3H/wCJ63Y6UKMUDXsPPoqSaVRGmSI2O+cfANT9NSj/ACgYHvKRS1OUU/CqAzSc8UqkmmBH&#10;pUzTer/SodTNO/b+lTyfirH15DoUKFczV3k8tweKPgdaLJouc9fpUrORnxY4NPoWPlgjqKajXkZp&#10;8EdTUmdj9z50+mSRmo8XJHlinxneFFEKpb/q4U9Fz9pqPeX0NtZyPJKE3KwVj0zg1JuBi42g+6AP&#10;sArO6pKA1xbvkxpAzldueg/maWV0HOZra3t5Cj3MMrtIGZgDx8Afr91azsFOV1du7jYwF2VZDnHT&#10;/CsuZI4pBJw+1yywKu0AkYGc1ZaZNeNbm7E3dgAqpjGCzDH09a5ebH54WM5dZbbrXtcsLfURayJI&#10;0ye9gcfCoy69G9qyLbSKu8cseQayhWW+lM1wZJu8I3kEFgevTyq4t47aO1JHLbsLluR8SMVz44/D&#10;GT+nRlzZZdfSNr3s11cxMElMhITvEztxnmqDtakfcQFWbqc+LNam5fu9Om8aFkTC7s5Hx+Fc7ur9&#10;rp2VyNucqueB8s10ceV5LsYcmPxsXWkWWmGJJI9ks2ATubJB+VX1rGZGmJjXwleSccAVz6L9HMGW&#10;Tbzww8vnXSdBaN1s5Lgo0bMhlPkRkZqeXCzLe/Xjc/HccvfVv2f1G30vUTc3EbuAjBNvkf8A1kUi&#10;fXtSluJJEvp41dywRZTheen06VN7W2SWesbokVUljDBVGAPI8fSmtG0AarYXc6uwmjOI1GME9eaz&#10;uOcv7eNYXDPG/t43ztXbLu+eSXEtwwG525YgepqGwy+B5mtR2Plnt9bls3DKrI29COhH/uazt4Ma&#10;nOAMATNjHlyaXw/jMt91E4/4zLfdZO+fN7KT5ueg+NR5M7OvI5pdxJunkYnGWNJZownLgDFenj+M&#10;evj5DExLrlVJ8+lRu8KZzHn6UtJVbKlz86IqgH6wU1oUjuHPJANJBdv2jVghjTJDLn4rmgz7uSR9&#10;FApEhQuVYqT1qdBudWURF2I8qa2oWz1NORvsZSDgimZOSGOUwPSnrW+Fq/MIkYHI3Hw/ZRkJNIT3&#10;qqT5EUgpFu8b9fQU/QuOzPaW60ztLDfzyMYydkozxtPw+Fd4hlSaFZYzuVwCCPMV5y7mEJuDscfs&#10;+ddZ/Jpr66hpJ06V/wBNae7nqUrTDzSbf5bbiiNHRGrMnzqt1wZsG/tCrI9ardbz+b3+YovgnrMH&#10;gnPNNOOPj580thkkZ+VEeQfM1zNoQOgp62uXtnLIxwRhh6im9pEfpigMDkedGxpaXtgBYQ3kYBDK&#10;A+2qp1x9avNFu1eB7CfBUg7ap7qLupmjzwDx8qCRuhNKOMYNAjzNFjJHwpU4juMLxWI7ZWOy6jul&#10;XCyDBI9RW9dcjmqHtFZG70qRQOY/GtIeucUa8MG9DQYYOKNQD1qmT//U5w0ax3Y6lWP3Gm0QL30Z&#10;znafuNPSMzQQyL6bfqP/AEKckIbUc4wsnI49RWQ0gMqjzNOx90RHgESbsH40HHJ6fZTcSsJV4PUV&#10;W01oEBKgSSSKo4GMmr3TjbJpbqZAzNKMFuDjIqotiW2iWYrGvHAq9tRALHcZld+9AB6cZrly8cmd&#10;T1KNdsYQpUKvA+ZqegGCGHn9KiWQUzS7DkDAyOfKpzk4AUZyeaz1HLlQAIYbBnP0xS3YAEkkn0zS&#10;zHI0YYAdaal7tY/E4yeMDyqPHPIWkqGMgcEdcGiiLB8qfjmo9mVLMqqNg8zTxwh4bJ9KfvY2kHSI&#10;NYu4TervWMk7c4znitTpuk2elQCG0hCAcZPLH5mqDSMm6BZlG44xn45rVgHNelw4y47enwW/t6GO&#10;KB5o8EGgc4rpbE0RozSSaAYn4eNvRsfbQj9zHocULnPdZ9GB++jX32HxzVwiqTSqQaYCpmndX+lQ&#10;qm6b+39Kjk/FWPryHQoUK5mrvPU8GhnJ6dOtJAG4DIo8AdD1NR4s/H0J6kCnQcgZpuIDaacYgAY4&#10;FSZyLr61LtgJLqNfIsKiQjJzU20GJC/7ik/dVQqVJJl2YnhmrO62d9/KwHCQbTx1JNaEEDaGGcmq&#10;HtNCINJu7zLI8mEQg/hWec2IxU4itmf2q8SSWTb3fmoHHNWFxcywmxMcqSLKWZynGRwAfWsnbTIZ&#10;jHcRb0xnbkrjHTmryyQFkimdIMKvB53DOcH0rLLDTG9VNmuXk1MW9mURJFwWDHHxzVo1wlqVLAOI&#10;1wZUlK4GMZx51TRSxXGpSSpKF3DK4TyxUm7EQGyVWfeuCoJyR5k46Vhe+hbsfaK+WLS3Ec/M3ukJ&#10;19fpWAHXNT55CZGUSO0aDaoc9BUEqB9a6eDj/bx1BBhvQCug6Tzpdvt/2Qz9lc8HFdB0U40uD/hf&#10;wqP1Hkcn6u9Rt4u2CyWsceoabHdyJ+2xH4EGiuO2U/dRxWFpHaIhBwOfPp04FZocgfKhXLf1HJ5t&#10;w39Ty/20snbrUGRgltbqSMBuSR99ZoCVmN1JkqxJZvU0KizysLKTngKeKeOeWfWVXhnlyWfO7Z2Z&#10;zuLDoTSGKmJg67sjpREZx0NHj7K9R6sUmWRyAOKUZAT1NLuRsuSAetNSACT76FwoOM+tX+g9ldS7&#10;Q20k9gImWNtrBnwQcVncc8Vv/wAlWoG31ieyL4W4j3AerD/CgI4/Jtr+73IP/uf4Uf8A+GuvA8i3&#10;H/7n+FdiAJbk0bKv7xpaPTj3/wCGeusOGth85D/Kib8mWuqQS9ofhvP8q67t65bim2UE8kinoacs&#10;P5NNacg99aKCP3z/ACqy7N9jtW0DXYLz2u3IDBXRS3iU9R0roTx4GAW6VGCD2mIhz73SnjvZXGLg&#10;URo6KuhEEardb/zBvmKsjVdrRxYN/aFLLw56zRxk00Rj506wIBJPnTZHOTzXM20T5YzQIGKWQMA/&#10;dQIAoMaMyMGThhyKsZ7YXumrPCmXjyX+PPSq0YzU7Sb0W11sc/o5eDn19acTVWVPUUg+EZz1q01i&#10;x9kujsH6KTxKf4VWHHzpATYK5FRriMNHg+YqRwARSWHg+VTYbluu2JsNSlh/ZJyvyqtx61tu2un7&#10;4YrxR7p2t8jWQaJVXJJPyp4ovo4yTaMm7G1tw59RilySMe4fJ4AB59KLuEVAzA4b0NLEUB4MhU+Q&#10;byo1sjU4dZXAY9fWjgWTdvzyPLNG4RpCOGwevrRAgOEXIJOMdaek1qrcR90O970Ae6FWrSNo/ZY9&#10;u/JfncMVn4oNQnhjVIJ9wbAwDjFWkGmXLwfpllRgemTmsMsLXPlx5V//1XLBuJCg4L8fYKl+1LCv&#10;jZMg8LVEunnKhu/HyZh+FPjS4h4mWdserGuP9quH9jJLudRIRg0irz1z0qENSgVCvfKSfPNQZNLl&#10;kZ127ELZGWUHHlyTSPzBNkNI8OCerXKn8DR+xL6U/Sz7Wttq9uzdzBuZgNx3YUffU+2Et7cFpFCR&#10;RDcz71wo+2qGPTrKN9puIQzcAqS3H0zWzs9NXU7R7ZJysZwrmNT/ABFa48OK5wccT9I0uCdBMZ++&#10;jZzsKcAgdK0qKFAA8hgVFit47RbeGMYWNdoqX5iu3HGYzppMZj4V50k0Z6iiqlCJpBpRpNMGphmF&#10;x8KRH7yn95KeIyCPWo8XKxnPqtVCPUk0ZojTAjUzTur1DPrS4tPhvwUnMmF5HdyMn4Go5PxVi8m0&#10;KFCuZq7sOSceXnSsYxzSceeeSaWAWB5NSvXZ9TiPijPUZpK4VTkGlqAQDnJqdGehORxU+34glb1U&#10;L9pqDENo+NT08Nn6bn/Cq0VNvJtkVf6hOazX5QrpINHtbeQH9ISRg+YrSsA284GAQBWN/KNLbu8E&#10;DxyvKieErgqD55H2VGQjERWM255Z22RFQO8GHXFWltC7XMkakyZCBZE6YHkagw2rJ3qFZGQbWPJ2&#10;gHnn41a2bmwkmc2zbUxgq/Az6jzrPOsb2V+iQ26LiNmbOWHJH8KvLhLO3toprg7bggghDgNxxk+Q&#10;qoWxeS+juUUFNngGBzTGsTw+1BpGZgvGxuNpx6edc/x3RIzmqrHDfyRQnKKcfL1FQuKk3PeTXJLs&#10;NxHWmkhZ32cAk+ZwK7ceoZKsEOdob4Gt3oskklllo/BsAVVGMcdaoLHs6kpDXF5Aq/uiQZrVWUUd&#10;tCIkmh2qMDEgrm5splOnL+olyk0k2kqR72kjEgAwEYkfgaSZGJ/VY+GenwogETGHRv8AmFE8695u&#10;/RLz0Mv+Fc3d+nDcd/Qd9ImeOCDnpUGe5WWCVFK8eFhu6E1JkkTaxMkKjz/SZ/hWcYWqrcOZ1Qmb&#10;IxkluOla8eG7224cd3VJaM5yOlADgDBo1bcM80rZk8tivQeiq9QTZMpx1phtr7c8VO1GHcqtkkio&#10;SRdTycCkY/Z+BtNWPZ++Ola9Z3bHAjlXdzxtzzUFTlepzSljDHJOOPWj7OvRUE0U8ayxSB0cZVlP&#10;BFLwuck1n+xd7DN2ZtHaQBlTadzAYIq6M0PQSpn+0KZw6cc4xSViDtknz6UABnnnIo1UB/T604Zd&#10;yAqBdw6VWKR7dEuRw3lU67CO4wxziqW9u4dMuVunUsseN3PxxTnovjTg5FCkxkSIHVgVIyCPSlVs&#10;znhJ61X60B7A3zFWBFU3amdrbRJpkGWUjH20svDnqjc8gYzSCo8qTBKtxH3icEY3D0NOBOfOufTU&#10;W08ZojwwGKdCk9RSdp7zHNLRkkc0knaceYp4oSabZDuzjn5UyXNsy6tpjW0hzPEMoT1NUEkbJIUY&#10;YKnBFS7WaW1mWZAcqftqbrVoJY47+BfDKPEMdDT0UURGTiiJyMeVO90cnCn7KIwtkeA/ZU00HUrV&#10;buzlhZc7lxiuZPC0UrRsMFSQQa649ux/Zb7KxXajR3ivfaI4mxL7wAPWielfFNbXsqIsJgglTPHe&#10;Jkj603e2YN+8SGOPHGF6ffT1vZT98g7iT3h+ya3I0mGeRhNaK5I94pTs+4iduefmm4IJDA/Kn4ND&#10;uUdHfCHqNw61uotDt1Y7bIA/BTTs9pdPqKBIpGAjwMqSB8KnK2QfFQaRcWyd4vssJkTG51DDPyya&#10;eZRbzOksSqzHdtdiCPvFOrpeoRXN0UieNmcAuqnkZ6U3rNzqttcLHA9xwgBBiyOnyqbbvSpOi445&#10;bpWW1j3leoQ55+2o9rYa1e3jQR2QeRRyhLcfPxcdKs+w3t8l3P7SJmHBw6EV0bS7BLPWNQCR4Vyk&#10;gO3HJzkfd99XMbWcy/lY5vFpfaBLmWEadbb4lBYTYIUY8iTTCdoe0WsBdMsbC0kMR/1UecEH1zit&#10;r2gt7j+kJ7pZCkiR7sKSCMkH+FM6fpZ07VY2tbQxhpU3bEwCOaJ6nkz+NmOvUKDs9qUGk+06i3s8&#10;+4eEAFmz+yAOma0ljaPaWMQl2iTq5QYBOR61J1q3kudRsljh3GHMpY9B5Afb+FJnjviBujXaG5xn&#10;1FbY6irH/9bp036yM/GnjSJI2PdnaevpTndtjoa33GdgjRE0oxt+6aHdOf2TT3C0bNF5U4YpP3TR&#10;dzJ+4aNwtGqjDwK39WSpvcS/uGmDazd5L+jbBAI+dVMoegNEcU8LaYqPAelF7LL+4afyg0YNTtN6&#10;vTBtJv3DUmxhkiZ967c1GdlhyV5BoUKFc7RO/P2sf/Nr7+8P/OjGvayOmrX395f+dChSXPR/0g1v&#10;/wCcX/8AeX/nQ/pBrY//AKxf/wB5f+dChSFH/SLXP/nWof3p/wCdK/pNr+APz5qOB0Htcn86FCmQ&#10;v6S6/jH571H1/wA6f+dNza5q9xnvtVvZc/v3Dn8TQoVOQMrqN8qsq3twFfBYCVsNjpnmlnVtSZSp&#10;1C6Kk5IMzYz9tChSqBjWNUGMaldjHTE7cffTUl/eytuku53Pq0hNChUT0EG4mPWaT/qNA3M5GDNI&#10;R/aNChWwF383+1f/AKjR+1XH+3k/6zQoVBUftdz/AOIl/wCs0Pa7n/xEv/WaFChmBurgjBnl/wCs&#10;0ftt33fd+1TbM5294cfZQoU4cH7feAYF3P8A/cNH+cL3/wAZP/8Adb+dChWjQTX144w13Ow9DIaS&#10;Lu5HS4lH/OaFCkA9quf/ABEv/WaHtdz/AOIl/wCs0KFBplt2i1yyh7m01nULeLOdkV06rn5A09/S&#10;7tN/vFqv99k/7qFCgQn+lfaPOf6Qapn/AOsk/nQ/pV2jzn8/6n/fJP50KFAEe1HaEnJ17Uj/AP5c&#10;n86bl7Q63OhSbWL+RD1V7lyD9poUKDOx9q+0kSBI+0GqIqjAVbyQAffSv6X9p/8AePVv77J/3UKF&#10;UgP6X9p/949V/vsn/dRN2t7SsMN2h1Uj0N7J/OhQpnBDtV2jGca/qYz1/wAsk/nQ/pX2j/3g1T++&#10;SfzoUKhQ/wClnaT/AHg1T++Sfzof0s7Sf7wap/fJP50KFBB/SztL/vDqn99k/nQ/pb2l/wB4dV/v&#10;sn86FCkY/wClvaX/AHi1X++yfzo/6X9p8Y/pHq2PT22T/uoUKZC/pd2m/wB4tV/vsn86H9Lu03+8&#10;Wq/32T/uoUKDD+l/af8A3j1b++yf91A9ru0zde0Wqn53sn86FCkQv6W9pf8AeHVf77J/Oj/pf2n/&#10;AN49W/vsn/dQoUygf0v7T/7x6t/fZP8Auo/6X9p85/pHq399k/7qFClfDD+l/af/AHj1b++yf91F&#10;/S/tNnP9I9V/vsn/AHUKFH2Bjth2nHTtHq39+k/7qP8Apj2pzn+kur/36X/uoUKooL+mPag//wBy&#10;at/fpf8Auof0x7Uf7yat/fpf+6hQpQr6P+mXan/eXV/79L/3UP6Zdqf95dX/AL9L/wB1ChQYf0y7&#10;U/7y6v8A36X/ALqH9Mu1P+8ur/36X/uoUKDD+mXan/eXV/79L/3UP6Zdqf8AeXV/79L/AN1ChQA/&#10;pl2p/wB5dX/v0v8A3UP6Zdqf95dX/v0v/dQoUE//1+Zf0y7U/wC8ur/36X/uof0y7U/7y6v/AH6X&#10;/uoUKZB/TLtT/vLq/wDfpf8Auof0y7U/7y6v/fpf+6hQoAf0y7U/7y6v/fpf+6h/TLtV/vLq/wDf&#10;pf8AuoUKRqahQoUB/9lQSwECLQAUAAYACAAAACEAihU/mAwBAAAVAgAAEwAAAAAAAAAAAAAAAAAA&#10;AAAAW0NvbnRlbnRfVHlwZXNdLnhtbFBLAQItABQABgAIAAAAIQA4/SH/1gAAAJQBAAALAAAAAAAA&#10;AAAAAAAAAD0BAABfcmVscy8ucmVsc1BLAQItABQABgAIAAAAIQC04bQg9AQAACcQAAAOAAAAAAAA&#10;AAAAAAAAADwCAABkcnMvZTJvRG9jLnhtbFBLAQItABQABgAIAAAAIQBYYLMbugAAACIBAAAZAAAA&#10;AAAAAAAAAAAAAFwHAABkcnMvX3JlbHMvZTJvRG9jLnhtbC5yZWxzUEsBAi0AFAAGAAgAAAAhAEYK&#10;OAvhAAAADAEAAA8AAAAAAAAAAAAAAAAATQgAAGRycy9kb3ducmV2LnhtbFBLAQItAAoAAAAAAAAA&#10;IQCMtoX28hMBAPITAQAVAAAAAAAAAAAAAAAAAFsJAABkcnMvbWVkaWEvaW1hZ2UxLmpwZWdQSwUG&#10;AAAAAAYABgB9AQAAgB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 o:spid="_x0000_s1040" type="#_x0000_t75" style="position:absolute;left:1467;top:1827;width:9015;height:12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JV1LAAAAA2gAAAA8AAABkcnMvZG93bnJldi54bWxEj0GLwjAUhO/C/ofwFvamqXtYpRpFXBZ6&#10;1CpIb4/m2RSbl9BE7f57Iwgeh5n5hlmuB9uJG/WhdaxgOslAENdOt9woOB7+xnMQISJr7ByTgn8K&#10;sF59jJaYa3fnPd3K2IgE4ZCjAhOjz6UMtSGLYeI8cfLOrrcYk+wbqXu8J7jt5HeW/UiLLacFg562&#10;hupLebUKdv5UmfJywEJn8Vr5nXPT30Kpr89hswARaYjv8KtdaAUzeF5JN0CuH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UlXUsAAAADaAAAADwAAAAAAAAAAAAAAAACfAgAA&#10;ZHJzL2Rvd25yZXYueG1sUEsFBgAAAAAEAAQA9wAAAIwDAAAAAA==&#10;">
                  <v:imagedata r:id="rId14" o:title=""/>
                </v:shape>
                <v:rect id="Rectangle 23" o:spid="_x0000_s1041" style="position:absolute;left:9567;top:387;width:1440;height:1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skEcAA&#10;AADaAAAADwAAAGRycy9kb3ducmV2LnhtbERP3WrCMBS+H/gO4Qx2t6ZzINoZRQRhY1ezPsCxOWsb&#10;m5OaZG23p18uBC8/vv/1drKdGMiH1rGClywHQVw53XKt4FQenpcgQkTW2DkmBb8UYLuZPayx0G7k&#10;LxqOsRYphEOBCpoY+0LKUDVkMWSuJ07ct/MWY4K+ltrjmMJtJ+d5vpAWW04NDfa0b6i6HH+sAlP2&#10;n6VcnY15vc7tn6yMbT+MUk+P0+4NRKQp3sU397tWkLamK+kG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2skEcAAAADaAAAADwAAAAAAAAAAAAAAAACYAgAAZHJzL2Rvd25y&#10;ZXYueG1sUEsFBgAAAAAEAAQA9QAAAIUDAAAAAA==&#10;">
                  <v:fill opacity="32896f"/>
                  <v:textbox>
                    <w:txbxContent>
                      <w:p w:rsidR="00FB1401" w:rsidRDefault="00FB1401">
                        <w:pPr>
                          <w:ind w:rightChars="-25" w:right="-60" w:firstLineChars="75" w:firstLine="360"/>
                          <w:rPr>
                            <w:rFonts w:eastAsia="標楷體" w:hint="eastAsia"/>
                            <w:b/>
                            <w:bCs/>
                            <w:color w:val="FF0000"/>
                            <w:sz w:val="48"/>
                          </w:rPr>
                        </w:pPr>
                        <w:r>
                          <w:rPr>
                            <w:rFonts w:eastAsia="標楷體" w:hint="eastAsia"/>
                            <w:b/>
                            <w:bCs/>
                            <w:color w:val="FF0000"/>
                            <w:sz w:val="48"/>
                          </w:rPr>
                          <w:t>大</w:t>
                        </w:r>
                        <w:r>
                          <w:rPr>
                            <w:rFonts w:eastAsia="標楷體" w:hint="eastAsia"/>
                            <w:b/>
                            <w:bCs/>
                            <w:color w:val="FF0000"/>
                            <w:sz w:val="48"/>
                          </w:rPr>
                          <w:t xml:space="preserve">   </w:t>
                        </w:r>
                      </w:p>
                      <w:p w:rsidR="00FB1401" w:rsidRDefault="00FB1401">
                        <w:pPr>
                          <w:ind w:firstLineChars="75" w:firstLine="360"/>
                          <w:rPr>
                            <w:rFonts w:hint="eastAsia"/>
                            <w:b/>
                            <w:bCs/>
                            <w:color w:val="FF0000"/>
                            <w:sz w:val="48"/>
                          </w:rPr>
                        </w:pPr>
                        <w:r>
                          <w:rPr>
                            <w:rFonts w:eastAsia="標楷體" w:hint="eastAsia"/>
                            <w:b/>
                            <w:bCs/>
                            <w:color w:val="FF0000"/>
                            <w:sz w:val="48"/>
                          </w:rPr>
                          <w:t>章</w:t>
                        </w:r>
                        <w:r>
                          <w:rPr>
                            <w:rFonts w:eastAsia="標楷體" w:hint="eastAsia"/>
                            <w:b/>
                            <w:bCs/>
                            <w:color w:val="FF0000"/>
                            <w:sz w:val="48"/>
                          </w:rPr>
                          <w:t xml:space="preserve">   </w:t>
                        </w:r>
                      </w:p>
                    </w:txbxContent>
                  </v:textbox>
                </v:rect>
                <v:rect id="Rectangle 24" o:spid="_x0000_s1042" style="position:absolute;left:8127;top:764;width:1080;height:1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eBisEA&#10;AADaAAAADwAAAGRycy9kb3ducmV2LnhtbESP0YrCMBRE3wX/IVxh3zRdF0SrURZBUHzS+gHX5m7b&#10;bHNTm6h1v34jCD4OM3OGWaw6W4sbtb5yrOBzlIAgzp2uuFBwyjbDKQgfkDXWjknBgzyslv3eAlPt&#10;7nyg2zEUIkLYp6igDKFJpfR5SRb9yDXE0ftxrcUQZVtI3eI9wm0tx0kykRYrjgslNrQuKf89Xq0C&#10;kzX7TM7OxnxdxvZP5sZWO6PUx6D7noMI1IV3+NXeagUzeF6JN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ngYrBAAAA2gAAAA8AAAAAAAAAAAAAAAAAmAIAAGRycy9kb3du&#10;cmV2LnhtbFBLBQYAAAAABAAEAPUAAACGAwAAAAA=&#10;">
                  <v:fill opacity="32896f"/>
                  <v:textbox>
                    <w:txbxContent>
                      <w:p w:rsidR="00FB1401" w:rsidRDefault="00FB1401">
                        <w:pPr>
                          <w:ind w:rightChars="-25" w:right="-60" w:firstLineChars="85" w:firstLine="238"/>
                          <w:rPr>
                            <w:rFonts w:eastAsia="標楷體" w:hint="eastAsia"/>
                            <w:b/>
                            <w:bCs/>
                            <w:color w:val="FF0000"/>
                            <w:sz w:val="28"/>
                          </w:rPr>
                        </w:pPr>
                        <w:r>
                          <w:rPr>
                            <w:rFonts w:eastAsia="標楷體" w:hint="eastAsia"/>
                            <w:b/>
                            <w:bCs/>
                            <w:color w:val="FF0000"/>
                            <w:sz w:val="28"/>
                          </w:rPr>
                          <w:t>小章</w:t>
                        </w:r>
                      </w:p>
                      <w:p w:rsidR="00FB1401" w:rsidRDefault="00FB1401">
                        <w:pPr>
                          <w:ind w:rightChars="-25" w:right="-60" w:firstLineChars="85" w:firstLine="408"/>
                          <w:rPr>
                            <w:rFonts w:hint="eastAsia"/>
                            <w:b/>
                            <w:bCs/>
                            <w:color w:val="FF0000"/>
                            <w:sz w:val="48"/>
                          </w:rPr>
                        </w:pPr>
                      </w:p>
                    </w:txbxContent>
                  </v:textbox>
                </v:rect>
                <v:shape id="AutoShape 66" o:spid="_x0000_s1043" type="#_x0000_t47" style="position:absolute;left:4707;top:7874;width:2520;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8Rr8QA&#10;AADbAAAADwAAAGRycy9kb3ducmV2LnhtbESPQWvCQBCF7wX/wzKCt7pRpITUTSiiUMVLTQ/2NmSn&#10;SWh2NmS3Mf5751DobYb35r1vtsXkOjXSEFrPBlbLBBRx5W3LtYHP8vCcggoR2WLnmQzcKUCRz562&#10;mFl/4w8aL7FWEsIhQwNNjH2mdagachiWvicW7dsPDqOsQ63tgDcJd51eJ8mLdtiyNDTY066h6ufy&#10;6wzsr8fylJYH/xXHtL7rzbUaz96YxXx6ewUVaYr/5r/rdyv4Qi+/yAA6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vEa/EAAAA2wAAAA8AAAAAAAAAAAAAAAAAmAIAAGRycy9k&#10;b3ducmV2LnhtbFBLBQYAAAAABAAEAPUAAACJAwAAAAA=&#10;" adj="-10389,-11565,-1029,2009">
                  <v:textbox>
                    <w:txbxContent>
                      <w:p w:rsidR="00FB1401" w:rsidRDefault="00FB1401">
                        <w:pPr>
                          <w:pStyle w:val="3"/>
                          <w:rPr>
                            <w:rFonts w:hint="eastAsia"/>
                            <w:sz w:val="20"/>
                          </w:rPr>
                        </w:pPr>
                        <w:r>
                          <w:rPr>
                            <w:rFonts w:hint="eastAsia"/>
                            <w:sz w:val="20"/>
                          </w:rPr>
                          <w:t>檢附照片一份</w:t>
                        </w:r>
                      </w:p>
                      <w:p w:rsidR="00FB1401" w:rsidRDefault="009C1B94">
                        <w:pPr>
                          <w:pStyle w:val="3"/>
                          <w:numPr>
                            <w:ilvl w:val="0"/>
                            <w:numId w:val="9"/>
                          </w:numPr>
                          <w:rPr>
                            <w:rFonts w:hint="eastAsia"/>
                            <w:sz w:val="20"/>
                          </w:rPr>
                        </w:pPr>
                        <w:r>
                          <w:rPr>
                            <w:rFonts w:hint="eastAsia"/>
                            <w:sz w:val="20"/>
                          </w:rPr>
                          <w:t>全</w:t>
                        </w:r>
                        <w:r w:rsidR="00FB1401">
                          <w:rPr>
                            <w:rFonts w:hint="eastAsia"/>
                            <w:sz w:val="20"/>
                          </w:rPr>
                          <w:t>車</w:t>
                        </w:r>
                        <w:proofErr w:type="gramStart"/>
                        <w:r>
                          <w:rPr>
                            <w:rFonts w:hint="eastAsia"/>
                            <w:sz w:val="20"/>
                          </w:rPr>
                          <w:t>完整</w:t>
                        </w:r>
                        <w:r w:rsidR="00FB1401">
                          <w:rPr>
                            <w:rFonts w:hint="eastAsia"/>
                            <w:sz w:val="20"/>
                          </w:rPr>
                          <w:t>攝</w:t>
                        </w:r>
                        <w:proofErr w:type="gramEnd"/>
                        <w:r w:rsidR="00FB1401">
                          <w:rPr>
                            <w:rFonts w:hint="eastAsia"/>
                            <w:sz w:val="20"/>
                          </w:rPr>
                          <w:t>入</w:t>
                        </w:r>
                      </w:p>
                      <w:p w:rsidR="00FB1401" w:rsidRDefault="00FB1401">
                        <w:pPr>
                          <w:pStyle w:val="3"/>
                          <w:numPr>
                            <w:ilvl w:val="0"/>
                            <w:numId w:val="9"/>
                          </w:numPr>
                          <w:rPr>
                            <w:rFonts w:hint="eastAsia"/>
                            <w:sz w:val="20"/>
                          </w:rPr>
                        </w:pPr>
                        <w:r>
                          <w:rPr>
                            <w:rFonts w:hint="eastAsia"/>
                            <w:sz w:val="20"/>
                          </w:rPr>
                          <w:t>車牌要清晰</w:t>
                        </w:r>
                      </w:p>
                      <w:p w:rsidR="00FB1401" w:rsidRDefault="00FB1401">
                        <w:pPr>
                          <w:pStyle w:val="3"/>
                          <w:numPr>
                            <w:ilvl w:val="0"/>
                            <w:numId w:val="9"/>
                          </w:numPr>
                          <w:rPr>
                            <w:rFonts w:hint="eastAsia"/>
                            <w:sz w:val="20"/>
                          </w:rPr>
                        </w:pPr>
                        <w:proofErr w:type="gramStart"/>
                        <w:r>
                          <w:rPr>
                            <w:rFonts w:hint="eastAsia"/>
                            <w:sz w:val="20"/>
                          </w:rPr>
                          <w:t>勿</w:t>
                        </w:r>
                        <w:proofErr w:type="gramEnd"/>
                        <w:r>
                          <w:rPr>
                            <w:rFonts w:hint="eastAsia"/>
                            <w:sz w:val="20"/>
                          </w:rPr>
                          <w:t>裝載物品</w:t>
                        </w:r>
                      </w:p>
                      <w:p w:rsidR="00FB1401" w:rsidRDefault="000E1898">
                        <w:pPr>
                          <w:pStyle w:val="3"/>
                          <w:numPr>
                            <w:ilvl w:val="0"/>
                            <w:numId w:val="9"/>
                          </w:numPr>
                          <w:rPr>
                            <w:rFonts w:hint="eastAsia"/>
                            <w:sz w:val="20"/>
                          </w:rPr>
                        </w:pPr>
                        <w:r>
                          <w:rPr>
                            <w:rFonts w:hint="eastAsia"/>
                            <w:sz w:val="20"/>
                          </w:rPr>
                          <w:t>勿有遮蔽物品</w:t>
                        </w:r>
                      </w:p>
                    </w:txbxContent>
                  </v:textbox>
                </v:shape>
              </v:group>
            </w:pict>
          </mc:Fallback>
        </mc:AlternateContent>
      </w:r>
      <w:r w:rsidR="00FB1401" w:rsidRPr="004F675C">
        <w:rPr>
          <w:rFonts w:eastAsia="標楷體" w:hint="eastAsia"/>
          <w:b/>
          <w:color w:val="000000"/>
          <w:sz w:val="36"/>
          <w:u w:val="single"/>
        </w:rPr>
        <w:t>車輛四視相片黏貼單</w:t>
      </w:r>
    </w:p>
    <w:p w:rsidR="00FB1401" w:rsidRDefault="00FB1401">
      <w:pPr>
        <w:tabs>
          <w:tab w:val="left" w:pos="3600"/>
        </w:tabs>
        <w:adjustRightInd w:val="0"/>
        <w:spacing w:line="240" w:lineRule="atLeast"/>
        <w:ind w:firstLineChars="200" w:firstLine="480"/>
        <w:jc w:val="both"/>
        <w:rPr>
          <w:rFonts w:eastAsia="標楷體" w:hint="eastAsia"/>
          <w:b/>
          <w:color w:val="000080"/>
          <w:sz w:val="36"/>
          <w:u w:val="single"/>
        </w:rPr>
      </w:pPr>
      <w:r w:rsidRPr="004F675C">
        <w:rPr>
          <w:rFonts w:eastAsia="標楷體" w:hint="eastAsia"/>
          <w:b/>
          <w:color w:val="000000"/>
        </w:rPr>
        <w:t>牌照號碼：</w:t>
      </w:r>
      <w:r>
        <w:rPr>
          <w:rFonts w:eastAsia="標楷體" w:hint="eastAsia"/>
          <w:b/>
          <w:color w:val="FF0000"/>
          <w:u w:val="single"/>
        </w:rPr>
        <w:t>AA-123</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5"/>
        <w:gridCol w:w="4642"/>
        <w:gridCol w:w="414"/>
        <w:gridCol w:w="4622"/>
      </w:tblGrid>
      <w:tr w:rsidR="00FB1401">
        <w:tblPrEx>
          <w:tblCellMar>
            <w:top w:w="0" w:type="dxa"/>
            <w:bottom w:w="0" w:type="dxa"/>
          </w:tblCellMar>
        </w:tblPrEx>
        <w:trPr>
          <w:cantSplit/>
          <w:trHeight w:val="6291"/>
        </w:trPr>
        <w:tc>
          <w:tcPr>
            <w:tcW w:w="395" w:type="dxa"/>
          </w:tcPr>
          <w:p w:rsidR="00FB1401" w:rsidRPr="004F675C" w:rsidRDefault="00FB1401">
            <w:pPr>
              <w:tabs>
                <w:tab w:val="left" w:pos="3600"/>
              </w:tabs>
              <w:spacing w:line="400" w:lineRule="exact"/>
              <w:rPr>
                <w:rFonts w:eastAsia="標楷體"/>
                <w:color w:val="000000"/>
                <w:sz w:val="28"/>
              </w:rPr>
            </w:pPr>
            <w:r w:rsidRPr="004F675C">
              <w:rPr>
                <w:rFonts w:eastAsia="標楷體" w:hint="eastAsia"/>
                <w:color w:val="000000"/>
                <w:sz w:val="28"/>
              </w:rPr>
              <w:t>1.</w:t>
            </w:r>
            <w:r w:rsidRPr="004F675C">
              <w:rPr>
                <w:rFonts w:eastAsia="標楷體" w:hint="eastAsia"/>
                <w:color w:val="000000"/>
                <w:sz w:val="28"/>
              </w:rPr>
              <w:t>左前視</w:t>
            </w:r>
            <w:r w:rsidRPr="004F675C">
              <w:rPr>
                <w:rFonts w:eastAsia="標楷體" w:hint="eastAsia"/>
                <w:color w:val="000000"/>
                <w:sz w:val="28"/>
              </w:rPr>
              <w:t>45</w:t>
            </w:r>
            <w:r w:rsidRPr="004F675C">
              <w:rPr>
                <w:rFonts w:eastAsia="標楷體" w:hint="eastAsia"/>
                <w:color w:val="000000"/>
                <w:sz w:val="28"/>
              </w:rPr>
              <w:t>度</w:t>
            </w:r>
            <w:r w:rsidRPr="004F675C">
              <w:rPr>
                <w:rFonts w:eastAsia="標楷體"/>
                <w:color w:val="000000"/>
                <w:sz w:val="28"/>
              </w:rPr>
              <w:t xml:space="preserve">                         </w:t>
            </w:r>
          </w:p>
        </w:tc>
        <w:tc>
          <w:tcPr>
            <w:tcW w:w="4642" w:type="dxa"/>
            <w:textDirection w:val="tbRlV"/>
            <w:vAlign w:val="center"/>
          </w:tcPr>
          <w:p w:rsidR="00FB1401" w:rsidRDefault="00FB1401">
            <w:pPr>
              <w:tabs>
                <w:tab w:val="left" w:pos="3600"/>
              </w:tabs>
              <w:spacing w:line="400" w:lineRule="exact"/>
              <w:ind w:left="113" w:right="113"/>
              <w:jc w:val="center"/>
              <w:rPr>
                <w:rFonts w:eastAsia="標楷體" w:hint="eastAsia"/>
                <w:color w:val="000080"/>
                <w:sz w:val="28"/>
              </w:rPr>
            </w:pPr>
            <w:r>
              <w:rPr>
                <w:rFonts w:eastAsia="標楷體" w:hint="eastAsia"/>
                <w:color w:val="000080"/>
                <w:sz w:val="28"/>
              </w:rPr>
              <w:t>相片黏貼處</w:t>
            </w:r>
          </w:p>
        </w:tc>
        <w:tc>
          <w:tcPr>
            <w:tcW w:w="414" w:type="dxa"/>
          </w:tcPr>
          <w:p w:rsidR="00FB1401" w:rsidRDefault="00FB1401">
            <w:pPr>
              <w:tabs>
                <w:tab w:val="left" w:pos="3600"/>
              </w:tabs>
              <w:spacing w:line="400" w:lineRule="exact"/>
              <w:rPr>
                <w:rFonts w:eastAsia="標楷體" w:hint="eastAsia"/>
                <w:color w:val="000080"/>
                <w:sz w:val="28"/>
              </w:rPr>
            </w:pPr>
            <w:r>
              <w:rPr>
                <w:rFonts w:eastAsia="標楷體" w:hint="eastAsia"/>
                <w:color w:val="000080"/>
                <w:sz w:val="28"/>
              </w:rPr>
              <w:t>2.</w:t>
            </w:r>
            <w:r>
              <w:rPr>
                <w:rFonts w:eastAsia="標楷體" w:hint="eastAsia"/>
                <w:color w:val="000080"/>
                <w:sz w:val="28"/>
              </w:rPr>
              <w:t>右前視</w:t>
            </w:r>
            <w:r>
              <w:rPr>
                <w:rFonts w:eastAsia="標楷體" w:hint="eastAsia"/>
                <w:color w:val="000080"/>
                <w:sz w:val="28"/>
              </w:rPr>
              <w:t>45</w:t>
            </w:r>
            <w:r>
              <w:rPr>
                <w:rFonts w:eastAsia="標楷體" w:hint="eastAsia"/>
                <w:color w:val="000080"/>
                <w:sz w:val="28"/>
              </w:rPr>
              <w:t>度</w:t>
            </w:r>
          </w:p>
        </w:tc>
        <w:tc>
          <w:tcPr>
            <w:tcW w:w="4622" w:type="dxa"/>
            <w:textDirection w:val="tbRlV"/>
            <w:vAlign w:val="center"/>
          </w:tcPr>
          <w:p w:rsidR="00FB1401" w:rsidRDefault="008B2F83">
            <w:pPr>
              <w:tabs>
                <w:tab w:val="left" w:pos="3600"/>
              </w:tabs>
              <w:spacing w:line="400" w:lineRule="exact"/>
              <w:ind w:left="113" w:right="113"/>
              <w:jc w:val="center"/>
              <w:rPr>
                <w:rFonts w:eastAsia="標楷體"/>
                <w:b/>
                <w:color w:val="000080"/>
                <w:sz w:val="36"/>
              </w:rPr>
            </w:pPr>
            <w:r w:rsidRPr="008B2F83">
              <w:rPr>
                <w:rFonts w:eastAsia="標楷體" w:hint="eastAsia"/>
                <w:color w:val="000000"/>
                <w:sz w:val="28"/>
              </w:rPr>
              <w:t>1.</w:t>
            </w:r>
            <w:r w:rsidRPr="008B2F83">
              <w:rPr>
                <w:rFonts w:eastAsia="標楷體" w:hint="eastAsia"/>
                <w:color w:val="000000"/>
                <w:sz w:val="28"/>
              </w:rPr>
              <w:t>左前視</w:t>
            </w:r>
            <w:r w:rsidRPr="008B2F83">
              <w:rPr>
                <w:rFonts w:eastAsia="標楷體" w:hint="eastAsia"/>
                <w:color w:val="000000"/>
                <w:sz w:val="28"/>
              </w:rPr>
              <w:t>45</w:t>
            </w:r>
            <w:r w:rsidRPr="008B2F83">
              <w:rPr>
                <w:rFonts w:eastAsia="標楷體" w:hint="eastAsia"/>
                <w:color w:val="000000"/>
                <w:sz w:val="28"/>
              </w:rPr>
              <w:t>度</w:t>
            </w:r>
            <w:r w:rsidR="00FB1401">
              <w:rPr>
                <w:rFonts w:eastAsia="標楷體" w:hint="eastAsia"/>
                <w:color w:val="000080"/>
                <w:sz w:val="28"/>
              </w:rPr>
              <w:t>相片黏貼處</w:t>
            </w:r>
          </w:p>
        </w:tc>
      </w:tr>
      <w:tr w:rsidR="00FB1401">
        <w:tblPrEx>
          <w:tblCellMar>
            <w:top w:w="0" w:type="dxa"/>
            <w:bottom w:w="0" w:type="dxa"/>
          </w:tblCellMar>
        </w:tblPrEx>
        <w:trPr>
          <w:cantSplit/>
          <w:trHeight w:val="6291"/>
        </w:trPr>
        <w:tc>
          <w:tcPr>
            <w:tcW w:w="395" w:type="dxa"/>
          </w:tcPr>
          <w:p w:rsidR="00FB1401" w:rsidRPr="004F675C" w:rsidRDefault="00FB1401">
            <w:pPr>
              <w:tabs>
                <w:tab w:val="left" w:pos="3600"/>
              </w:tabs>
              <w:spacing w:line="400" w:lineRule="exact"/>
              <w:rPr>
                <w:rFonts w:eastAsia="標楷體" w:hint="eastAsia"/>
                <w:color w:val="000000"/>
                <w:sz w:val="28"/>
              </w:rPr>
            </w:pPr>
            <w:r w:rsidRPr="004F675C">
              <w:rPr>
                <w:rFonts w:eastAsia="標楷體" w:hint="eastAsia"/>
                <w:color w:val="000000"/>
                <w:sz w:val="28"/>
              </w:rPr>
              <w:t>3.</w:t>
            </w:r>
            <w:r w:rsidRPr="004F675C">
              <w:rPr>
                <w:rFonts w:eastAsia="標楷體" w:hint="eastAsia"/>
                <w:color w:val="000000"/>
                <w:sz w:val="28"/>
              </w:rPr>
              <w:t>左後視</w:t>
            </w:r>
            <w:r w:rsidRPr="004F675C">
              <w:rPr>
                <w:rFonts w:eastAsia="標楷體" w:hint="eastAsia"/>
                <w:color w:val="000000"/>
                <w:sz w:val="28"/>
              </w:rPr>
              <w:t>45</w:t>
            </w:r>
            <w:r w:rsidRPr="004F675C">
              <w:rPr>
                <w:rFonts w:eastAsia="標楷體" w:hint="eastAsia"/>
                <w:color w:val="000000"/>
                <w:sz w:val="28"/>
              </w:rPr>
              <w:t>度</w:t>
            </w:r>
          </w:p>
        </w:tc>
        <w:tc>
          <w:tcPr>
            <w:tcW w:w="4642" w:type="dxa"/>
            <w:textDirection w:val="tbRlV"/>
            <w:vAlign w:val="center"/>
          </w:tcPr>
          <w:p w:rsidR="00FB1401" w:rsidRDefault="00FB1401">
            <w:pPr>
              <w:tabs>
                <w:tab w:val="left" w:pos="3600"/>
              </w:tabs>
              <w:spacing w:line="400" w:lineRule="exact"/>
              <w:ind w:right="113"/>
              <w:jc w:val="center"/>
              <w:rPr>
                <w:rFonts w:eastAsia="標楷體" w:hint="eastAsia"/>
                <w:color w:val="000080"/>
                <w:sz w:val="28"/>
              </w:rPr>
            </w:pPr>
            <w:r>
              <w:rPr>
                <w:rFonts w:eastAsia="標楷體" w:hint="eastAsia"/>
                <w:color w:val="000080"/>
                <w:sz w:val="28"/>
              </w:rPr>
              <w:t>相片黏貼處</w:t>
            </w:r>
          </w:p>
        </w:tc>
        <w:tc>
          <w:tcPr>
            <w:tcW w:w="414" w:type="dxa"/>
          </w:tcPr>
          <w:p w:rsidR="00FB1401" w:rsidRDefault="00FB1401">
            <w:pPr>
              <w:tabs>
                <w:tab w:val="left" w:pos="3600"/>
              </w:tabs>
              <w:spacing w:line="400" w:lineRule="exact"/>
              <w:rPr>
                <w:rFonts w:eastAsia="標楷體" w:hint="eastAsia"/>
                <w:color w:val="000080"/>
                <w:sz w:val="28"/>
              </w:rPr>
            </w:pPr>
            <w:r>
              <w:rPr>
                <w:rFonts w:eastAsia="標楷體" w:hint="eastAsia"/>
                <w:color w:val="000080"/>
                <w:sz w:val="28"/>
              </w:rPr>
              <w:t>4.</w:t>
            </w:r>
            <w:r>
              <w:rPr>
                <w:rFonts w:eastAsia="標楷體" w:hint="eastAsia"/>
                <w:color w:val="000080"/>
                <w:sz w:val="28"/>
              </w:rPr>
              <w:t>右後視</w:t>
            </w:r>
            <w:r>
              <w:rPr>
                <w:rFonts w:eastAsia="標楷體" w:hint="eastAsia"/>
                <w:color w:val="000080"/>
                <w:sz w:val="28"/>
              </w:rPr>
              <w:t>45</w:t>
            </w:r>
            <w:r>
              <w:rPr>
                <w:rFonts w:eastAsia="標楷體" w:hint="eastAsia"/>
                <w:color w:val="000080"/>
                <w:sz w:val="28"/>
              </w:rPr>
              <w:t>度</w:t>
            </w:r>
          </w:p>
        </w:tc>
        <w:tc>
          <w:tcPr>
            <w:tcW w:w="4622" w:type="dxa"/>
            <w:textDirection w:val="tbRlV"/>
            <w:vAlign w:val="center"/>
          </w:tcPr>
          <w:p w:rsidR="00FB1401" w:rsidRDefault="00FB1401">
            <w:pPr>
              <w:widowControl/>
              <w:tabs>
                <w:tab w:val="left" w:pos="3600"/>
              </w:tabs>
              <w:jc w:val="center"/>
              <w:rPr>
                <w:rFonts w:eastAsia="標楷體"/>
                <w:b/>
                <w:color w:val="000080"/>
                <w:sz w:val="36"/>
              </w:rPr>
            </w:pPr>
            <w:r>
              <w:rPr>
                <w:rFonts w:eastAsia="標楷體" w:hint="eastAsia"/>
                <w:color w:val="000080"/>
                <w:sz w:val="28"/>
              </w:rPr>
              <w:t>相片黏貼處</w:t>
            </w:r>
          </w:p>
        </w:tc>
      </w:tr>
    </w:tbl>
    <w:p w:rsidR="00094057" w:rsidRDefault="00094057">
      <w:pPr>
        <w:tabs>
          <w:tab w:val="left" w:pos="3600"/>
        </w:tabs>
        <w:rPr>
          <w:rFonts w:ascii="標楷體" w:eastAsia="標楷體" w:hAnsi="標楷體"/>
          <w:szCs w:val="24"/>
        </w:rPr>
      </w:pPr>
    </w:p>
    <w:p w:rsidR="00FB1401" w:rsidRDefault="00094057" w:rsidP="00094057">
      <w:pPr>
        <w:tabs>
          <w:tab w:val="left" w:pos="3600"/>
        </w:tabs>
        <w:jc w:val="right"/>
        <w:rPr>
          <w:color w:val="000080"/>
        </w:rPr>
      </w:pPr>
      <w:r w:rsidRPr="0067293F">
        <w:rPr>
          <w:rFonts w:ascii="標楷體" w:eastAsia="標楷體" w:hAnsi="標楷體"/>
          <w:szCs w:val="24"/>
        </w:rPr>
        <w:t>WI-</w:t>
      </w:r>
      <w:r>
        <w:rPr>
          <w:rFonts w:ascii="標楷體" w:eastAsia="標楷體" w:hAnsi="標楷體" w:hint="eastAsia"/>
          <w:szCs w:val="24"/>
        </w:rPr>
        <w:t>CD510</w:t>
      </w:r>
      <w:r w:rsidRPr="0067293F">
        <w:rPr>
          <w:rFonts w:ascii="標楷體" w:eastAsia="標楷體" w:hAnsi="標楷體" w:hint="eastAsia"/>
          <w:szCs w:val="24"/>
        </w:rPr>
        <w:t>：</w:t>
      </w:r>
      <w:r w:rsidRPr="0067293F">
        <w:rPr>
          <w:rFonts w:ascii="標楷體" w:eastAsia="標楷體" w:hAnsi="標楷體"/>
          <w:szCs w:val="24"/>
        </w:rPr>
        <w:t>0</w:t>
      </w:r>
      <w:r>
        <w:rPr>
          <w:rFonts w:ascii="標楷體" w:eastAsia="標楷體" w:hAnsi="標楷體"/>
          <w:szCs w:val="24"/>
        </w:rPr>
        <w:t>9</w:t>
      </w:r>
      <w:r w:rsidRPr="0067293F">
        <w:rPr>
          <w:rFonts w:ascii="標楷體" w:eastAsia="標楷體" w:hAnsi="標楷體"/>
          <w:szCs w:val="24"/>
        </w:rPr>
        <w:t>(1.0)</w:t>
      </w:r>
    </w:p>
    <w:p w:rsidR="00FB1401" w:rsidRDefault="00FB1401">
      <w:pPr>
        <w:tabs>
          <w:tab w:val="left" w:pos="3600"/>
        </w:tabs>
        <w:jc w:val="both"/>
        <w:rPr>
          <w:color w:val="000080"/>
        </w:rPr>
        <w:sectPr w:rsidR="00FB1401">
          <w:pgSz w:w="11906" w:h="16838" w:code="9"/>
          <w:pgMar w:top="567" w:right="567" w:bottom="567" w:left="567" w:header="567" w:footer="567" w:gutter="0"/>
          <w:cols w:space="425"/>
          <w:docGrid w:type="lines" w:linePitch="360"/>
        </w:sectPr>
      </w:pPr>
    </w:p>
    <w:p w:rsidR="00803113" w:rsidRDefault="00AF6F6B">
      <w:pPr>
        <w:tabs>
          <w:tab w:val="left" w:pos="3600"/>
        </w:tabs>
        <w:spacing w:line="240" w:lineRule="atLeast"/>
        <w:ind w:left="1979" w:hanging="1979"/>
        <w:jc w:val="center"/>
        <w:rPr>
          <w:rFonts w:eastAsia="標楷體"/>
          <w:b/>
          <w:color w:val="000080"/>
          <w:sz w:val="36"/>
          <w:u w:val="single"/>
        </w:rPr>
      </w:pPr>
      <w:r>
        <w:rPr>
          <w:noProof/>
        </w:rPr>
        <w:lastRenderedPageBreak/>
        <w:drawing>
          <wp:anchor distT="0" distB="0" distL="114300" distR="114300" simplePos="0" relativeHeight="251670528" behindDoc="0" locked="0" layoutInCell="1" allowOverlap="1">
            <wp:simplePos x="0" y="0"/>
            <wp:positionH relativeFrom="column">
              <wp:posOffset>110490</wp:posOffset>
            </wp:positionH>
            <wp:positionV relativeFrom="paragraph">
              <wp:posOffset>66040</wp:posOffset>
            </wp:positionV>
            <wp:extent cx="2295525" cy="381635"/>
            <wp:effectExtent l="0" t="0" r="9525" b="0"/>
            <wp:wrapNone/>
            <wp:docPr id="8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9" cstate="print">
                      <a:extLst>
                        <a:ext uri="{28A0092B-C50C-407E-A947-70E740481C1C}">
                          <a14:useLocalDpi xmlns:a14="http://schemas.microsoft.com/office/drawing/2010/main" val="0"/>
                        </a:ext>
                      </a:extLst>
                    </a:blip>
                    <a:srcRect l="9256" t="26968" r="7770" b="18111"/>
                    <a:stretch>
                      <a:fillRect/>
                    </a:stretch>
                  </pic:blipFill>
                  <pic:spPr bwMode="auto">
                    <a:xfrm>
                      <a:off x="0" y="0"/>
                      <a:ext cx="2295525"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1401" w:rsidRPr="004F675C" w:rsidRDefault="00AF6F6B">
      <w:pPr>
        <w:tabs>
          <w:tab w:val="left" w:pos="3600"/>
        </w:tabs>
        <w:spacing w:line="240" w:lineRule="atLeast"/>
        <w:ind w:left="1979" w:hanging="1979"/>
        <w:jc w:val="center"/>
        <w:rPr>
          <w:rFonts w:eastAsia="標楷體"/>
          <w:b/>
          <w:color w:val="000000"/>
          <w:sz w:val="36"/>
          <w:u w:val="single"/>
        </w:rPr>
      </w:pPr>
      <w:r w:rsidRPr="004F675C">
        <w:rPr>
          <w:rFonts w:eastAsia="標楷體"/>
          <w:b/>
          <w:noProof/>
          <w:color w:val="000000"/>
          <w:sz w:val="20"/>
          <w:u w:val="single"/>
        </w:rPr>
        <mc:AlternateContent>
          <mc:Choice Requires="wps">
            <w:drawing>
              <wp:anchor distT="0" distB="0" distL="114300" distR="114300" simplePos="0" relativeHeight="251650048" behindDoc="0" locked="0" layoutInCell="1" allowOverlap="1">
                <wp:simplePos x="0" y="0"/>
                <wp:positionH relativeFrom="column">
                  <wp:posOffset>4800600</wp:posOffset>
                </wp:positionH>
                <wp:positionV relativeFrom="paragraph">
                  <wp:posOffset>353695</wp:posOffset>
                </wp:positionV>
                <wp:extent cx="685800" cy="699135"/>
                <wp:effectExtent l="0" t="0" r="0" b="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99135"/>
                        </a:xfrm>
                        <a:prstGeom prst="rect">
                          <a:avLst/>
                        </a:prstGeom>
                        <a:solidFill>
                          <a:srgbClr val="FFFFFF">
                            <a:alpha val="50000"/>
                          </a:srgbClr>
                        </a:solidFill>
                        <a:ln w="9525">
                          <a:solidFill>
                            <a:srgbClr val="000000"/>
                          </a:solidFill>
                          <a:miter lim="800000"/>
                          <a:headEnd/>
                          <a:tailEnd/>
                        </a:ln>
                      </wps:spPr>
                      <wps:txbx>
                        <w:txbxContent>
                          <w:p w:rsidR="00FB1401" w:rsidRDefault="00FB1401">
                            <w:pPr>
                              <w:ind w:rightChars="-25" w:right="-60" w:firstLineChars="85" w:firstLine="238"/>
                              <w:rPr>
                                <w:rFonts w:eastAsia="標楷體" w:hint="eastAsia"/>
                                <w:b/>
                                <w:bCs/>
                                <w:color w:val="FF0000"/>
                                <w:sz w:val="28"/>
                              </w:rPr>
                            </w:pPr>
                            <w:r>
                              <w:rPr>
                                <w:rFonts w:eastAsia="標楷體" w:hint="eastAsia"/>
                                <w:b/>
                                <w:bCs/>
                                <w:color w:val="FF0000"/>
                                <w:sz w:val="28"/>
                              </w:rPr>
                              <w:t>小章</w:t>
                            </w:r>
                          </w:p>
                          <w:p w:rsidR="00FB1401" w:rsidRDefault="00FB1401">
                            <w:pPr>
                              <w:ind w:rightChars="-25" w:right="-60" w:firstLineChars="85" w:firstLine="408"/>
                              <w:rPr>
                                <w:rFonts w:hint="eastAsia"/>
                                <w:b/>
                                <w:bCs/>
                                <w:color w:val="FF0000"/>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4" style="position:absolute;left:0;text-align:left;margin-left:378pt;margin-top:27.85pt;width:54pt;height:55.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g4xOwIAAHAEAAAOAAAAZHJzL2Uyb0RvYy54bWysVMFu2zAMvQ/YPwi6L46zOG2MOkXRLsOA&#10;bivW7QMYWY6FyZJGKXGyry8lO2263Yb5IIgi+Ug+kr66PnSa7SV6ZU3F88mUM2mErZXZVvzH9/W7&#10;S858AFODtkZW/Cg9v169fXPVu1LObGt1LZERiPFl7yrehuDKLPOilR34iXXSkLKx2EEgEbdZjdAT&#10;eqez2XS6yHqLtUMrpPf0ejco+SrhN40U4WvTeBmYrjjlFtKJ6dzEM1tdQblFcK0SYxrwD1l0oAwF&#10;fYa6gwBsh+ovqE4JtN42YSJsl9mmUUKmGqiafPpHNY8tOJlqIXK8e6bJ/z9Y8WX/gEzVFS84M9BR&#10;i74RaWC2WrLZIvLTO1+S2aN7wFihd/dW/PTM2NuWzOQNou1bCTVllUf77JVDFDy5sk3/2dYED7tg&#10;E1WHBrsISCSwQ+rI8bkj8hCYoMfFZXE5pb4JUi2Wy/x9kSJAeXJ26MNHaTsWLxVHyj2Bw/7eh5gM&#10;lCeTlLzVql4rrZOA282tRrYHGo51+gZf7VoYXospfWNIP5gnTH+Oow3rK74sZkVyf6UbnQa0CPYC&#10;dw7RqUBroFVXcap3NIIy0vrB1GlIAyg93KkmbUaeI7VDi8Jhc0iNzC9OXdvY+kjMox3GntaULq3F&#10;35z1NPIV9792gJIz/clQ95b5fB53JAnz4mJGAp5rNucaMIKgKh44G663YdirnUO1bSlSnugw9oY6&#10;3qjUjTgNQ1Zj/jTWidBxBePenMvJ6uVHsXoCAAD//wMAUEsDBBQABgAIAAAAIQBtQ9Qu3gAAAAoB&#10;AAAPAAAAZHJzL2Rvd25yZXYueG1sTI/BTsMwDIbvSLxDZCRuLGXQrpSmE0LiMHFi5QHSxrQNjVOa&#10;bOt4eswJjrY//f7+cru4URxxDoMnBberBARS681AnYL3+uUmBxGiJqNHT6jgjAG21eVFqQvjT/SG&#10;x33sBIdQKLSCPsapkDK0PTodVn5C4tuHn52OPM6dNLM+cbgb5TpJMun0QPyh1xM+99h+7g9Oga2n&#10;11o+NNbefa3dt2ytG3ZWqeur5ekRRMQl/sHwq8/qULFT4w9kghgVbNKMu0QFaboBwUCe3fOiYTJL&#10;c5BVKf9XqH4AAAD//wMAUEsBAi0AFAAGAAgAAAAhALaDOJL+AAAA4QEAABMAAAAAAAAAAAAAAAAA&#10;AAAAAFtDb250ZW50X1R5cGVzXS54bWxQSwECLQAUAAYACAAAACEAOP0h/9YAAACUAQAACwAAAAAA&#10;AAAAAAAAAAAvAQAAX3JlbHMvLnJlbHNQSwECLQAUAAYACAAAACEAg14OMTsCAABwBAAADgAAAAAA&#10;AAAAAAAAAAAuAgAAZHJzL2Uyb0RvYy54bWxQSwECLQAUAAYACAAAACEAbUPULt4AAAAKAQAADwAA&#10;AAAAAAAAAAAAAACVBAAAZHJzL2Rvd25yZXYueG1sUEsFBgAAAAAEAAQA8wAAAKAFAAAAAA==&#10;">
                <v:fill opacity="32896f"/>
                <v:textbox>
                  <w:txbxContent>
                    <w:p w:rsidR="00FB1401" w:rsidRDefault="00FB1401">
                      <w:pPr>
                        <w:ind w:rightChars="-25" w:right="-60" w:firstLineChars="85" w:firstLine="238"/>
                        <w:rPr>
                          <w:rFonts w:eastAsia="標楷體" w:hint="eastAsia"/>
                          <w:b/>
                          <w:bCs/>
                          <w:color w:val="FF0000"/>
                          <w:sz w:val="28"/>
                        </w:rPr>
                      </w:pPr>
                      <w:r>
                        <w:rPr>
                          <w:rFonts w:eastAsia="標楷體" w:hint="eastAsia"/>
                          <w:b/>
                          <w:bCs/>
                          <w:color w:val="FF0000"/>
                          <w:sz w:val="28"/>
                        </w:rPr>
                        <w:t>小章</w:t>
                      </w:r>
                    </w:p>
                    <w:p w:rsidR="00FB1401" w:rsidRDefault="00FB1401">
                      <w:pPr>
                        <w:ind w:rightChars="-25" w:right="-60" w:firstLineChars="85" w:firstLine="408"/>
                        <w:rPr>
                          <w:rFonts w:hint="eastAsia"/>
                          <w:b/>
                          <w:bCs/>
                          <w:color w:val="FF0000"/>
                          <w:sz w:val="48"/>
                        </w:rPr>
                      </w:pPr>
                    </w:p>
                  </w:txbxContent>
                </v:textbox>
              </v:rect>
            </w:pict>
          </mc:Fallback>
        </mc:AlternateContent>
      </w:r>
      <w:r w:rsidRPr="004F675C">
        <w:rPr>
          <w:rFonts w:eastAsia="標楷體"/>
          <w:b/>
          <w:noProof/>
          <w:color w:val="000000"/>
          <w:sz w:val="20"/>
          <w:u w:val="single"/>
        </w:rPr>
        <mc:AlternateContent>
          <mc:Choice Requires="wps">
            <w:drawing>
              <wp:anchor distT="0" distB="0" distL="114300" distR="114300" simplePos="0" relativeHeight="251649024" behindDoc="0" locked="0" layoutInCell="1" allowOverlap="1">
                <wp:simplePos x="0" y="0"/>
                <wp:positionH relativeFrom="column">
                  <wp:posOffset>5715000</wp:posOffset>
                </wp:positionH>
                <wp:positionV relativeFrom="paragraph">
                  <wp:posOffset>114300</wp:posOffset>
                </wp:positionV>
                <wp:extent cx="914400" cy="932180"/>
                <wp:effectExtent l="0" t="0" r="0" b="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32180"/>
                        </a:xfrm>
                        <a:prstGeom prst="rect">
                          <a:avLst/>
                        </a:prstGeom>
                        <a:solidFill>
                          <a:srgbClr val="FFFFFF">
                            <a:alpha val="50000"/>
                          </a:srgbClr>
                        </a:solidFill>
                        <a:ln w="9525">
                          <a:solidFill>
                            <a:srgbClr val="000000"/>
                          </a:solidFill>
                          <a:miter lim="800000"/>
                          <a:headEnd/>
                          <a:tailEnd/>
                        </a:ln>
                      </wps:spPr>
                      <wps:txbx>
                        <w:txbxContent>
                          <w:p w:rsidR="00FB1401" w:rsidRDefault="00FB1401">
                            <w:pPr>
                              <w:ind w:rightChars="-25" w:right="-60" w:firstLineChars="75" w:firstLine="360"/>
                              <w:rPr>
                                <w:rFonts w:eastAsia="標楷體" w:hint="eastAsia"/>
                                <w:b/>
                                <w:bCs/>
                                <w:color w:val="FF0000"/>
                                <w:sz w:val="48"/>
                              </w:rPr>
                            </w:pPr>
                            <w:r>
                              <w:rPr>
                                <w:rFonts w:eastAsia="標楷體" w:hint="eastAsia"/>
                                <w:b/>
                                <w:bCs/>
                                <w:color w:val="FF0000"/>
                                <w:sz w:val="48"/>
                              </w:rPr>
                              <w:t>大</w:t>
                            </w:r>
                            <w:r>
                              <w:rPr>
                                <w:rFonts w:eastAsia="標楷體" w:hint="eastAsia"/>
                                <w:b/>
                                <w:bCs/>
                                <w:color w:val="FF0000"/>
                                <w:sz w:val="48"/>
                              </w:rPr>
                              <w:t xml:space="preserve">   </w:t>
                            </w:r>
                          </w:p>
                          <w:p w:rsidR="00FB1401" w:rsidRDefault="00FB1401">
                            <w:pPr>
                              <w:ind w:firstLineChars="75" w:firstLine="360"/>
                              <w:rPr>
                                <w:rFonts w:hint="eastAsia"/>
                                <w:b/>
                                <w:bCs/>
                                <w:color w:val="FF0000"/>
                                <w:sz w:val="48"/>
                              </w:rPr>
                            </w:pPr>
                            <w:r>
                              <w:rPr>
                                <w:rFonts w:eastAsia="標楷體" w:hint="eastAsia"/>
                                <w:b/>
                                <w:bCs/>
                                <w:color w:val="FF0000"/>
                                <w:sz w:val="48"/>
                              </w:rPr>
                              <w:t>章</w:t>
                            </w:r>
                            <w:r>
                              <w:rPr>
                                <w:rFonts w:eastAsia="標楷體" w:hint="eastAsia"/>
                                <w:b/>
                                <w:bCs/>
                                <w:color w:val="FF0000"/>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5" style="position:absolute;left:0;text-align:left;margin-left:450pt;margin-top:9pt;width:1in;height:7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cCNQIAAHAEAAAOAAAAZHJzL2Uyb0RvYy54bWysVMGO0zAQvSPxD5bvNE1poRs1Xa26FCEt&#10;sGLhA6aOk1g4thm7TZav37HTdgtIHBA5WB7P+HnmvZmsrodOs4NEr6wpeT6ZciaNsJUyTcm/fd2+&#10;WnLmA5gKtDWy5I/S8+v1yxer3hVyZlurK4mMQIwvelfyNgRXZJkXrezAT6yThpy1xQ4CmdhkFUJP&#10;6J3OZtPpm6y3WDm0QnpPp7ejk68Tfl1LET7XtZeB6ZJTbiGtmNZdXLP1CooGwbVKHNOAf8iiA2Xo&#10;0TPULQRge1R/QHVKoPW2DhNhu8zWtRIy1UDV5NPfqnlowclUC5Hj3Zkm//9gxafDPTJVlXzOmYGO&#10;JPpCpIFptGSzReSnd76gsAd3j7FC7+6s+O6ZsZuWwuQNou1bCRVllcf47JcL0fB0le36j7YieNgH&#10;m6gaauwiIJHAhqTI41kROQQm6PAqn8+npJsg19XrWb5MimVQnC479OG9tB2Lm5Ij5Z7A4XDnQ0wG&#10;ilNISt5qVW2V1snAZrfRyA5AzbFN33hXuxbG08WUvlQUFT6GJ0x/iaMN6ym9BdH19zci2DPcJUSn&#10;Ao2BVl3Jl+cgKCKt70yVmjSA0uOeatLmyHOkdpQoDLshCZkvT6rtbPVIzKMd257GlDatxZ+c9dTy&#10;Jfc/9oCSM/3BkHqJbJqRZMwXb2dEPF56dpceMIKgSh44G7ebMM7V3qFqWnopT3QYe0OK1yqpEbth&#10;zOqYP7V1IvQ4gnFuLu0U9fyjWD8BAAD//wMAUEsDBBQABgAIAAAAIQB4hPxR3AAAAAsBAAAPAAAA&#10;ZHJzL2Rvd25yZXYueG1sTE/LTsMwELwj8Q/WInGjNiWq0hCnQkgcECeafoATL0lMvA6x2wa+nu0J&#10;TjurGc2j3C1+FCec4xBIw/1KgUBqgx2o03CoX+5yEDEZsmYMhBq+McKuur4qTWHDmd7xtE+dYBOK&#10;hdHQpzQVUsa2R2/iKkxIzH2E2ZvE79xJO5szm/tRrpXaSG8G4oTeTPjcY/u5P3oNrp7earltnHv4&#10;Wvsf2To/vDqtb2+Wp0cQCZf0J4ZLfa4OFXdqwpFsFKOGrVK8JTGR870IVJYxahhtshxkVcr/G6pf&#10;AAAA//8DAFBLAQItABQABgAIAAAAIQC2gziS/gAAAOEBAAATAAAAAAAAAAAAAAAAAAAAAABbQ29u&#10;dGVudF9UeXBlc10ueG1sUEsBAi0AFAAGAAgAAAAhADj9If/WAAAAlAEAAAsAAAAAAAAAAAAAAAAA&#10;LwEAAF9yZWxzLy5yZWxzUEsBAi0AFAAGAAgAAAAhAPFbNwI1AgAAcAQAAA4AAAAAAAAAAAAAAAAA&#10;LgIAAGRycy9lMm9Eb2MueG1sUEsBAi0AFAAGAAgAAAAhAHiE/FHcAAAACwEAAA8AAAAAAAAAAAAA&#10;AAAAjwQAAGRycy9kb3ducmV2LnhtbFBLBQYAAAAABAAEAPMAAACYBQAAAAA=&#10;">
                <v:fill opacity="32896f"/>
                <v:textbox>
                  <w:txbxContent>
                    <w:p w:rsidR="00FB1401" w:rsidRDefault="00FB1401">
                      <w:pPr>
                        <w:ind w:rightChars="-25" w:right="-60" w:firstLineChars="75" w:firstLine="360"/>
                        <w:rPr>
                          <w:rFonts w:eastAsia="標楷體" w:hint="eastAsia"/>
                          <w:b/>
                          <w:bCs/>
                          <w:color w:val="FF0000"/>
                          <w:sz w:val="48"/>
                        </w:rPr>
                      </w:pPr>
                      <w:r>
                        <w:rPr>
                          <w:rFonts w:eastAsia="標楷體" w:hint="eastAsia"/>
                          <w:b/>
                          <w:bCs/>
                          <w:color w:val="FF0000"/>
                          <w:sz w:val="48"/>
                        </w:rPr>
                        <w:t>大</w:t>
                      </w:r>
                      <w:r>
                        <w:rPr>
                          <w:rFonts w:eastAsia="標楷體" w:hint="eastAsia"/>
                          <w:b/>
                          <w:bCs/>
                          <w:color w:val="FF0000"/>
                          <w:sz w:val="48"/>
                        </w:rPr>
                        <w:t xml:space="preserve">   </w:t>
                      </w:r>
                    </w:p>
                    <w:p w:rsidR="00FB1401" w:rsidRDefault="00FB1401">
                      <w:pPr>
                        <w:ind w:firstLineChars="75" w:firstLine="360"/>
                        <w:rPr>
                          <w:rFonts w:hint="eastAsia"/>
                          <w:b/>
                          <w:bCs/>
                          <w:color w:val="FF0000"/>
                          <w:sz w:val="48"/>
                        </w:rPr>
                      </w:pPr>
                      <w:r>
                        <w:rPr>
                          <w:rFonts w:eastAsia="標楷體" w:hint="eastAsia"/>
                          <w:b/>
                          <w:bCs/>
                          <w:color w:val="FF0000"/>
                          <w:sz w:val="48"/>
                        </w:rPr>
                        <w:t>章</w:t>
                      </w:r>
                      <w:r>
                        <w:rPr>
                          <w:rFonts w:eastAsia="標楷體" w:hint="eastAsia"/>
                          <w:b/>
                          <w:bCs/>
                          <w:color w:val="FF0000"/>
                          <w:sz w:val="48"/>
                        </w:rPr>
                        <w:t xml:space="preserve">   </w:t>
                      </w:r>
                    </w:p>
                  </w:txbxContent>
                </v:textbox>
              </v:rect>
            </w:pict>
          </mc:Fallback>
        </mc:AlternateContent>
      </w:r>
      <w:r w:rsidR="00FB1401" w:rsidRPr="004F675C">
        <w:rPr>
          <w:rFonts w:eastAsia="標楷體" w:hint="eastAsia"/>
          <w:b/>
          <w:color w:val="000000"/>
          <w:sz w:val="36"/>
          <w:u w:val="single"/>
        </w:rPr>
        <w:t>傾卸貨</w:t>
      </w:r>
      <w:proofErr w:type="gramStart"/>
      <w:r w:rsidR="00FB1401" w:rsidRPr="004F675C">
        <w:rPr>
          <w:rFonts w:eastAsia="標楷體" w:hint="eastAsia"/>
          <w:b/>
          <w:color w:val="000000"/>
          <w:sz w:val="36"/>
          <w:u w:val="single"/>
        </w:rPr>
        <w:t>廂</w:t>
      </w:r>
      <w:proofErr w:type="gramEnd"/>
      <w:r w:rsidR="00FB1401" w:rsidRPr="004F675C">
        <w:rPr>
          <w:rFonts w:eastAsia="標楷體" w:hint="eastAsia"/>
          <w:b/>
          <w:color w:val="000000"/>
          <w:sz w:val="36"/>
          <w:u w:val="single"/>
        </w:rPr>
        <w:t>俯視相片黏貼單</w:t>
      </w:r>
    </w:p>
    <w:p w:rsidR="00FB1401" w:rsidRDefault="00FB1401">
      <w:pPr>
        <w:tabs>
          <w:tab w:val="left" w:pos="3600"/>
        </w:tabs>
        <w:adjustRightInd w:val="0"/>
        <w:spacing w:line="240" w:lineRule="atLeast"/>
        <w:ind w:firstLineChars="200" w:firstLine="480"/>
        <w:jc w:val="both"/>
        <w:rPr>
          <w:rFonts w:eastAsia="標楷體" w:hint="eastAsia"/>
          <w:b/>
          <w:color w:val="000080"/>
        </w:rPr>
      </w:pPr>
      <w:r w:rsidRPr="004F675C">
        <w:rPr>
          <w:rFonts w:eastAsia="標楷體" w:hint="eastAsia"/>
          <w:b/>
          <w:color w:val="000000"/>
        </w:rPr>
        <w:t>牌照號碼：</w:t>
      </w:r>
      <w:r>
        <w:rPr>
          <w:rFonts w:eastAsia="標楷體" w:hint="eastAsia"/>
          <w:b/>
          <w:color w:val="FF0000"/>
          <w:u w:val="single"/>
        </w:rPr>
        <w:t>OO-XXX</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00"/>
      </w:tblGrid>
      <w:tr w:rsidR="00FB1401">
        <w:tblPrEx>
          <w:tblCellMar>
            <w:top w:w="0" w:type="dxa"/>
            <w:bottom w:w="0" w:type="dxa"/>
          </w:tblCellMar>
        </w:tblPrEx>
        <w:trPr>
          <w:cantSplit/>
          <w:trHeight w:val="12202"/>
        </w:trPr>
        <w:tc>
          <w:tcPr>
            <w:tcW w:w="10200" w:type="dxa"/>
            <w:tcBorders>
              <w:bottom w:val="single" w:sz="4" w:space="0" w:color="auto"/>
            </w:tcBorders>
            <w:textDirection w:val="tbRlV"/>
          </w:tcPr>
          <w:tbl>
            <w:tblPr>
              <w:tblpPr w:leftFromText="180" w:rightFromText="180" w:vertAnchor="page" w:horzAnchor="margin" w:tblpXSpec="center" w:tblpY="23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74"/>
            </w:tblGrid>
            <w:tr w:rsidR="00FB1401">
              <w:tblPrEx>
                <w:tblCellMar>
                  <w:top w:w="0" w:type="dxa"/>
                  <w:bottom w:w="0" w:type="dxa"/>
                </w:tblCellMar>
              </w:tblPrEx>
              <w:trPr>
                <w:trHeight w:val="6632"/>
              </w:trPr>
              <w:tc>
                <w:tcPr>
                  <w:tcW w:w="5174" w:type="dxa"/>
                  <w:textDirection w:val="tbRlV"/>
                  <w:vAlign w:val="center"/>
                </w:tcPr>
                <w:p w:rsidR="00FB1401" w:rsidRDefault="00AF6F6B">
                  <w:pPr>
                    <w:tabs>
                      <w:tab w:val="left" w:pos="3600"/>
                    </w:tabs>
                    <w:spacing w:line="400" w:lineRule="exact"/>
                    <w:ind w:left="113" w:right="113"/>
                    <w:jc w:val="center"/>
                    <w:rPr>
                      <w:rFonts w:eastAsia="標楷體" w:hint="eastAsia"/>
                      <w:b/>
                      <w:color w:val="000080"/>
                      <w:sz w:val="36"/>
                    </w:rPr>
                  </w:pPr>
                  <w:r>
                    <w:rPr>
                      <w:rFonts w:eastAsia="標楷體"/>
                      <w:noProof/>
                      <w:color w:val="000080"/>
                      <w:sz w:val="20"/>
                    </w:rPr>
                    <mc:AlternateContent>
                      <mc:Choice Requires="wps">
                        <w:drawing>
                          <wp:anchor distT="0" distB="0" distL="114300" distR="114300" simplePos="0" relativeHeight="251651072" behindDoc="0" locked="0" layoutInCell="1" allowOverlap="1">
                            <wp:simplePos x="0" y="0"/>
                            <wp:positionH relativeFrom="column">
                              <wp:posOffset>172720</wp:posOffset>
                            </wp:positionH>
                            <wp:positionV relativeFrom="paragraph">
                              <wp:posOffset>1016000</wp:posOffset>
                            </wp:positionV>
                            <wp:extent cx="1618615" cy="1830070"/>
                            <wp:effectExtent l="0" t="0" r="0" b="0"/>
                            <wp:wrapNone/>
                            <wp:docPr id="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8615" cy="1830070"/>
                                    </a:xfrm>
                                    <a:prstGeom prst="borderCallout1">
                                      <a:avLst>
                                        <a:gd name="adj1" fmla="val 6245"/>
                                        <a:gd name="adj2" fmla="val -4708"/>
                                        <a:gd name="adj3" fmla="val 28903"/>
                                        <a:gd name="adj4" fmla="val -3562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B1401" w:rsidRDefault="00FB1401">
                                        <w:pPr>
                                          <w:pStyle w:val="2"/>
                                          <w:rPr>
                                            <w:rFonts w:hint="eastAsia"/>
                                            <w:color w:val="FF0000"/>
                                          </w:rPr>
                                        </w:pPr>
                                        <w:r>
                                          <w:rPr>
                                            <w:rFonts w:hint="eastAsia"/>
                                          </w:rPr>
                                          <w:t>若</w:t>
                                        </w:r>
                                        <w:r>
                                          <w:rPr>
                                            <w:rFonts w:hint="eastAsia"/>
                                            <w:color w:val="FF0000"/>
                                          </w:rPr>
                                          <w:t>貨車</w:t>
                                        </w:r>
                                        <w:r>
                                          <w:rPr>
                                            <w:rFonts w:hint="eastAsia"/>
                                          </w:rPr>
                                          <w:t>之車身式樣為</w:t>
                                        </w:r>
                                        <w:r>
                                          <w:rPr>
                                            <w:rFonts w:hint="eastAsia"/>
                                            <w:color w:val="FF0000"/>
                                            <w:sz w:val="40"/>
                                          </w:rPr>
                                          <w:t>傾卸貨廂</w:t>
                                        </w:r>
                                        <w:r>
                                          <w:rPr>
                                            <w:rFonts w:hint="eastAsia"/>
                                          </w:rPr>
                                          <w:t>則需檢附此張照片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46" type="#_x0000_t47" style="position:absolute;left:0;text-align:left;margin-left:13.6pt;margin-top:80pt;width:127.45pt;height:144.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Zs8wIAACsGAAAOAAAAZHJzL2Uyb0RvYy54bWysVN9v0zAQfkfif7D83uV3k0ZLp61rEdKA&#10;SQPx7MZOY3DiYLtLB+J/5+ykXUZ5QIhUiuze5bv77u67y6tDI9AjU5rLtsDBhY8Ra0tJebsr8KeP&#10;m1mGkTakpUTIlhX4iWl8tXz96rLvchbKWgrKFAKQVud9V+DamC73PF3WrCH6QnasBWMlVUMMXNXO&#10;o4r0gN4IL/T9uddLRTslS6Y1/Hs7GPHS4VcVK82HqtLMIFFgyM24t3LvrX17y0uS7xTpal6OaZB/&#10;yKIhvIWgJ6hbYgjaK34G1fBSSS0rc1HKxpNVxUvmOACbwP+NzUNNOua4QHF0dyqT/n+w5fvHe4U4&#10;LXCEUUsaaNH13kgXGcWZrU/f6RzcHrp7ZRnq7k6WXzUYvBcWe9Hgg7b9O0kBhwCOq8mhUo39Etii&#10;gyv906n07GBQCX8G8yCbBwlGJdiCLPL91DXHI/nx805p84bJBtlDgbfQeKZWRAi5N4ELRB7vtHFd&#10;oCMXQr8EGFWNgKY+EoHmYZyMPZ+4hFOXWZz6jjc0c+ID5XmGCbOFH53jxFOfWZTMwyOHMTNgc2Th&#10;SikFpxsuhLuo3XYlFII0C7xxj40An+ipm2hRX+BFEiaO8gubnkL47vkTRMMNaE7wpsDZyYnkNSN0&#10;3VKnCEO4GM4QX7Q2P+bUBAV2DtC3sda2g27Sf1xvEj+No2yWpkk0i6O1P7vJNqvZ9SqYz9P1zepm&#10;Hfy0WQdxXnNKWbt2mPoovCD+u8EeV8AgmZP0TgnabGEmmHqoaY8ot9MSJYsQJoFy0H6YDqwRETtY&#10;WqVRGClpPnNTu7m3w3nWkcy3v7GcJ3TXn0lg74zb4HGAsYRKHqvmlGPFMqjLHLYHp8FgYQNYJW0l&#10;fQItQVpOMLBh4VBL9R2jHrZVgfW3PVEMI/G2hXWwCOLYrjd3iZMUBg+pqWU7tZC2BKgCG4yG48oM&#10;K3HfKb6rIdKgp1baXVBx23KX8pDVeIGN5EiN29OuvOndeT3v+OUvAAAA//8DAFBLAwQUAAYACAAA&#10;ACEA+y5yX94AAAAKAQAADwAAAGRycy9kb3ducmV2LnhtbEyPwU7DMAyG70i8Q2QkLoili8pWlabT&#10;NIS4cGHwAFlj2o7EqZp0LW+POcHR9qff31/tFu/EBcfYB9KwXmUgkJpge2o1fLw/3xcgYjJkjQuE&#10;Gr4xwq6+vqpMacNMb3g5plZwCMXSaOhSGkopY9OhN3EVBiS+fYbRm8Tj2Eo7mpnDvZMqyzbSm574&#10;Q2cGPHTYfB0nr8Ftu/P8+jKd8/hUNHtSd/PhAbW+vVn2jyASLukPhl99VoeanU5hIhuF06C2ikne&#10;bzLuxIAq1BrESUOeFwpkXcn/FeofAAAA//8DAFBLAQItABQABgAIAAAAIQC2gziS/gAAAOEBAAAT&#10;AAAAAAAAAAAAAAAAAAAAAABbQ29udGVudF9UeXBlc10ueG1sUEsBAi0AFAAGAAgAAAAhADj9If/W&#10;AAAAlAEAAAsAAAAAAAAAAAAAAAAALwEAAF9yZWxzLy5yZWxzUEsBAi0AFAAGAAgAAAAhAEiohmzz&#10;AgAAKwYAAA4AAAAAAAAAAAAAAAAALgIAAGRycy9lMm9Eb2MueG1sUEsBAi0AFAAGAAgAAAAhAPsu&#10;cl/eAAAACgEAAA8AAAAAAAAAAAAAAAAATQUAAGRycy9kb3ducmV2LnhtbFBLBQYAAAAABAAEAPMA&#10;AABYBgAAAAA=&#10;" adj="-7694,6243,-1017,1349">
                            <v:textbox>
                              <w:txbxContent>
                                <w:p w:rsidR="00FB1401" w:rsidRDefault="00FB1401">
                                  <w:pPr>
                                    <w:pStyle w:val="2"/>
                                    <w:rPr>
                                      <w:rFonts w:hint="eastAsia"/>
                                      <w:color w:val="FF0000"/>
                                    </w:rPr>
                                  </w:pPr>
                                  <w:r>
                                    <w:rPr>
                                      <w:rFonts w:hint="eastAsia"/>
                                    </w:rPr>
                                    <w:t>若</w:t>
                                  </w:r>
                                  <w:r>
                                    <w:rPr>
                                      <w:rFonts w:hint="eastAsia"/>
                                      <w:color w:val="FF0000"/>
                                    </w:rPr>
                                    <w:t>貨車</w:t>
                                  </w:r>
                                  <w:r>
                                    <w:rPr>
                                      <w:rFonts w:hint="eastAsia"/>
                                    </w:rPr>
                                    <w:t>之車身式樣為</w:t>
                                  </w:r>
                                  <w:r>
                                    <w:rPr>
                                      <w:rFonts w:hint="eastAsia"/>
                                      <w:color w:val="FF0000"/>
                                      <w:sz w:val="40"/>
                                    </w:rPr>
                                    <w:t>傾卸貨廂</w:t>
                                  </w:r>
                                  <w:r>
                                    <w:rPr>
                                      <w:rFonts w:hint="eastAsia"/>
                                    </w:rPr>
                                    <w:t>則需檢附此張照片</w:t>
                                  </w:r>
                                </w:p>
                              </w:txbxContent>
                            </v:textbox>
                            <o:callout v:ext="edit" minusy="t"/>
                          </v:shape>
                        </w:pict>
                      </mc:Fallback>
                    </mc:AlternateContent>
                  </w:r>
                  <w:r w:rsidR="00FB1401">
                    <w:rPr>
                      <w:rFonts w:eastAsia="標楷體" w:hint="eastAsia"/>
                      <w:color w:val="000080"/>
                      <w:sz w:val="32"/>
                    </w:rPr>
                    <w:t>黏貼處</w:t>
                  </w:r>
                </w:p>
              </w:tc>
            </w:tr>
          </w:tbl>
          <w:p w:rsidR="00FB1401" w:rsidRDefault="00FB1401">
            <w:pPr>
              <w:widowControl/>
              <w:tabs>
                <w:tab w:val="left" w:pos="3600"/>
              </w:tabs>
              <w:jc w:val="center"/>
              <w:rPr>
                <w:rFonts w:eastAsia="標楷體"/>
                <w:b/>
                <w:color w:val="000080"/>
                <w:sz w:val="36"/>
              </w:rPr>
            </w:pPr>
            <w:r>
              <w:rPr>
                <w:rFonts w:eastAsia="標楷體"/>
                <w:noProof/>
                <w:color w:val="000080"/>
                <w:sz w:val="20"/>
              </w:rPr>
              <w:object w:dxaOrig="11455" w:dyaOrig="2880">
                <v:shape id="_x0000_s1101" type="#_x0000_t75" style="position:absolute;left:0;text-align:left;margin-left:-391.6pt;margin-top:116.5pt;width:286.5pt;height:351.75pt;z-index:251663360;visibility:visible;mso-wrap-edited:f;mso-position-horizontal-relative:text;mso-position-vertical-relative:text">
                  <v:imagedata r:id="rId15" o:title=""/>
                </v:shape>
                <o:OLEObject Type="Embed" ProgID="Word.Picture.8" ShapeID="_x0000_s1101" DrawAspect="Content" ObjectID="_1742891122" r:id="rId16"/>
              </w:object>
            </w:r>
          </w:p>
        </w:tc>
      </w:tr>
    </w:tbl>
    <w:p w:rsidR="00094057" w:rsidRDefault="00094057">
      <w:pPr>
        <w:tabs>
          <w:tab w:val="left" w:pos="3600"/>
        </w:tabs>
        <w:jc w:val="both"/>
        <w:rPr>
          <w:rFonts w:ascii="標楷體" w:eastAsia="標楷體" w:hAnsi="標楷體"/>
          <w:szCs w:val="24"/>
        </w:rPr>
      </w:pPr>
    </w:p>
    <w:p w:rsidR="00FB1401" w:rsidRDefault="00094057" w:rsidP="00094057">
      <w:pPr>
        <w:tabs>
          <w:tab w:val="left" w:pos="3600"/>
        </w:tabs>
        <w:jc w:val="right"/>
        <w:rPr>
          <w:rFonts w:hint="eastAsia"/>
        </w:rPr>
      </w:pPr>
      <w:r w:rsidRPr="0067293F">
        <w:rPr>
          <w:rFonts w:ascii="標楷體" w:eastAsia="標楷體" w:hAnsi="標楷體"/>
          <w:szCs w:val="24"/>
        </w:rPr>
        <w:t>WI-</w:t>
      </w:r>
      <w:r>
        <w:rPr>
          <w:rFonts w:ascii="標楷體" w:eastAsia="標楷體" w:hAnsi="標楷體" w:hint="eastAsia"/>
          <w:szCs w:val="24"/>
        </w:rPr>
        <w:t>CD510</w:t>
      </w:r>
      <w:r w:rsidRPr="0067293F">
        <w:rPr>
          <w:rFonts w:ascii="標楷體" w:eastAsia="標楷體" w:hAnsi="標楷體" w:hint="eastAsia"/>
          <w:szCs w:val="24"/>
        </w:rPr>
        <w:t>：</w:t>
      </w:r>
      <w:r>
        <w:rPr>
          <w:rFonts w:ascii="標楷體" w:eastAsia="標楷體" w:hAnsi="標楷體"/>
          <w:szCs w:val="24"/>
        </w:rPr>
        <w:t>10</w:t>
      </w:r>
      <w:r w:rsidRPr="0067293F">
        <w:rPr>
          <w:rFonts w:ascii="標楷體" w:eastAsia="標楷體" w:hAnsi="標楷體"/>
          <w:szCs w:val="24"/>
        </w:rPr>
        <w:t>(1.0)</w:t>
      </w:r>
    </w:p>
    <w:sectPr w:rsidR="00FB1401">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A31" w:rsidRDefault="00130A31">
      <w:r>
        <w:separator/>
      </w:r>
    </w:p>
  </w:endnote>
  <w:endnote w:type="continuationSeparator" w:id="0">
    <w:p w:rsidR="00130A31" w:rsidRDefault="00130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401" w:rsidRDefault="00FB1401">
    <w:pPr>
      <w:pStyle w:val="a7"/>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A31" w:rsidRDefault="00130A31">
      <w:r>
        <w:separator/>
      </w:r>
    </w:p>
  </w:footnote>
  <w:footnote w:type="continuationSeparator" w:id="0">
    <w:p w:rsidR="00130A31" w:rsidRDefault="00130A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2519D"/>
    <w:multiLevelType w:val="hybridMultilevel"/>
    <w:tmpl w:val="6EAC3944"/>
    <w:lvl w:ilvl="0" w:tplc="8CF29C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7107449"/>
    <w:multiLevelType w:val="hybridMultilevel"/>
    <w:tmpl w:val="84262CBA"/>
    <w:lvl w:ilvl="0" w:tplc="04090003">
      <w:start w:val="1"/>
      <w:numFmt w:val="bullet"/>
      <w:lvlText w:val=""/>
      <w:lvlJc w:val="left"/>
      <w:pPr>
        <w:tabs>
          <w:tab w:val="num" w:pos="1920"/>
        </w:tabs>
        <w:ind w:left="1920" w:hanging="480"/>
      </w:pPr>
      <w:rPr>
        <w:rFonts w:ascii="Wingdings" w:hAnsi="Wingdings" w:hint="default"/>
      </w:rPr>
    </w:lvl>
    <w:lvl w:ilvl="1" w:tplc="04090003">
      <w:start w:val="1"/>
      <w:numFmt w:val="bullet"/>
      <w:lvlText w:val=""/>
      <w:lvlJc w:val="left"/>
      <w:pPr>
        <w:tabs>
          <w:tab w:val="num" w:pos="2400"/>
        </w:tabs>
        <w:ind w:left="2400" w:hanging="480"/>
      </w:pPr>
      <w:rPr>
        <w:rFonts w:ascii="Wingdings" w:hAnsi="Wingdings" w:hint="default"/>
      </w:rPr>
    </w:lvl>
    <w:lvl w:ilvl="2" w:tplc="04090005">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2" w15:restartNumberingAfterBreak="0">
    <w:nsid w:val="33A322CA"/>
    <w:multiLevelType w:val="hybridMultilevel"/>
    <w:tmpl w:val="9C76D092"/>
    <w:lvl w:ilvl="0" w:tplc="F9E8C7A4">
      <w:start w:val="2"/>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B06095E"/>
    <w:multiLevelType w:val="hybridMultilevel"/>
    <w:tmpl w:val="0BDAF2B6"/>
    <w:lvl w:ilvl="0" w:tplc="EC8AEB86">
      <w:start w:val="1"/>
      <w:numFmt w:val="decimal"/>
      <w:lvlText w:val="%1."/>
      <w:lvlJc w:val="left"/>
      <w:pPr>
        <w:tabs>
          <w:tab w:val="num" w:pos="-180"/>
        </w:tabs>
        <w:ind w:left="-180" w:hanging="360"/>
      </w:pPr>
      <w:rPr>
        <w:rFonts w:hint="eastAsia"/>
      </w:rPr>
    </w:lvl>
    <w:lvl w:ilvl="1" w:tplc="04090019">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4" w15:restartNumberingAfterBreak="0">
    <w:nsid w:val="3F6666CB"/>
    <w:multiLevelType w:val="hybridMultilevel"/>
    <w:tmpl w:val="6CEE489A"/>
    <w:lvl w:ilvl="0" w:tplc="EC8AEB86">
      <w:start w:val="1"/>
      <w:numFmt w:val="decimal"/>
      <w:lvlText w:val="%1."/>
      <w:lvlJc w:val="left"/>
      <w:pPr>
        <w:tabs>
          <w:tab w:val="num" w:pos="-180"/>
        </w:tabs>
        <w:ind w:left="-18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1B43D8A"/>
    <w:multiLevelType w:val="hybridMultilevel"/>
    <w:tmpl w:val="C4E89C42"/>
    <w:lvl w:ilvl="0" w:tplc="8CF29C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7FA6083"/>
    <w:multiLevelType w:val="singleLevel"/>
    <w:tmpl w:val="968AAD8E"/>
    <w:lvl w:ilvl="0">
      <w:numFmt w:val="bullet"/>
      <w:lvlText w:val="□"/>
      <w:lvlJc w:val="left"/>
      <w:pPr>
        <w:tabs>
          <w:tab w:val="num" w:pos="270"/>
        </w:tabs>
        <w:ind w:left="270" w:hanging="270"/>
      </w:pPr>
      <w:rPr>
        <w:rFonts w:ascii="標楷體" w:eastAsia="標楷體" w:hAnsi="Times New Roman" w:hint="eastAsia"/>
      </w:rPr>
    </w:lvl>
  </w:abstractNum>
  <w:abstractNum w:abstractNumId="7" w15:restartNumberingAfterBreak="0">
    <w:nsid w:val="67487644"/>
    <w:multiLevelType w:val="hybridMultilevel"/>
    <w:tmpl w:val="BA9EE486"/>
    <w:lvl w:ilvl="0" w:tplc="01A693F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6BA0D08"/>
    <w:multiLevelType w:val="singleLevel"/>
    <w:tmpl w:val="5324E8AE"/>
    <w:lvl w:ilvl="0">
      <w:start w:val="1"/>
      <w:numFmt w:val="decimal"/>
      <w:lvlText w:val="%1."/>
      <w:lvlJc w:val="left"/>
      <w:pPr>
        <w:tabs>
          <w:tab w:val="num" w:pos="240"/>
        </w:tabs>
        <w:ind w:left="240" w:hanging="240"/>
      </w:pPr>
      <w:rPr>
        <w:rFonts w:hint="eastAsia"/>
      </w:rPr>
    </w:lvl>
  </w:abstractNum>
  <w:num w:numId="1">
    <w:abstractNumId w:val="8"/>
  </w:num>
  <w:num w:numId="2">
    <w:abstractNumId w:val="6"/>
  </w:num>
  <w:num w:numId="3">
    <w:abstractNumId w:val="1"/>
  </w:num>
  <w:num w:numId="4">
    <w:abstractNumId w:val="2"/>
  </w:num>
  <w:num w:numId="5">
    <w:abstractNumId w:val="7"/>
  </w:num>
  <w:num w:numId="6">
    <w:abstractNumId w:val="3"/>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94"/>
    <w:rsid w:val="00094057"/>
    <w:rsid w:val="000C5DC1"/>
    <w:rsid w:val="000E1898"/>
    <w:rsid w:val="00130A31"/>
    <w:rsid w:val="00136DDA"/>
    <w:rsid w:val="0017419C"/>
    <w:rsid w:val="001B784E"/>
    <w:rsid w:val="00342EE0"/>
    <w:rsid w:val="003705D7"/>
    <w:rsid w:val="003B0988"/>
    <w:rsid w:val="003D13F7"/>
    <w:rsid w:val="004A62DD"/>
    <w:rsid w:val="004B45B9"/>
    <w:rsid w:val="004F675C"/>
    <w:rsid w:val="005A305A"/>
    <w:rsid w:val="005D413E"/>
    <w:rsid w:val="007A7D66"/>
    <w:rsid w:val="00803113"/>
    <w:rsid w:val="00807094"/>
    <w:rsid w:val="008B2F83"/>
    <w:rsid w:val="009316D2"/>
    <w:rsid w:val="009429E3"/>
    <w:rsid w:val="009840D4"/>
    <w:rsid w:val="00984E93"/>
    <w:rsid w:val="00994634"/>
    <w:rsid w:val="00995237"/>
    <w:rsid w:val="009C1B94"/>
    <w:rsid w:val="00A777AD"/>
    <w:rsid w:val="00AE5E11"/>
    <w:rsid w:val="00AF6F6B"/>
    <w:rsid w:val="00B32311"/>
    <w:rsid w:val="00B61F6C"/>
    <w:rsid w:val="00BB45B6"/>
    <w:rsid w:val="00BD6B4A"/>
    <w:rsid w:val="00C06486"/>
    <w:rsid w:val="00C76333"/>
    <w:rsid w:val="00C85ED6"/>
    <w:rsid w:val="00CD3794"/>
    <w:rsid w:val="00D132F6"/>
    <w:rsid w:val="00D85DD3"/>
    <w:rsid w:val="00FB14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8977CF81-B6E7-44EB-AE17-0C7C7877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400" w:lineRule="exact"/>
      <w:jc w:val="center"/>
    </w:pPr>
    <w:rPr>
      <w:rFonts w:eastAsia="標楷體"/>
      <w:sz w:val="32"/>
    </w:rPr>
  </w:style>
  <w:style w:type="paragraph" w:styleId="a4">
    <w:name w:val="header"/>
    <w:basedOn w:val="a"/>
    <w:pPr>
      <w:tabs>
        <w:tab w:val="center" w:pos="4153"/>
        <w:tab w:val="right" w:pos="8306"/>
      </w:tabs>
      <w:snapToGrid w:val="0"/>
    </w:pPr>
    <w:rPr>
      <w:sz w:val="20"/>
    </w:rPr>
  </w:style>
  <w:style w:type="paragraph" w:styleId="a5">
    <w:name w:val="annotation text"/>
    <w:basedOn w:val="a"/>
    <w:semiHidden/>
  </w:style>
  <w:style w:type="paragraph" w:styleId="a6">
    <w:name w:val="Note Heading"/>
    <w:basedOn w:val="a"/>
    <w:next w:val="a"/>
    <w:pPr>
      <w:jc w:val="center"/>
    </w:pPr>
    <w:rPr>
      <w:rFonts w:eastAsia="標楷體"/>
    </w:rPr>
  </w:style>
  <w:style w:type="paragraph" w:styleId="a7">
    <w:name w:val="footer"/>
    <w:basedOn w:val="a"/>
    <w:pPr>
      <w:tabs>
        <w:tab w:val="center" w:pos="4153"/>
        <w:tab w:val="right" w:pos="8306"/>
      </w:tabs>
      <w:snapToGrid w:val="0"/>
    </w:pPr>
    <w:rPr>
      <w:sz w:val="20"/>
    </w:rPr>
  </w:style>
  <w:style w:type="paragraph" w:styleId="a8">
    <w:name w:val="Body Text Indent"/>
    <w:basedOn w:val="a"/>
    <w:pPr>
      <w:tabs>
        <w:tab w:val="left" w:pos="2280"/>
        <w:tab w:val="left" w:pos="2400"/>
        <w:tab w:val="left" w:pos="2760"/>
      </w:tabs>
      <w:spacing w:afterLines="85" w:after="311" w:line="540" w:lineRule="exact"/>
      <w:ind w:leftChars="1" w:left="1282" w:hangingChars="400" w:hanging="1280"/>
    </w:pPr>
    <w:rPr>
      <w:rFonts w:eastAsia="標楷體"/>
      <w:sz w:val="32"/>
    </w:rPr>
  </w:style>
  <w:style w:type="paragraph" w:styleId="2">
    <w:name w:val="Body Text 2"/>
    <w:basedOn w:val="a"/>
    <w:rPr>
      <w:rFonts w:eastAsia="標楷體"/>
      <w:sz w:val="28"/>
    </w:rPr>
  </w:style>
  <w:style w:type="paragraph" w:styleId="3">
    <w:name w:val="Body Text 3"/>
    <w:basedOn w:val="a"/>
    <w:rPr>
      <w:color w:val="FF0000"/>
    </w:rPr>
  </w:style>
  <w:style w:type="paragraph" w:styleId="a9">
    <w:name w:val="Block Text"/>
    <w:basedOn w:val="a"/>
    <w:pPr>
      <w:tabs>
        <w:tab w:val="left" w:pos="1275"/>
      </w:tabs>
      <w:spacing w:line="360" w:lineRule="auto"/>
      <w:ind w:left="538" w:rightChars="74" w:right="178" w:hangingChars="207" w:hanging="538"/>
    </w:pPr>
    <w:rPr>
      <w:rFonts w:eastAsia="標楷體"/>
      <w:sz w:val="26"/>
      <w:szCs w:val="28"/>
    </w:rPr>
  </w:style>
  <w:style w:type="paragraph" w:styleId="20">
    <w:name w:val="Body Text Indent 2"/>
    <w:basedOn w:val="a"/>
    <w:pPr>
      <w:ind w:left="1280" w:hangingChars="400" w:hanging="1280"/>
    </w:pPr>
    <w:rPr>
      <w:rFonts w:eastAsia="標楷體"/>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8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ARTC 粘淑鈴</dc:creator>
  <cp:keywords/>
  <cp:lastModifiedBy>wen_郭獻文</cp:lastModifiedBy>
  <cp:revision>3</cp:revision>
  <cp:lastPrinted>2005-09-02T06:54:00Z</cp:lastPrinted>
  <dcterms:created xsi:type="dcterms:W3CDTF">2023-04-13T03:16:00Z</dcterms:created>
  <dcterms:modified xsi:type="dcterms:W3CDTF">2023-04-13T03:39:00Z</dcterms:modified>
</cp:coreProperties>
</file>