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A1" w:rsidRDefault="00186A6E" w:rsidP="003B24A1">
      <w:pPr>
        <w:jc w:val="both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180.75pt;height:30pt;visibility:visible">
            <v:imagedata r:id="rId7" o:title="" croptop="17707f" cropbottom="11866f" cropleft="6059f" cropright="5086f"/>
          </v:shape>
        </w:pict>
      </w:r>
    </w:p>
    <w:p w:rsidR="003662CD" w:rsidRPr="009A3B35" w:rsidRDefault="003662CD" w:rsidP="003B24A1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3662CD" w:rsidRPr="00A52F75" w:rsidRDefault="003662CD" w:rsidP="003662CD">
      <w:pPr>
        <w:jc w:val="center"/>
        <w:rPr>
          <w:rFonts w:ascii="Tahoma" w:eastAsia="Batang" w:hAnsi="Tahoma" w:cs="Tahoma"/>
          <w:kern w:val="0"/>
          <w:sz w:val="28"/>
          <w:szCs w:val="28"/>
        </w:rPr>
      </w:pPr>
      <w:r w:rsidRPr="00A52F75">
        <w:rPr>
          <w:rFonts w:ascii="Tahoma" w:eastAsia="Batang" w:hAnsi="Tahoma" w:cs="Tahoma"/>
          <w:kern w:val="0"/>
          <w:sz w:val="28"/>
          <w:szCs w:val="28"/>
        </w:rPr>
        <w:t>Company’s Stamp</w:t>
      </w:r>
      <w:r w:rsidRPr="00A52F75">
        <w:rPr>
          <w:rFonts w:ascii="Tahoma" w:eastAsia="Batang" w:hAnsi="Tahoma" w:cs="Tahoma" w:hint="eastAsia"/>
          <w:kern w:val="0"/>
          <w:sz w:val="28"/>
          <w:szCs w:val="28"/>
        </w:rPr>
        <w:t xml:space="preserve"> &amp; </w:t>
      </w:r>
      <w:r w:rsidRPr="00A52F75">
        <w:rPr>
          <w:rFonts w:ascii="Tahoma" w:eastAsia="Batang" w:hAnsi="Tahoma" w:cs="Tahoma"/>
          <w:kern w:val="0"/>
          <w:sz w:val="28"/>
          <w:szCs w:val="28"/>
        </w:rPr>
        <w:t>President’s (or authorized person)</w:t>
      </w:r>
    </w:p>
    <w:p w:rsidR="003B24A1" w:rsidRDefault="003662CD" w:rsidP="003662CD">
      <w:pPr>
        <w:jc w:val="center"/>
        <w:rPr>
          <w:rFonts w:ascii="Tahoma" w:eastAsia="Batang" w:hAnsi="Tahoma" w:cs="Tahoma"/>
          <w:kern w:val="0"/>
          <w:sz w:val="28"/>
          <w:szCs w:val="28"/>
        </w:rPr>
      </w:pPr>
      <w:r w:rsidRPr="00A52F75">
        <w:rPr>
          <w:rFonts w:ascii="Tahoma" w:eastAsia="Batang" w:hAnsi="Tahoma" w:cs="Tahoma"/>
          <w:kern w:val="0"/>
          <w:sz w:val="28"/>
          <w:szCs w:val="28"/>
        </w:rPr>
        <w:t>Stamp or Signature</w:t>
      </w:r>
    </w:p>
    <w:p w:rsidR="003662CD" w:rsidRPr="006B0F5E" w:rsidRDefault="003662CD" w:rsidP="003662C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662CD" w:rsidRPr="0047157C" w:rsidRDefault="003662CD" w:rsidP="003662CD">
      <w:pPr>
        <w:spacing w:beforeLines="50" w:before="180" w:afterLines="50" w:after="180"/>
        <w:rPr>
          <w:rFonts w:ascii="Tahoma" w:hAnsi="Tahoma" w:cs="Tahoma"/>
          <w:kern w:val="0"/>
          <w:sz w:val="28"/>
          <w:szCs w:val="28"/>
        </w:rPr>
      </w:pPr>
      <w:r w:rsidRPr="00C63514">
        <w:rPr>
          <w:rFonts w:ascii="Tahoma" w:eastAsia="Batang" w:hAnsi="Tahoma" w:cs="Tahoma"/>
          <w:kern w:val="0"/>
          <w:sz w:val="28"/>
          <w:szCs w:val="28"/>
        </w:rPr>
        <w:t>Name of company</w:t>
      </w:r>
      <w:r w:rsidRPr="00C63514">
        <w:rPr>
          <w:rFonts w:ascii="Tahoma" w:eastAsia="Batang" w:hAnsi="Tahoma" w:cs="Tahoma" w:hint="eastAsia"/>
          <w:kern w:val="0"/>
          <w:sz w:val="28"/>
          <w:szCs w:val="28"/>
        </w:rPr>
        <w:t>:</w:t>
      </w:r>
      <w:r>
        <w:rPr>
          <w:rFonts w:ascii="Tahoma" w:hAnsi="Tahoma" w:cs="Tahoma" w:hint="eastAsia"/>
          <w:kern w:val="0"/>
          <w:sz w:val="28"/>
          <w:szCs w:val="28"/>
          <w:u w:val="single"/>
        </w:rPr>
        <w:t xml:space="preserve">                       </w:t>
      </w: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3662CD" w:rsidRPr="000B48CF" w:rsidTr="003F2CA2">
        <w:trPr>
          <w:cantSplit/>
          <w:trHeight w:val="312"/>
          <w:jc w:val="center"/>
        </w:trPr>
        <w:tc>
          <w:tcPr>
            <w:tcW w:w="5000" w:type="pct"/>
            <w:gridSpan w:val="2"/>
            <w:vAlign w:val="center"/>
          </w:tcPr>
          <w:p w:rsidR="003662CD" w:rsidRPr="000B48CF" w:rsidRDefault="003662CD" w:rsidP="003F2CA2">
            <w:pPr>
              <w:jc w:val="center"/>
              <w:rPr>
                <w:rFonts w:eastAsia="標楷體"/>
                <w:szCs w:val="26"/>
              </w:rPr>
            </w:pPr>
            <w:r w:rsidRPr="00931246">
              <w:rPr>
                <w:rFonts w:ascii="Tahoma" w:eastAsia="標楷體" w:hAnsi="Tahoma" w:cs="Tahoma" w:hint="eastAsia"/>
                <w:bCs/>
                <w:sz w:val="16"/>
              </w:rPr>
              <w:t>New Registered</w:t>
            </w:r>
            <w:r w:rsidRPr="00931246">
              <w:rPr>
                <w:rFonts w:ascii="Tahoma" w:eastAsia="標楷體" w:hAnsi="Tahoma" w:cs="Tahoma"/>
                <w:bCs/>
                <w:sz w:val="16"/>
              </w:rPr>
              <w:t xml:space="preserve"> Stamps/Signature</w:t>
            </w:r>
          </w:p>
        </w:tc>
      </w:tr>
      <w:tr w:rsidR="003662CD" w:rsidRPr="000B48CF" w:rsidTr="003F2CA2">
        <w:trPr>
          <w:cantSplit/>
          <w:trHeight w:val="4535"/>
          <w:jc w:val="center"/>
        </w:trPr>
        <w:tc>
          <w:tcPr>
            <w:tcW w:w="2500" w:type="pct"/>
          </w:tcPr>
          <w:p w:rsidR="003662CD" w:rsidRPr="000B48CF" w:rsidRDefault="003662CD" w:rsidP="003F2CA2">
            <w:pPr>
              <w:jc w:val="center"/>
              <w:rPr>
                <w:rFonts w:eastAsia="標楷體"/>
                <w:szCs w:val="26"/>
              </w:rPr>
            </w:pPr>
            <w:r w:rsidRPr="00931246">
              <w:rPr>
                <w:rFonts w:ascii="Tahoma" w:eastAsia="標楷體" w:hAnsi="Tahoma" w:cs="Tahoma"/>
                <w:bCs/>
                <w:sz w:val="15"/>
                <w:szCs w:val="15"/>
              </w:rPr>
              <w:t>Company’s Stamp</w:t>
            </w:r>
          </w:p>
        </w:tc>
        <w:tc>
          <w:tcPr>
            <w:tcW w:w="2500" w:type="pct"/>
          </w:tcPr>
          <w:p w:rsidR="003662CD" w:rsidRPr="00931246" w:rsidRDefault="003662CD" w:rsidP="003F2CA2">
            <w:pPr>
              <w:pStyle w:val="a5"/>
              <w:autoSpaceDE w:val="0"/>
              <w:autoSpaceDN w:val="0"/>
              <w:spacing w:line="220" w:lineRule="exact"/>
              <w:ind w:left="375" w:hangingChars="250" w:hanging="375"/>
              <w:jc w:val="center"/>
              <w:rPr>
                <w:rFonts w:ascii="Tahoma" w:eastAsia="標楷體" w:hAnsi="Tahoma" w:cs="Tahoma"/>
                <w:bCs/>
                <w:sz w:val="15"/>
                <w:szCs w:val="15"/>
              </w:rPr>
            </w:pPr>
            <w:r w:rsidRPr="00931246">
              <w:rPr>
                <w:rFonts w:ascii="Tahoma" w:eastAsia="標楷體" w:hAnsi="Tahoma" w:cs="Tahoma"/>
                <w:bCs/>
                <w:sz w:val="15"/>
                <w:szCs w:val="15"/>
              </w:rPr>
              <w:t>President’s(or authorized person)</w:t>
            </w:r>
          </w:p>
          <w:p w:rsidR="003662CD" w:rsidRPr="000B48CF" w:rsidRDefault="003662CD" w:rsidP="003F2CA2">
            <w:pPr>
              <w:jc w:val="center"/>
              <w:rPr>
                <w:rFonts w:eastAsia="標楷體"/>
                <w:szCs w:val="26"/>
              </w:rPr>
            </w:pPr>
            <w:r w:rsidRPr="00931246">
              <w:rPr>
                <w:rFonts w:ascii="Tahoma" w:eastAsia="標楷體" w:hAnsi="Tahoma" w:cs="Tahoma"/>
                <w:bCs/>
                <w:sz w:val="15"/>
                <w:szCs w:val="15"/>
              </w:rPr>
              <w:t>Stamp or Signature</w:t>
            </w:r>
          </w:p>
        </w:tc>
      </w:tr>
    </w:tbl>
    <w:p w:rsidR="006534E4" w:rsidRPr="003662CD" w:rsidRDefault="006534E4" w:rsidP="009B2DA1"/>
    <w:sectPr w:rsidR="006534E4" w:rsidRPr="003662CD" w:rsidSect="008C1878">
      <w:pgSz w:w="11907" w:h="16840" w:code="9"/>
      <w:pgMar w:top="357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6E" w:rsidRDefault="00186A6E">
      <w:r>
        <w:separator/>
      </w:r>
    </w:p>
  </w:endnote>
  <w:endnote w:type="continuationSeparator" w:id="0">
    <w:p w:rsidR="00186A6E" w:rsidRDefault="0018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6E" w:rsidRDefault="00186A6E">
      <w:r>
        <w:separator/>
      </w:r>
    </w:p>
  </w:footnote>
  <w:footnote w:type="continuationSeparator" w:id="0">
    <w:p w:rsidR="00186A6E" w:rsidRDefault="0018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8E0"/>
    <w:multiLevelType w:val="hybridMultilevel"/>
    <w:tmpl w:val="2E2A7D02"/>
    <w:lvl w:ilvl="0" w:tplc="8CF29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8A5F3A"/>
    <w:multiLevelType w:val="hybridMultilevel"/>
    <w:tmpl w:val="02D4D7E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0A10D6"/>
    <w:multiLevelType w:val="hybridMultilevel"/>
    <w:tmpl w:val="520ADFF8"/>
    <w:lvl w:ilvl="0" w:tplc="FCA60A8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0A115A"/>
    <w:multiLevelType w:val="hybridMultilevel"/>
    <w:tmpl w:val="9EB03D6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4B751D13"/>
    <w:multiLevelType w:val="hybridMultilevel"/>
    <w:tmpl w:val="AF42F160"/>
    <w:lvl w:ilvl="0" w:tplc="338603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971A21"/>
    <w:multiLevelType w:val="hybridMultilevel"/>
    <w:tmpl w:val="F7EA839A"/>
    <w:lvl w:ilvl="0" w:tplc="0ACA3C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4D6C66"/>
    <w:multiLevelType w:val="hybridMultilevel"/>
    <w:tmpl w:val="B72A441A"/>
    <w:lvl w:ilvl="0" w:tplc="90708A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83A"/>
    <w:rsid w:val="00006DD0"/>
    <w:rsid w:val="00012E03"/>
    <w:rsid w:val="0001694E"/>
    <w:rsid w:val="00021557"/>
    <w:rsid w:val="00022ED1"/>
    <w:rsid w:val="00025A68"/>
    <w:rsid w:val="00035266"/>
    <w:rsid w:val="00035528"/>
    <w:rsid w:val="00037352"/>
    <w:rsid w:val="00037EC7"/>
    <w:rsid w:val="0004510C"/>
    <w:rsid w:val="00046899"/>
    <w:rsid w:val="000545B1"/>
    <w:rsid w:val="00055510"/>
    <w:rsid w:val="00067CBA"/>
    <w:rsid w:val="000710BF"/>
    <w:rsid w:val="000768DD"/>
    <w:rsid w:val="00076D11"/>
    <w:rsid w:val="0008033D"/>
    <w:rsid w:val="00086BEB"/>
    <w:rsid w:val="00096B6B"/>
    <w:rsid w:val="00097B64"/>
    <w:rsid w:val="000A4D94"/>
    <w:rsid w:val="000A710D"/>
    <w:rsid w:val="000B48CF"/>
    <w:rsid w:val="000B4CF0"/>
    <w:rsid w:val="000C2F62"/>
    <w:rsid w:val="000D0DB8"/>
    <w:rsid w:val="000D1B71"/>
    <w:rsid w:val="000D2FAE"/>
    <w:rsid w:val="000D3EC4"/>
    <w:rsid w:val="000E6231"/>
    <w:rsid w:val="000E665E"/>
    <w:rsid w:val="000F640E"/>
    <w:rsid w:val="00103FD7"/>
    <w:rsid w:val="00105B86"/>
    <w:rsid w:val="001146A3"/>
    <w:rsid w:val="00121813"/>
    <w:rsid w:val="00121D41"/>
    <w:rsid w:val="00123683"/>
    <w:rsid w:val="00123AD4"/>
    <w:rsid w:val="00125CF5"/>
    <w:rsid w:val="00137037"/>
    <w:rsid w:val="001378C3"/>
    <w:rsid w:val="001417A3"/>
    <w:rsid w:val="00141972"/>
    <w:rsid w:val="0014336E"/>
    <w:rsid w:val="00144C60"/>
    <w:rsid w:val="0014562F"/>
    <w:rsid w:val="0016424D"/>
    <w:rsid w:val="00167E8B"/>
    <w:rsid w:val="00170DF2"/>
    <w:rsid w:val="00173847"/>
    <w:rsid w:val="00186A6E"/>
    <w:rsid w:val="001872E5"/>
    <w:rsid w:val="0019434C"/>
    <w:rsid w:val="00194886"/>
    <w:rsid w:val="00195601"/>
    <w:rsid w:val="00196A46"/>
    <w:rsid w:val="001A7B1C"/>
    <w:rsid w:val="001B6274"/>
    <w:rsid w:val="001C3CAB"/>
    <w:rsid w:val="001C59BE"/>
    <w:rsid w:val="001D3829"/>
    <w:rsid w:val="001D6F2C"/>
    <w:rsid w:val="001E1B5D"/>
    <w:rsid w:val="001E30F3"/>
    <w:rsid w:val="001E71AD"/>
    <w:rsid w:val="001F35E4"/>
    <w:rsid w:val="001F6E5F"/>
    <w:rsid w:val="001F7609"/>
    <w:rsid w:val="00213811"/>
    <w:rsid w:val="00213B9C"/>
    <w:rsid w:val="00220503"/>
    <w:rsid w:val="00221066"/>
    <w:rsid w:val="00222DD6"/>
    <w:rsid w:val="00227A77"/>
    <w:rsid w:val="002321B1"/>
    <w:rsid w:val="002325FC"/>
    <w:rsid w:val="002346B2"/>
    <w:rsid w:val="0023682C"/>
    <w:rsid w:val="002402B0"/>
    <w:rsid w:val="00240500"/>
    <w:rsid w:val="00240EC7"/>
    <w:rsid w:val="00242EFE"/>
    <w:rsid w:val="00250856"/>
    <w:rsid w:val="0026271B"/>
    <w:rsid w:val="0026792F"/>
    <w:rsid w:val="002704F5"/>
    <w:rsid w:val="002834EB"/>
    <w:rsid w:val="002855E5"/>
    <w:rsid w:val="00285814"/>
    <w:rsid w:val="00290F1B"/>
    <w:rsid w:val="0029148F"/>
    <w:rsid w:val="00297458"/>
    <w:rsid w:val="002A1569"/>
    <w:rsid w:val="002B671E"/>
    <w:rsid w:val="002B7141"/>
    <w:rsid w:val="002C7604"/>
    <w:rsid w:val="002D12D7"/>
    <w:rsid w:val="002D38B0"/>
    <w:rsid w:val="002F14D2"/>
    <w:rsid w:val="002F6171"/>
    <w:rsid w:val="00304FD0"/>
    <w:rsid w:val="003105E0"/>
    <w:rsid w:val="0031488C"/>
    <w:rsid w:val="003213BD"/>
    <w:rsid w:val="00325143"/>
    <w:rsid w:val="003257F9"/>
    <w:rsid w:val="00331E04"/>
    <w:rsid w:val="003339AB"/>
    <w:rsid w:val="0034126E"/>
    <w:rsid w:val="0035062C"/>
    <w:rsid w:val="00351AF2"/>
    <w:rsid w:val="00352AC6"/>
    <w:rsid w:val="00352B47"/>
    <w:rsid w:val="00356C8C"/>
    <w:rsid w:val="0036284E"/>
    <w:rsid w:val="0036308B"/>
    <w:rsid w:val="003661DB"/>
    <w:rsid w:val="003662CD"/>
    <w:rsid w:val="0037429C"/>
    <w:rsid w:val="00384DB1"/>
    <w:rsid w:val="00387D23"/>
    <w:rsid w:val="00394694"/>
    <w:rsid w:val="003A3592"/>
    <w:rsid w:val="003B24A1"/>
    <w:rsid w:val="003D4402"/>
    <w:rsid w:val="003D5B73"/>
    <w:rsid w:val="003D6D34"/>
    <w:rsid w:val="003E77DB"/>
    <w:rsid w:val="003F2CA2"/>
    <w:rsid w:val="00400027"/>
    <w:rsid w:val="00403F5E"/>
    <w:rsid w:val="00404407"/>
    <w:rsid w:val="004148F0"/>
    <w:rsid w:val="0041720A"/>
    <w:rsid w:val="004256FC"/>
    <w:rsid w:val="00437383"/>
    <w:rsid w:val="004429A1"/>
    <w:rsid w:val="004430A3"/>
    <w:rsid w:val="00453C4E"/>
    <w:rsid w:val="00460D9F"/>
    <w:rsid w:val="00465FF3"/>
    <w:rsid w:val="0047107B"/>
    <w:rsid w:val="004826AA"/>
    <w:rsid w:val="00486932"/>
    <w:rsid w:val="004956A0"/>
    <w:rsid w:val="004976CC"/>
    <w:rsid w:val="004A7E55"/>
    <w:rsid w:val="004B096E"/>
    <w:rsid w:val="004B7063"/>
    <w:rsid w:val="004D1C5F"/>
    <w:rsid w:val="004D59A7"/>
    <w:rsid w:val="004D6D9F"/>
    <w:rsid w:val="004F04E5"/>
    <w:rsid w:val="004F366F"/>
    <w:rsid w:val="004F4450"/>
    <w:rsid w:val="00500809"/>
    <w:rsid w:val="00500F37"/>
    <w:rsid w:val="00502C5B"/>
    <w:rsid w:val="0051288E"/>
    <w:rsid w:val="00512F73"/>
    <w:rsid w:val="00516F9B"/>
    <w:rsid w:val="005275BD"/>
    <w:rsid w:val="00535522"/>
    <w:rsid w:val="0054259E"/>
    <w:rsid w:val="00543106"/>
    <w:rsid w:val="00544518"/>
    <w:rsid w:val="00547024"/>
    <w:rsid w:val="005473EC"/>
    <w:rsid w:val="005658A8"/>
    <w:rsid w:val="00567E66"/>
    <w:rsid w:val="00581E66"/>
    <w:rsid w:val="00583D20"/>
    <w:rsid w:val="00586E67"/>
    <w:rsid w:val="005953B2"/>
    <w:rsid w:val="005A28F7"/>
    <w:rsid w:val="005A34D1"/>
    <w:rsid w:val="005B2781"/>
    <w:rsid w:val="005B6DCE"/>
    <w:rsid w:val="005C7953"/>
    <w:rsid w:val="005D0FAA"/>
    <w:rsid w:val="005D446A"/>
    <w:rsid w:val="005D4628"/>
    <w:rsid w:val="005D7543"/>
    <w:rsid w:val="005E2F18"/>
    <w:rsid w:val="005E691C"/>
    <w:rsid w:val="005E7976"/>
    <w:rsid w:val="005F22B4"/>
    <w:rsid w:val="005F2629"/>
    <w:rsid w:val="005F2F2B"/>
    <w:rsid w:val="005F7840"/>
    <w:rsid w:val="006018D2"/>
    <w:rsid w:val="00602288"/>
    <w:rsid w:val="00603B6A"/>
    <w:rsid w:val="00622A8F"/>
    <w:rsid w:val="00623AA6"/>
    <w:rsid w:val="00625C21"/>
    <w:rsid w:val="00633E96"/>
    <w:rsid w:val="006351CF"/>
    <w:rsid w:val="0063778E"/>
    <w:rsid w:val="00640BDF"/>
    <w:rsid w:val="00642300"/>
    <w:rsid w:val="006430D8"/>
    <w:rsid w:val="0064393C"/>
    <w:rsid w:val="00651217"/>
    <w:rsid w:val="006534E4"/>
    <w:rsid w:val="006540D5"/>
    <w:rsid w:val="0066053D"/>
    <w:rsid w:val="006629FA"/>
    <w:rsid w:val="00662E26"/>
    <w:rsid w:val="006662B2"/>
    <w:rsid w:val="00676155"/>
    <w:rsid w:val="00682706"/>
    <w:rsid w:val="006837E8"/>
    <w:rsid w:val="00686809"/>
    <w:rsid w:val="00686BE2"/>
    <w:rsid w:val="006963E8"/>
    <w:rsid w:val="006B0502"/>
    <w:rsid w:val="006B22F8"/>
    <w:rsid w:val="006B3089"/>
    <w:rsid w:val="006D0319"/>
    <w:rsid w:val="006D4EB5"/>
    <w:rsid w:val="006D58A2"/>
    <w:rsid w:val="006E72AB"/>
    <w:rsid w:val="006F4BB2"/>
    <w:rsid w:val="006F6BC6"/>
    <w:rsid w:val="007023BA"/>
    <w:rsid w:val="007054DC"/>
    <w:rsid w:val="0071495B"/>
    <w:rsid w:val="0071648C"/>
    <w:rsid w:val="00720C80"/>
    <w:rsid w:val="007210E4"/>
    <w:rsid w:val="00727771"/>
    <w:rsid w:val="007305C3"/>
    <w:rsid w:val="00743BBC"/>
    <w:rsid w:val="00752C77"/>
    <w:rsid w:val="00754861"/>
    <w:rsid w:val="00762A2B"/>
    <w:rsid w:val="00762C57"/>
    <w:rsid w:val="007705B1"/>
    <w:rsid w:val="00774E11"/>
    <w:rsid w:val="00777364"/>
    <w:rsid w:val="00791638"/>
    <w:rsid w:val="00796C20"/>
    <w:rsid w:val="007A4A43"/>
    <w:rsid w:val="007B31C1"/>
    <w:rsid w:val="007B386F"/>
    <w:rsid w:val="007B5F82"/>
    <w:rsid w:val="007B62D2"/>
    <w:rsid w:val="007C1B70"/>
    <w:rsid w:val="007C50B6"/>
    <w:rsid w:val="007D2F62"/>
    <w:rsid w:val="007E5B07"/>
    <w:rsid w:val="007E6CBF"/>
    <w:rsid w:val="007F0C89"/>
    <w:rsid w:val="007F3752"/>
    <w:rsid w:val="007F3757"/>
    <w:rsid w:val="00801035"/>
    <w:rsid w:val="00807A2F"/>
    <w:rsid w:val="0081506A"/>
    <w:rsid w:val="00841A68"/>
    <w:rsid w:val="0084654F"/>
    <w:rsid w:val="00856BF1"/>
    <w:rsid w:val="00857846"/>
    <w:rsid w:val="008627A1"/>
    <w:rsid w:val="0086481E"/>
    <w:rsid w:val="00866CF6"/>
    <w:rsid w:val="00866E8E"/>
    <w:rsid w:val="0087273C"/>
    <w:rsid w:val="008758DE"/>
    <w:rsid w:val="00881B98"/>
    <w:rsid w:val="008C14EE"/>
    <w:rsid w:val="008C1878"/>
    <w:rsid w:val="008C2071"/>
    <w:rsid w:val="008D7F3F"/>
    <w:rsid w:val="008E398F"/>
    <w:rsid w:val="008E79D8"/>
    <w:rsid w:val="008E7DA8"/>
    <w:rsid w:val="00912AD7"/>
    <w:rsid w:val="00917A8D"/>
    <w:rsid w:val="0092433D"/>
    <w:rsid w:val="00933A76"/>
    <w:rsid w:val="00936D59"/>
    <w:rsid w:val="00942203"/>
    <w:rsid w:val="00942689"/>
    <w:rsid w:val="00943A45"/>
    <w:rsid w:val="00945E56"/>
    <w:rsid w:val="00947E52"/>
    <w:rsid w:val="00954C74"/>
    <w:rsid w:val="00960B38"/>
    <w:rsid w:val="00962E25"/>
    <w:rsid w:val="00964E4C"/>
    <w:rsid w:val="00967D84"/>
    <w:rsid w:val="00980DA2"/>
    <w:rsid w:val="009847D0"/>
    <w:rsid w:val="0098783A"/>
    <w:rsid w:val="00997575"/>
    <w:rsid w:val="009A351C"/>
    <w:rsid w:val="009A3B35"/>
    <w:rsid w:val="009A462A"/>
    <w:rsid w:val="009B1EF5"/>
    <w:rsid w:val="009B2DA1"/>
    <w:rsid w:val="009C2B14"/>
    <w:rsid w:val="009C4FCE"/>
    <w:rsid w:val="009C7558"/>
    <w:rsid w:val="009D2CEB"/>
    <w:rsid w:val="009E34AD"/>
    <w:rsid w:val="009E5A10"/>
    <w:rsid w:val="009E7267"/>
    <w:rsid w:val="009E79FE"/>
    <w:rsid w:val="009F322E"/>
    <w:rsid w:val="009F4E0B"/>
    <w:rsid w:val="00A052FE"/>
    <w:rsid w:val="00A06FC8"/>
    <w:rsid w:val="00A121A9"/>
    <w:rsid w:val="00A13BE1"/>
    <w:rsid w:val="00A13DB7"/>
    <w:rsid w:val="00A16A80"/>
    <w:rsid w:val="00A20480"/>
    <w:rsid w:val="00A20745"/>
    <w:rsid w:val="00A25050"/>
    <w:rsid w:val="00A33004"/>
    <w:rsid w:val="00A347EE"/>
    <w:rsid w:val="00A34A80"/>
    <w:rsid w:val="00A370CF"/>
    <w:rsid w:val="00A3766D"/>
    <w:rsid w:val="00A47F95"/>
    <w:rsid w:val="00A5734D"/>
    <w:rsid w:val="00A64B55"/>
    <w:rsid w:val="00A67FB8"/>
    <w:rsid w:val="00A712B8"/>
    <w:rsid w:val="00A73C10"/>
    <w:rsid w:val="00A82A69"/>
    <w:rsid w:val="00A86375"/>
    <w:rsid w:val="00A932FE"/>
    <w:rsid w:val="00A95867"/>
    <w:rsid w:val="00AA1EC2"/>
    <w:rsid w:val="00AB1274"/>
    <w:rsid w:val="00AB345E"/>
    <w:rsid w:val="00AC1A5D"/>
    <w:rsid w:val="00AD23A8"/>
    <w:rsid w:val="00AD79E9"/>
    <w:rsid w:val="00AF3221"/>
    <w:rsid w:val="00AF56C9"/>
    <w:rsid w:val="00B17779"/>
    <w:rsid w:val="00B34EDA"/>
    <w:rsid w:val="00B41FE2"/>
    <w:rsid w:val="00B44DB9"/>
    <w:rsid w:val="00B45F05"/>
    <w:rsid w:val="00B61384"/>
    <w:rsid w:val="00B6459E"/>
    <w:rsid w:val="00B67233"/>
    <w:rsid w:val="00B673B2"/>
    <w:rsid w:val="00B768B1"/>
    <w:rsid w:val="00B86791"/>
    <w:rsid w:val="00B917A1"/>
    <w:rsid w:val="00B93CA1"/>
    <w:rsid w:val="00BA523F"/>
    <w:rsid w:val="00BA79CD"/>
    <w:rsid w:val="00BD1F79"/>
    <w:rsid w:val="00BD5269"/>
    <w:rsid w:val="00BD606A"/>
    <w:rsid w:val="00BD745B"/>
    <w:rsid w:val="00BF7B78"/>
    <w:rsid w:val="00C079F8"/>
    <w:rsid w:val="00C07AA6"/>
    <w:rsid w:val="00C130BE"/>
    <w:rsid w:val="00C20857"/>
    <w:rsid w:val="00C27FD6"/>
    <w:rsid w:val="00C3527A"/>
    <w:rsid w:val="00C44BF7"/>
    <w:rsid w:val="00C50433"/>
    <w:rsid w:val="00C50C14"/>
    <w:rsid w:val="00C60402"/>
    <w:rsid w:val="00C67AEB"/>
    <w:rsid w:val="00C710B6"/>
    <w:rsid w:val="00C71EB0"/>
    <w:rsid w:val="00C7296F"/>
    <w:rsid w:val="00C764C5"/>
    <w:rsid w:val="00C84EBB"/>
    <w:rsid w:val="00C9004F"/>
    <w:rsid w:val="00CA01F4"/>
    <w:rsid w:val="00CA671E"/>
    <w:rsid w:val="00CC1CEF"/>
    <w:rsid w:val="00CC2990"/>
    <w:rsid w:val="00CD67E2"/>
    <w:rsid w:val="00CE0F73"/>
    <w:rsid w:val="00CF07FE"/>
    <w:rsid w:val="00CF500B"/>
    <w:rsid w:val="00CF6A52"/>
    <w:rsid w:val="00D0041D"/>
    <w:rsid w:val="00D01C24"/>
    <w:rsid w:val="00D0468B"/>
    <w:rsid w:val="00D11373"/>
    <w:rsid w:val="00D11924"/>
    <w:rsid w:val="00D13182"/>
    <w:rsid w:val="00D17D7F"/>
    <w:rsid w:val="00D268B3"/>
    <w:rsid w:val="00D27F26"/>
    <w:rsid w:val="00D31066"/>
    <w:rsid w:val="00D316DE"/>
    <w:rsid w:val="00D323D3"/>
    <w:rsid w:val="00D431B5"/>
    <w:rsid w:val="00D53C54"/>
    <w:rsid w:val="00D56DC9"/>
    <w:rsid w:val="00D70690"/>
    <w:rsid w:val="00D81056"/>
    <w:rsid w:val="00D86BF3"/>
    <w:rsid w:val="00DA2CFC"/>
    <w:rsid w:val="00DA5831"/>
    <w:rsid w:val="00DB4554"/>
    <w:rsid w:val="00DB6015"/>
    <w:rsid w:val="00DC7626"/>
    <w:rsid w:val="00DD3ECA"/>
    <w:rsid w:val="00DE23AC"/>
    <w:rsid w:val="00DE3C72"/>
    <w:rsid w:val="00DF00AC"/>
    <w:rsid w:val="00DF7875"/>
    <w:rsid w:val="00E10F54"/>
    <w:rsid w:val="00E12465"/>
    <w:rsid w:val="00E21C29"/>
    <w:rsid w:val="00E2525D"/>
    <w:rsid w:val="00E504E4"/>
    <w:rsid w:val="00E60861"/>
    <w:rsid w:val="00E60B3E"/>
    <w:rsid w:val="00E64061"/>
    <w:rsid w:val="00E67EDB"/>
    <w:rsid w:val="00E727F9"/>
    <w:rsid w:val="00E80B4E"/>
    <w:rsid w:val="00E8188F"/>
    <w:rsid w:val="00E90B24"/>
    <w:rsid w:val="00E954FE"/>
    <w:rsid w:val="00EA141C"/>
    <w:rsid w:val="00EA3031"/>
    <w:rsid w:val="00EA391F"/>
    <w:rsid w:val="00EA50F0"/>
    <w:rsid w:val="00EC3270"/>
    <w:rsid w:val="00EE5742"/>
    <w:rsid w:val="00EF0041"/>
    <w:rsid w:val="00F03626"/>
    <w:rsid w:val="00F173E9"/>
    <w:rsid w:val="00F300A5"/>
    <w:rsid w:val="00F31A59"/>
    <w:rsid w:val="00F33048"/>
    <w:rsid w:val="00F420ED"/>
    <w:rsid w:val="00F4290E"/>
    <w:rsid w:val="00F42AF2"/>
    <w:rsid w:val="00F45917"/>
    <w:rsid w:val="00F5586D"/>
    <w:rsid w:val="00F558A8"/>
    <w:rsid w:val="00F727C2"/>
    <w:rsid w:val="00F75B62"/>
    <w:rsid w:val="00F7718D"/>
    <w:rsid w:val="00F77CAC"/>
    <w:rsid w:val="00F92A86"/>
    <w:rsid w:val="00F96BB4"/>
    <w:rsid w:val="00FA1DA0"/>
    <w:rsid w:val="00FA3D62"/>
    <w:rsid w:val="00FD193A"/>
    <w:rsid w:val="00FD215C"/>
    <w:rsid w:val="00FE18A1"/>
    <w:rsid w:val="00FE4274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2D8DE-9CB4-4543-9E9A-54672F18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semiHidden/>
    <w:rPr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640BD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公司名稱</dc:title>
  <dc:subject/>
  <dc:creator/>
  <cp:keywords/>
  <cp:revision>3</cp:revision>
  <cp:lastPrinted>2014-11-10T06:42:00Z</cp:lastPrinted>
  <dcterms:created xsi:type="dcterms:W3CDTF">2024-06-04T01:45:00Z</dcterms:created>
  <dcterms:modified xsi:type="dcterms:W3CDTF">2024-06-04T03:24:00Z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de">
    <vt:lpwstr>095PO0D016487</vt:lpwstr>
  </property>
  <property fmtid="{D5CDD505-2E9C-101B-9397-08002B2CF9AE}" pid="3" name="DocDate">
    <vt:lpwstr>095/12/26</vt:lpwstr>
  </property>
  <property fmtid="{D5CDD505-2E9C-101B-9397-08002B2CF9AE}" pid="4" name="YourName">
    <vt:lpwstr>2556</vt:lpwstr>
  </property>
  <property fmtid="{D5CDD505-2E9C-101B-9397-08002B2CF9AE}" pid="5" name="DocType">
    <vt:lpwstr>DOC</vt:lpwstr>
  </property>
</Properties>
</file>