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88496" w14:textId="75786145" w:rsidR="006658CE" w:rsidRDefault="002C2FB8" w:rsidP="00FA1BC5">
      <w:pPr>
        <w:snapToGrid w:val="0"/>
        <w:spacing w:beforeLines="100" w:before="360"/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Hlk204614157"/>
      <w:bookmarkStart w:id="1" w:name="_GoBack"/>
      <w:bookmarkEnd w:id="1"/>
      <w:r w:rsidRPr="000164C5">
        <w:rPr>
          <w:rFonts w:ascii="標楷體" w:eastAsia="標楷體" w:hAnsi="標楷體" w:hint="eastAsia"/>
          <w:b/>
          <w:sz w:val="36"/>
          <w:szCs w:val="28"/>
        </w:rPr>
        <w:t>汽車用隔熱紙申請合格</w:t>
      </w:r>
      <w:r w:rsidR="00F47308" w:rsidRPr="000164C5">
        <w:rPr>
          <w:rFonts w:ascii="標楷體" w:eastAsia="標楷體" w:hAnsi="標楷體" w:hint="eastAsia"/>
          <w:b/>
          <w:sz w:val="36"/>
          <w:szCs w:val="28"/>
        </w:rPr>
        <w:t>報告及合格標識</w:t>
      </w:r>
      <w:r w:rsidR="00224A70" w:rsidRPr="000164C5">
        <w:rPr>
          <w:rFonts w:ascii="標楷體" w:eastAsia="標楷體" w:hAnsi="標楷體" w:hint="eastAsia"/>
          <w:b/>
          <w:sz w:val="36"/>
          <w:szCs w:val="28"/>
        </w:rPr>
        <w:t>申請表</w:t>
      </w:r>
      <w:bookmarkEnd w:id="0"/>
    </w:p>
    <w:tbl>
      <w:tblPr>
        <w:tblW w:w="1089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6"/>
        <w:gridCol w:w="1426"/>
        <w:gridCol w:w="3900"/>
        <w:gridCol w:w="1478"/>
        <w:gridCol w:w="543"/>
        <w:gridCol w:w="2868"/>
      </w:tblGrid>
      <w:tr w:rsidR="00D37A9F" w:rsidRPr="004C6A2D" w14:paraId="2E56F6F3" w14:textId="77777777" w:rsidTr="004C10B5">
        <w:trPr>
          <w:trHeight w:val="567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33107" w14:textId="77777777" w:rsidR="00D37A9F" w:rsidRPr="000F543C" w:rsidRDefault="00D37A9F" w:rsidP="00AC1188">
            <w:pPr>
              <w:ind w:left="57" w:right="57"/>
              <w:jc w:val="distribute"/>
              <w:rPr>
                <w:rFonts w:eastAsia="標楷體"/>
                <w:b/>
                <w:szCs w:val="24"/>
              </w:rPr>
            </w:pPr>
            <w:r w:rsidRPr="000F543C">
              <w:rPr>
                <w:rFonts w:eastAsia="標楷體"/>
                <w:b/>
                <w:szCs w:val="24"/>
              </w:rPr>
              <w:t>申請</w:t>
            </w:r>
            <w:r w:rsidR="00CF2669">
              <w:rPr>
                <w:rFonts w:eastAsia="標楷體" w:hint="eastAsia"/>
                <w:b/>
                <w:szCs w:val="24"/>
              </w:rPr>
              <w:t>廠商</w:t>
            </w:r>
            <w:r w:rsidR="00CF2669">
              <w:rPr>
                <w:rFonts w:eastAsia="標楷體" w:hint="eastAsia"/>
                <w:b/>
                <w:szCs w:val="24"/>
              </w:rPr>
              <w:t>(</w:t>
            </w:r>
            <w:r w:rsidRPr="000F543C">
              <w:rPr>
                <w:rFonts w:eastAsia="標楷體"/>
                <w:b/>
                <w:szCs w:val="24"/>
              </w:rPr>
              <w:t>者</w:t>
            </w:r>
            <w:r w:rsidR="00CF2669">
              <w:rPr>
                <w:rFonts w:eastAsia="標楷體" w:hint="eastAsia"/>
                <w:b/>
                <w:szCs w:val="24"/>
              </w:rPr>
              <w:t>)</w:t>
            </w:r>
            <w:r w:rsidRPr="000F543C">
              <w:rPr>
                <w:rFonts w:eastAsia="標楷體"/>
                <w:b/>
                <w:szCs w:val="24"/>
              </w:rPr>
              <w:t>名稱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BEC6" w14:textId="7DD1861B" w:rsidR="00D65429" w:rsidRPr="00A20493" w:rsidRDefault="00D65429" w:rsidP="000B5318">
            <w:pPr>
              <w:jc w:val="both"/>
              <w:rPr>
                <w:rFonts w:ascii="標楷體" w:eastAsia="標楷體"/>
                <w:color w:val="0000FF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F749D" w14:textId="5415AE4A" w:rsidR="00D37A9F" w:rsidRPr="000F543C" w:rsidRDefault="00CC4A14" w:rsidP="000B5318">
            <w:pPr>
              <w:jc w:val="distribute"/>
              <w:rPr>
                <w:rFonts w:eastAsia="標楷體"/>
                <w:b/>
                <w:szCs w:val="24"/>
              </w:rPr>
            </w:pPr>
            <w:r w:rsidRPr="00401D0C">
              <w:rPr>
                <w:rFonts w:eastAsia="標楷體" w:hint="eastAsia"/>
                <w:b/>
                <w:szCs w:val="28"/>
              </w:rPr>
              <w:t>統</w:t>
            </w:r>
            <w:r>
              <w:rPr>
                <w:rFonts w:eastAsia="標楷體" w:hint="eastAsia"/>
                <w:b/>
                <w:szCs w:val="28"/>
              </w:rPr>
              <w:t>一編號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9E33" w14:textId="1F4CADAC" w:rsidR="00D37A9F" w:rsidRPr="00A20493" w:rsidRDefault="00D37A9F" w:rsidP="00105598">
            <w:pPr>
              <w:rPr>
                <w:rFonts w:ascii="標楷體" w:eastAsia="標楷體"/>
                <w:color w:val="0000FF"/>
                <w:szCs w:val="28"/>
              </w:rPr>
            </w:pPr>
          </w:p>
        </w:tc>
      </w:tr>
      <w:tr w:rsidR="00401D0C" w:rsidRPr="004C6A2D" w14:paraId="4C7738E6" w14:textId="77777777" w:rsidTr="004C1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67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C9BBF" w14:textId="052964C1" w:rsidR="00401D0C" w:rsidRPr="006C06A4" w:rsidRDefault="00401D0C" w:rsidP="00AC1188">
            <w:pPr>
              <w:jc w:val="distribute"/>
              <w:rPr>
                <w:rFonts w:eastAsia="標楷體"/>
                <w:b/>
                <w:szCs w:val="24"/>
              </w:rPr>
            </w:pPr>
            <w:bookmarkStart w:id="2" w:name="_Hlk216565286"/>
            <w:r w:rsidRPr="006C06A4">
              <w:rPr>
                <w:rFonts w:eastAsia="標楷體"/>
                <w:b/>
                <w:szCs w:val="24"/>
              </w:rPr>
              <w:t>申請</w:t>
            </w:r>
            <w:r w:rsidR="00CF2669" w:rsidRPr="006C06A4">
              <w:rPr>
                <w:rFonts w:eastAsia="標楷體" w:hint="eastAsia"/>
                <w:b/>
                <w:szCs w:val="24"/>
              </w:rPr>
              <w:t>廠商</w:t>
            </w:r>
            <w:r w:rsidR="00CF2669" w:rsidRPr="006C06A4">
              <w:rPr>
                <w:rFonts w:eastAsia="標楷體" w:hint="eastAsia"/>
                <w:b/>
                <w:szCs w:val="24"/>
              </w:rPr>
              <w:t>(</w:t>
            </w:r>
            <w:r w:rsidR="00CF2669" w:rsidRPr="006C06A4">
              <w:rPr>
                <w:rFonts w:eastAsia="標楷體"/>
                <w:b/>
                <w:szCs w:val="24"/>
              </w:rPr>
              <w:t>者</w:t>
            </w:r>
            <w:r w:rsidR="00CF2669" w:rsidRPr="006C06A4">
              <w:rPr>
                <w:rFonts w:eastAsia="標楷體" w:hint="eastAsia"/>
                <w:b/>
                <w:szCs w:val="24"/>
              </w:rPr>
              <w:t>)</w:t>
            </w:r>
            <w:r w:rsidRPr="006C06A4">
              <w:rPr>
                <w:rFonts w:eastAsia="標楷體"/>
                <w:b/>
                <w:szCs w:val="24"/>
              </w:rPr>
              <w:t>地址</w:t>
            </w:r>
            <w:bookmarkEnd w:id="2"/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FD590" w14:textId="6A12B5E4" w:rsidR="00401D0C" w:rsidRPr="006C06A4" w:rsidRDefault="00401D0C" w:rsidP="00105598">
            <w:pPr>
              <w:rPr>
                <w:rFonts w:ascii="標楷體" w:eastAsia="標楷體"/>
                <w:color w:val="0000FF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0D3B8" w14:textId="1BE61A4E" w:rsidR="00401D0C" w:rsidRPr="00401D0C" w:rsidRDefault="00CC4A14" w:rsidP="00401D0C">
            <w:pPr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0F543C">
              <w:rPr>
                <w:rFonts w:eastAsia="標楷體"/>
                <w:b/>
                <w:szCs w:val="24"/>
              </w:rPr>
              <w:t>聯絡電話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34F3" w14:textId="5BAF5A14" w:rsidR="00401D0C" w:rsidRPr="00A20493" w:rsidRDefault="00401D0C" w:rsidP="00105598">
            <w:pPr>
              <w:rPr>
                <w:rFonts w:ascii="標楷體" w:eastAsia="標楷體"/>
                <w:color w:val="0000FF"/>
                <w:szCs w:val="28"/>
              </w:rPr>
            </w:pPr>
          </w:p>
        </w:tc>
      </w:tr>
      <w:tr w:rsidR="000F623A" w:rsidRPr="004C6A2D" w14:paraId="6500ABD2" w14:textId="77777777" w:rsidTr="004C1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67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EBB9B" w14:textId="68371ED2" w:rsidR="000F623A" w:rsidRPr="000F543C" w:rsidRDefault="000F623A" w:rsidP="000B5318">
            <w:pPr>
              <w:jc w:val="distribute"/>
              <w:rPr>
                <w:rFonts w:eastAsia="標楷體"/>
                <w:b/>
                <w:color w:val="000000"/>
                <w:szCs w:val="24"/>
              </w:rPr>
            </w:pPr>
            <w:bookmarkStart w:id="3" w:name="_Hlk216565150"/>
            <w:r w:rsidRPr="000F543C">
              <w:rPr>
                <w:rFonts w:eastAsia="標楷體"/>
                <w:b/>
                <w:color w:val="000000"/>
                <w:szCs w:val="24"/>
              </w:rPr>
              <w:t>聯絡人</w:t>
            </w:r>
            <w:bookmarkEnd w:id="3"/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D9F0" w14:textId="6AD8C969" w:rsidR="000F623A" w:rsidRPr="00A20493" w:rsidRDefault="000F623A" w:rsidP="000B5318">
            <w:pPr>
              <w:jc w:val="both"/>
              <w:rPr>
                <w:rFonts w:ascii="標楷體" w:eastAsia="標楷體"/>
                <w:color w:val="0000FF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8A19B" w14:textId="1C80B196" w:rsidR="000F623A" w:rsidRPr="000F543C" w:rsidRDefault="00CC4A14" w:rsidP="000B5318">
            <w:pPr>
              <w:jc w:val="distribute"/>
              <w:rPr>
                <w:rFonts w:eastAsia="標楷體"/>
                <w:b/>
                <w:color w:val="000000"/>
                <w:szCs w:val="24"/>
              </w:rPr>
            </w:pPr>
            <w:r w:rsidRPr="000F543C">
              <w:rPr>
                <w:rFonts w:eastAsia="標楷體"/>
                <w:b/>
                <w:szCs w:val="24"/>
              </w:rPr>
              <w:t>傳真號碼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C93D9" w14:textId="711F8CC0" w:rsidR="000F623A" w:rsidRPr="00A20493" w:rsidRDefault="000F623A" w:rsidP="00105598">
            <w:pPr>
              <w:rPr>
                <w:rFonts w:ascii="標楷體" w:eastAsia="標楷體"/>
                <w:color w:val="0000FF"/>
                <w:szCs w:val="28"/>
              </w:rPr>
            </w:pPr>
          </w:p>
        </w:tc>
      </w:tr>
      <w:tr w:rsidR="00CC4A14" w:rsidRPr="004C6A2D" w14:paraId="6557FA76" w14:textId="77777777" w:rsidTr="00370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67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C75C6" w14:textId="591C0DC2" w:rsidR="00CC4A14" w:rsidRPr="000F543C" w:rsidRDefault="00CC4A14" w:rsidP="000B5318">
            <w:pPr>
              <w:jc w:val="distribute"/>
              <w:rPr>
                <w:rFonts w:eastAsia="標楷體"/>
                <w:b/>
                <w:color w:val="000000"/>
                <w:szCs w:val="24"/>
              </w:rPr>
            </w:pPr>
            <w:bookmarkStart w:id="4" w:name="_Hlk216565170"/>
            <w:r w:rsidRPr="000F543C">
              <w:rPr>
                <w:rFonts w:eastAsia="標楷體"/>
                <w:b/>
                <w:color w:val="000000"/>
                <w:szCs w:val="24"/>
              </w:rPr>
              <w:t>電子郵件</w:t>
            </w:r>
            <w:bookmarkEnd w:id="4"/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BA5E5" w14:textId="19B3BC54" w:rsidR="00CC4A14" w:rsidRPr="00A20493" w:rsidRDefault="00CC4A14" w:rsidP="00105598">
            <w:pPr>
              <w:rPr>
                <w:rFonts w:ascii="標楷體" w:eastAsia="標楷體"/>
                <w:color w:val="0000FF"/>
                <w:szCs w:val="28"/>
              </w:rPr>
            </w:pPr>
          </w:p>
        </w:tc>
      </w:tr>
      <w:tr w:rsidR="000164C5" w:rsidRPr="004C6A2D" w14:paraId="7C1463C9" w14:textId="77777777" w:rsidTr="000164C5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99"/>
          <w:tblCellMar>
            <w:left w:w="0" w:type="dxa"/>
            <w:right w:w="0" w:type="dxa"/>
          </w:tblCellMar>
        </w:tblPrEx>
        <w:trPr>
          <w:cantSplit/>
          <w:trHeight w:val="567"/>
        </w:trPr>
        <w:tc>
          <w:tcPr>
            <w:tcW w:w="2102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06A83" w14:textId="5349E5DE" w:rsidR="000164C5" w:rsidRDefault="000164C5" w:rsidP="00CF2669">
            <w:pPr>
              <w:jc w:val="distribute"/>
              <w:rPr>
                <w:rFonts w:eastAsia="標楷體"/>
                <w:b/>
                <w:color w:val="000000"/>
                <w:szCs w:val="24"/>
              </w:rPr>
            </w:pPr>
            <w:bookmarkStart w:id="5" w:name="_Hlk216565233"/>
            <w:r>
              <w:rPr>
                <w:rFonts w:eastAsia="標楷體" w:hint="eastAsia"/>
                <w:b/>
                <w:color w:val="000000"/>
                <w:szCs w:val="24"/>
              </w:rPr>
              <w:t>申請</w:t>
            </w:r>
            <w:r w:rsidRPr="00B63788">
              <w:rPr>
                <w:rFonts w:eastAsia="標楷體" w:hint="eastAsia"/>
                <w:b/>
                <w:color w:val="000000"/>
                <w:szCs w:val="24"/>
              </w:rPr>
              <w:t>合格報告</w:t>
            </w:r>
            <w:bookmarkEnd w:id="5"/>
          </w:p>
        </w:tc>
        <w:tc>
          <w:tcPr>
            <w:tcW w:w="5378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0B732824" w14:textId="36BF3EDC" w:rsidR="000164C5" w:rsidRPr="000164C5" w:rsidRDefault="0004694D" w:rsidP="00144340">
            <w:pPr>
              <w:ind w:leftChars="10" w:left="24"/>
              <w:jc w:val="both"/>
              <w:rPr>
                <w:rFonts w:eastAsia="標楷體"/>
                <w:color w:val="000000"/>
              </w:rPr>
            </w:pPr>
            <w:sdt>
              <w:sdtPr>
                <w:rPr>
                  <w:rFonts w:ascii="Arial" w:hAnsi="Arial"/>
                </w:rPr>
                <w:id w:val="-950555611"/>
                <w14:checkbox>
                  <w14:checked w14:val="0"/>
                  <w14:checkedState w14:val="25A0" w14:font="新細明體"/>
                  <w14:uncheckedState w14:val="25A1" w14:font="標楷體"/>
                </w14:checkbox>
              </w:sdtPr>
              <w:sdtEndPr/>
              <w:sdtContent>
                <w:r w:rsidR="007A0F57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164C5" w:rsidRPr="000164C5">
              <w:rPr>
                <w:rFonts w:ascii="標楷體" w:eastAsia="標楷體" w:hAnsi="標楷體" w:hint="eastAsia"/>
                <w:szCs w:val="24"/>
              </w:rPr>
              <w:t>新案</w:t>
            </w:r>
            <w:r w:rsidR="000164C5" w:rsidRPr="000164C5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3411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5BD7ACFE" w14:textId="0BEC89C9" w:rsidR="000164C5" w:rsidRPr="000164C5" w:rsidRDefault="000164C5" w:rsidP="00791ABE">
            <w:pPr>
              <w:jc w:val="both"/>
              <w:rPr>
                <w:rFonts w:eastAsia="標楷體"/>
                <w:color w:val="000000"/>
              </w:rPr>
            </w:pPr>
            <w:r w:rsidRPr="000164C5">
              <w:rPr>
                <w:rFonts w:eastAsia="標楷體"/>
                <w:color w:val="000000"/>
              </w:rPr>
              <w:t>應繳交下列申請文件第</w:t>
            </w:r>
            <w:r w:rsidRPr="000164C5">
              <w:rPr>
                <w:rFonts w:eastAsia="標楷體"/>
                <w:color w:val="000000"/>
              </w:rPr>
              <w:t>1~</w:t>
            </w:r>
            <w:r w:rsidR="000B6B29">
              <w:rPr>
                <w:rFonts w:eastAsia="標楷體" w:hint="eastAsia"/>
                <w:color w:val="000000"/>
              </w:rPr>
              <w:t>5</w:t>
            </w:r>
            <w:r w:rsidRPr="000164C5">
              <w:rPr>
                <w:rFonts w:eastAsia="標楷體"/>
                <w:color w:val="000000"/>
              </w:rPr>
              <w:t>項</w:t>
            </w:r>
          </w:p>
        </w:tc>
      </w:tr>
      <w:tr w:rsidR="000164C5" w:rsidRPr="004C6A2D" w14:paraId="4CFDACD3" w14:textId="77777777" w:rsidTr="000164C5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99"/>
          <w:tblCellMar>
            <w:left w:w="0" w:type="dxa"/>
            <w:right w:w="0" w:type="dxa"/>
          </w:tblCellMar>
        </w:tblPrEx>
        <w:trPr>
          <w:cantSplit/>
          <w:trHeight w:val="567"/>
        </w:trPr>
        <w:tc>
          <w:tcPr>
            <w:tcW w:w="2102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51C38" w14:textId="77777777" w:rsidR="000164C5" w:rsidRDefault="000164C5" w:rsidP="00CF2669">
            <w:pPr>
              <w:jc w:val="distribute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5378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3758501C" w14:textId="33C99A25" w:rsidR="000164C5" w:rsidRPr="000164C5" w:rsidRDefault="0004694D" w:rsidP="006658CE">
            <w:pPr>
              <w:ind w:leftChars="10" w:left="24"/>
              <w:jc w:val="both"/>
              <w:rPr>
                <w:rFonts w:ascii="標楷體" w:eastAsia="標楷體"/>
                <w:color w:val="0000FF"/>
                <w:u w:val="single"/>
              </w:rPr>
            </w:pPr>
            <w:sdt>
              <w:sdtPr>
                <w:rPr>
                  <w:rFonts w:ascii="Arial" w:hAnsi="Arial"/>
                </w:rPr>
                <w:id w:val="-890491344"/>
                <w14:checkbox>
                  <w14:checked w14:val="0"/>
                  <w14:checkedState w14:val="25A0" w14:font="新細明體"/>
                  <w14:uncheckedState w14:val="25A1" w14:font="標楷體"/>
                </w14:checkbox>
              </w:sdtPr>
              <w:sdtEndPr/>
              <w:sdtContent>
                <w:r w:rsidR="000164C5" w:rsidRPr="000164C5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FF3161">
              <w:rPr>
                <w:rFonts w:ascii="標楷體" w:eastAsia="標楷體" w:hAnsi="標楷體" w:hint="eastAsia"/>
                <w:color w:val="000000"/>
              </w:rPr>
              <w:t>變更</w:t>
            </w:r>
            <w:r w:rsidR="000164C5" w:rsidRPr="000164C5">
              <w:rPr>
                <w:rFonts w:ascii="標楷體" w:eastAsia="標楷體" w:hAnsi="標楷體" w:hint="eastAsia"/>
                <w:color w:val="000000"/>
              </w:rPr>
              <w:t>，原合格報告編號：</w:t>
            </w:r>
            <w:r w:rsidR="000164C5" w:rsidRPr="000164C5">
              <w:rPr>
                <w:rFonts w:ascii="標楷體" w:eastAsia="標楷體" w:hint="eastAsia"/>
              </w:rPr>
              <w:t>_</w:t>
            </w:r>
            <w:r w:rsidR="000164C5" w:rsidRPr="000164C5">
              <w:rPr>
                <w:rFonts w:ascii="標楷體" w:eastAsia="標楷體"/>
              </w:rPr>
              <w:t>_____</w:t>
            </w:r>
            <w:r w:rsidR="000164C5" w:rsidRPr="000164C5">
              <w:rPr>
                <w:rFonts w:ascii="標楷體" w:eastAsia="標楷體" w:hint="eastAsia"/>
              </w:rPr>
              <w:t>__</w:t>
            </w:r>
            <w:r w:rsidR="000164C5" w:rsidRPr="000164C5">
              <w:rPr>
                <w:rFonts w:ascii="標楷體" w:eastAsia="標楷體"/>
              </w:rPr>
              <w:t>____</w:t>
            </w:r>
            <w:r w:rsidR="000164C5" w:rsidRPr="000164C5">
              <w:rPr>
                <w:rFonts w:ascii="標楷體" w:eastAsia="標楷體" w:hint="eastAsia"/>
              </w:rPr>
              <w:t>_</w:t>
            </w:r>
          </w:p>
        </w:tc>
        <w:tc>
          <w:tcPr>
            <w:tcW w:w="3411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52060BC0" w14:textId="7F80FA0D" w:rsidR="000164C5" w:rsidRPr="000164C5" w:rsidRDefault="000164C5" w:rsidP="00791ABE">
            <w:pPr>
              <w:jc w:val="both"/>
              <w:rPr>
                <w:rFonts w:eastAsia="標楷體"/>
                <w:color w:val="0000FF"/>
                <w:u w:val="single"/>
              </w:rPr>
            </w:pPr>
          </w:p>
        </w:tc>
      </w:tr>
      <w:tr w:rsidR="000164C5" w:rsidRPr="004C6A2D" w14:paraId="37F16116" w14:textId="77777777" w:rsidTr="000164C5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99"/>
          <w:tblCellMar>
            <w:left w:w="0" w:type="dxa"/>
            <w:right w:w="0" w:type="dxa"/>
          </w:tblCellMar>
        </w:tblPrEx>
        <w:trPr>
          <w:cantSplit/>
          <w:trHeight w:val="567"/>
        </w:trPr>
        <w:tc>
          <w:tcPr>
            <w:tcW w:w="2102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BFFF5" w14:textId="77777777" w:rsidR="000164C5" w:rsidRDefault="000164C5" w:rsidP="00CF2669">
            <w:pPr>
              <w:jc w:val="distribute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5378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24F723A9" w14:textId="77777777" w:rsidR="000164C5" w:rsidRPr="000164C5" w:rsidRDefault="0004694D" w:rsidP="006658CE">
            <w:pPr>
              <w:ind w:leftChars="10" w:left="24"/>
              <w:jc w:val="both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686285064"/>
                <w14:checkbox>
                  <w14:checked w14:val="0"/>
                  <w14:checkedState w14:val="25A0" w14:font="新細明體"/>
                  <w14:uncheckedState w14:val="25A1" w14:font="標楷體"/>
                </w14:checkbox>
              </w:sdtPr>
              <w:sdtEndPr/>
              <w:sdtContent>
                <w:r w:rsidR="000164C5" w:rsidRPr="000164C5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164C5" w:rsidRPr="000164C5">
              <w:rPr>
                <w:rFonts w:ascii="標楷體" w:eastAsia="標楷體" w:hAnsi="標楷體" w:hint="eastAsia"/>
                <w:color w:val="000000"/>
              </w:rPr>
              <w:t>補發，原合格報告編號：</w:t>
            </w:r>
            <w:r w:rsidR="000164C5" w:rsidRPr="000164C5">
              <w:rPr>
                <w:rFonts w:ascii="標楷體" w:eastAsia="標楷體" w:hint="eastAsia"/>
              </w:rPr>
              <w:t>_</w:t>
            </w:r>
            <w:r w:rsidR="000164C5" w:rsidRPr="000164C5">
              <w:rPr>
                <w:rFonts w:ascii="標楷體" w:eastAsia="標楷體"/>
              </w:rPr>
              <w:t>_____</w:t>
            </w:r>
            <w:r w:rsidR="000164C5" w:rsidRPr="000164C5">
              <w:rPr>
                <w:rFonts w:ascii="標楷體" w:eastAsia="標楷體" w:hint="eastAsia"/>
              </w:rPr>
              <w:t>__</w:t>
            </w:r>
            <w:r w:rsidR="000164C5" w:rsidRPr="000164C5">
              <w:rPr>
                <w:rFonts w:ascii="標楷體" w:eastAsia="標楷體"/>
              </w:rPr>
              <w:t>____</w:t>
            </w:r>
            <w:r w:rsidR="000164C5" w:rsidRPr="000164C5">
              <w:rPr>
                <w:rFonts w:ascii="標楷體" w:eastAsia="標楷體" w:hint="eastAsia"/>
              </w:rPr>
              <w:t>_</w:t>
            </w:r>
          </w:p>
        </w:tc>
        <w:tc>
          <w:tcPr>
            <w:tcW w:w="3411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81FD313" w14:textId="6778FF40" w:rsidR="000164C5" w:rsidRPr="000164C5" w:rsidRDefault="000164C5" w:rsidP="00791ABE">
            <w:pPr>
              <w:jc w:val="both"/>
              <w:rPr>
                <w:rFonts w:eastAsia="標楷體"/>
                <w:color w:val="0000FF"/>
                <w:u w:val="single"/>
              </w:rPr>
            </w:pPr>
            <w:r w:rsidRPr="000164C5">
              <w:rPr>
                <w:rFonts w:eastAsia="標楷體"/>
                <w:color w:val="000000"/>
              </w:rPr>
              <w:t>應繳交遺失或毀損相關證明文件</w:t>
            </w:r>
          </w:p>
        </w:tc>
      </w:tr>
      <w:tr w:rsidR="000164C5" w:rsidRPr="004C6A2D" w14:paraId="57CC76FA" w14:textId="77777777" w:rsidTr="000164C5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99"/>
          <w:tblCellMar>
            <w:left w:w="0" w:type="dxa"/>
            <w:right w:w="0" w:type="dxa"/>
          </w:tblCellMar>
        </w:tblPrEx>
        <w:trPr>
          <w:cantSplit/>
          <w:trHeight w:val="567"/>
        </w:trPr>
        <w:tc>
          <w:tcPr>
            <w:tcW w:w="2102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65306" w14:textId="77777777" w:rsidR="000164C5" w:rsidRPr="00D71D60" w:rsidRDefault="000164C5" w:rsidP="00350054">
            <w:pPr>
              <w:jc w:val="distribute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申請</w:t>
            </w:r>
            <w:r w:rsidRPr="00172810">
              <w:rPr>
                <w:rFonts w:eastAsia="標楷體" w:hint="eastAsia"/>
                <w:b/>
                <w:color w:val="000000"/>
                <w:szCs w:val="24"/>
              </w:rPr>
              <w:t>專業機構印製</w:t>
            </w:r>
            <w:r>
              <w:rPr>
                <w:rFonts w:eastAsia="標楷體" w:hint="eastAsia"/>
                <w:b/>
                <w:color w:val="000000"/>
                <w:szCs w:val="24"/>
              </w:rPr>
              <w:t>合格標識</w:t>
            </w:r>
          </w:p>
        </w:tc>
        <w:tc>
          <w:tcPr>
            <w:tcW w:w="5378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534BD256" w14:textId="53A32B18" w:rsidR="000164C5" w:rsidRPr="000164C5" w:rsidRDefault="0004694D" w:rsidP="00824137">
            <w:pPr>
              <w:ind w:leftChars="10" w:left="24"/>
              <w:jc w:val="both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Arial" w:hAnsi="Arial"/>
                </w:rPr>
                <w:id w:val="-869908662"/>
                <w14:checkbox>
                  <w14:checked w14:val="0"/>
                  <w14:checkedState w14:val="25A0" w14:font="新細明體"/>
                  <w14:uncheckedState w14:val="25A1" w14:font="標楷體"/>
                </w14:checkbox>
              </w:sdtPr>
              <w:sdtEndPr/>
              <w:sdtContent>
                <w:r w:rsidR="000164C5" w:rsidRPr="000164C5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164C5" w:rsidRPr="000164C5">
              <w:rPr>
                <w:rFonts w:ascii="標楷體" w:eastAsia="標楷體" w:hAnsi="標楷體" w:hint="eastAsia"/>
              </w:rPr>
              <w:t>已取得合格報告</w:t>
            </w:r>
            <w:r w:rsidR="000164C5" w:rsidRPr="000164C5">
              <w:rPr>
                <w:rFonts w:ascii="標楷體" w:eastAsia="標楷體" w:hAnsi="標楷體" w:hint="eastAsia"/>
                <w:color w:val="000000"/>
              </w:rPr>
              <w:t>申請合格標識，共</w:t>
            </w:r>
            <w:r w:rsidR="000164C5" w:rsidRPr="000164C5">
              <w:rPr>
                <w:rFonts w:ascii="標楷體" w:eastAsia="標楷體" w:hint="eastAsia"/>
              </w:rPr>
              <w:t>_</w:t>
            </w:r>
            <w:r w:rsidR="000164C5" w:rsidRPr="000164C5">
              <w:rPr>
                <w:rFonts w:ascii="標楷體" w:eastAsia="標楷體"/>
              </w:rPr>
              <w:t>_____</w:t>
            </w:r>
            <w:r w:rsidR="000164C5" w:rsidRPr="000164C5">
              <w:rPr>
                <w:rFonts w:ascii="標楷體" w:eastAsia="標楷體" w:hint="eastAsia"/>
              </w:rPr>
              <w:t>__</w:t>
            </w:r>
            <w:r w:rsidR="000164C5" w:rsidRPr="000164C5">
              <w:rPr>
                <w:rFonts w:ascii="標楷體" w:eastAsia="標楷體"/>
              </w:rPr>
              <w:t>_</w:t>
            </w:r>
            <w:r w:rsidR="000164C5" w:rsidRPr="000164C5">
              <w:rPr>
                <w:rFonts w:ascii="標楷體" w:eastAsia="標楷體" w:hAnsi="標楷體" w:hint="eastAsia"/>
                <w:color w:val="000000"/>
              </w:rPr>
              <w:t>張</w:t>
            </w:r>
          </w:p>
        </w:tc>
        <w:tc>
          <w:tcPr>
            <w:tcW w:w="3411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ED1202F" w14:textId="553AE60B" w:rsidR="000164C5" w:rsidRPr="000164C5" w:rsidRDefault="000164C5" w:rsidP="00915D69">
            <w:pPr>
              <w:jc w:val="both"/>
              <w:rPr>
                <w:rFonts w:eastAsia="標楷體"/>
                <w:color w:val="0000FF"/>
                <w:u w:val="single"/>
              </w:rPr>
            </w:pPr>
            <w:r w:rsidRPr="000164C5">
              <w:rPr>
                <w:rFonts w:eastAsia="標楷體"/>
                <w:color w:val="000000"/>
              </w:rPr>
              <w:t>應繳交下列申請文件第</w:t>
            </w:r>
            <w:r w:rsidR="003525F9">
              <w:rPr>
                <w:rFonts w:eastAsia="標楷體" w:hint="eastAsia"/>
                <w:color w:val="000000"/>
              </w:rPr>
              <w:t>6</w:t>
            </w:r>
            <w:r w:rsidRPr="000164C5">
              <w:rPr>
                <w:rFonts w:eastAsia="標楷體"/>
                <w:color w:val="000000"/>
              </w:rPr>
              <w:t>~</w:t>
            </w:r>
            <w:r w:rsidR="003525F9">
              <w:rPr>
                <w:rFonts w:eastAsia="標楷體" w:hint="eastAsia"/>
                <w:color w:val="000000"/>
              </w:rPr>
              <w:t>7</w:t>
            </w:r>
            <w:r w:rsidRPr="000164C5">
              <w:rPr>
                <w:rFonts w:eastAsia="標楷體"/>
                <w:color w:val="000000"/>
              </w:rPr>
              <w:t>項</w:t>
            </w:r>
          </w:p>
        </w:tc>
      </w:tr>
      <w:tr w:rsidR="000164C5" w:rsidRPr="004C6A2D" w14:paraId="492A7D1A" w14:textId="77777777" w:rsidTr="000164C5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99"/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2102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D2EBC" w14:textId="77777777" w:rsidR="000164C5" w:rsidRDefault="000164C5" w:rsidP="00D71D60">
            <w:pPr>
              <w:jc w:val="distribute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5378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60F6BAEF" w14:textId="161DACC6" w:rsidR="000164C5" w:rsidRPr="000164C5" w:rsidRDefault="0004694D" w:rsidP="00824137">
            <w:pPr>
              <w:ind w:leftChars="10" w:left="24"/>
              <w:jc w:val="both"/>
              <w:rPr>
                <w:rFonts w:ascii="標楷體" w:eastAsia="標楷體"/>
                <w:color w:val="0000FF"/>
                <w:u w:val="single"/>
              </w:rPr>
            </w:pPr>
            <w:sdt>
              <w:sdtPr>
                <w:rPr>
                  <w:rFonts w:ascii="Arial" w:hAnsi="Arial"/>
                </w:rPr>
                <w:id w:val="-667250902"/>
                <w14:checkbox>
                  <w14:checked w14:val="0"/>
                  <w14:checkedState w14:val="25A0" w14:font="新細明體"/>
                  <w14:uncheckedState w14:val="25A1" w14:font="標楷體"/>
                </w14:checkbox>
              </w:sdtPr>
              <w:sdtEndPr/>
              <w:sdtContent>
                <w:r w:rsidR="000164C5" w:rsidRPr="000164C5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0164C5" w:rsidRPr="000164C5">
              <w:rPr>
                <w:rFonts w:ascii="標楷體" w:eastAsia="標楷體" w:hAnsi="標楷體" w:hint="eastAsia"/>
                <w:color w:val="000000"/>
              </w:rPr>
              <w:t>補發，共</w:t>
            </w:r>
            <w:r w:rsidR="000164C5" w:rsidRPr="000164C5">
              <w:rPr>
                <w:rFonts w:ascii="標楷體" w:eastAsia="標楷體" w:hint="eastAsia"/>
              </w:rPr>
              <w:t>_</w:t>
            </w:r>
            <w:r w:rsidR="000164C5" w:rsidRPr="000164C5">
              <w:rPr>
                <w:rFonts w:ascii="標楷體" w:eastAsia="標楷體"/>
              </w:rPr>
              <w:t>_____</w:t>
            </w:r>
            <w:r w:rsidR="000164C5" w:rsidRPr="000164C5">
              <w:rPr>
                <w:rFonts w:ascii="標楷體" w:eastAsia="標楷體" w:hint="eastAsia"/>
              </w:rPr>
              <w:t>__</w:t>
            </w:r>
            <w:r w:rsidR="000164C5" w:rsidRPr="000164C5">
              <w:rPr>
                <w:rFonts w:ascii="標楷體" w:eastAsia="標楷體"/>
              </w:rPr>
              <w:t>_</w:t>
            </w:r>
            <w:r w:rsidR="000164C5" w:rsidRPr="000164C5">
              <w:rPr>
                <w:rFonts w:ascii="標楷體" w:eastAsia="標楷體" w:hAnsi="標楷體" w:hint="eastAsia"/>
                <w:color w:val="000000"/>
              </w:rPr>
              <w:t>張</w:t>
            </w:r>
          </w:p>
        </w:tc>
        <w:tc>
          <w:tcPr>
            <w:tcW w:w="3411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46E5E74" w14:textId="1855EA7A" w:rsidR="000164C5" w:rsidRPr="000164C5" w:rsidRDefault="000164C5" w:rsidP="00915D69">
            <w:pPr>
              <w:jc w:val="both"/>
              <w:rPr>
                <w:rFonts w:eastAsia="標楷體"/>
                <w:color w:val="0000FF"/>
                <w:u w:val="single"/>
              </w:rPr>
            </w:pPr>
            <w:r w:rsidRPr="000164C5">
              <w:rPr>
                <w:rFonts w:eastAsia="標楷體"/>
                <w:color w:val="000000"/>
              </w:rPr>
              <w:t>應繳交遺失或毀損相關證明文件與合格標識序號</w:t>
            </w:r>
          </w:p>
        </w:tc>
      </w:tr>
      <w:tr w:rsidR="00144340" w:rsidRPr="004C6A2D" w14:paraId="65043BD5" w14:textId="77777777" w:rsidTr="000164C5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99"/>
          <w:tblCellMar>
            <w:left w:w="0" w:type="dxa"/>
            <w:right w:w="0" w:type="dxa"/>
          </w:tblCellMar>
        </w:tblPrEx>
        <w:trPr>
          <w:cantSplit/>
          <w:trHeight w:val="3118"/>
        </w:trPr>
        <w:tc>
          <w:tcPr>
            <w:tcW w:w="2102" w:type="dxa"/>
            <w:gridSpan w:val="2"/>
            <w:tcBorders>
              <w:left w:val="single" w:sz="4" w:space="0" w:color="auto"/>
              <w:bottom w:val="single" w:sz="18" w:space="0" w:color="000000" w:themeColor="text1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E3D1C" w14:textId="5CB0D1B1" w:rsidR="00144340" w:rsidRPr="00FA1573" w:rsidRDefault="00EE6957" w:rsidP="00305FF8">
            <w:pPr>
              <w:jc w:val="distribute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申請文件</w:t>
            </w:r>
          </w:p>
        </w:tc>
        <w:tc>
          <w:tcPr>
            <w:tcW w:w="8789" w:type="dxa"/>
            <w:gridSpan w:val="4"/>
            <w:tcBorders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034B663E" w14:textId="77777777" w:rsidR="00144340" w:rsidRDefault="00144340" w:rsidP="004C10B5">
            <w:pPr>
              <w:pStyle w:val="a9"/>
              <w:numPr>
                <w:ilvl w:val="0"/>
                <w:numId w:val="19"/>
              </w:numPr>
              <w:spacing w:line="300" w:lineRule="exact"/>
              <w:ind w:leftChars="0" w:left="411" w:hanging="284"/>
              <w:jc w:val="both"/>
              <w:rPr>
                <w:rFonts w:eastAsia="標楷體"/>
                <w:szCs w:val="24"/>
              </w:rPr>
            </w:pPr>
            <w:r w:rsidRPr="00EF7501">
              <w:rPr>
                <w:rFonts w:eastAsia="標楷體" w:hint="eastAsia"/>
                <w:b/>
                <w:szCs w:val="24"/>
              </w:rPr>
              <w:t>申請者資格證明文件影本</w:t>
            </w:r>
            <w:r>
              <w:rPr>
                <w:rFonts w:eastAsia="標楷體" w:hint="eastAsia"/>
                <w:szCs w:val="24"/>
              </w:rPr>
              <w:t>：</w:t>
            </w:r>
          </w:p>
          <w:p w14:paraId="7E9E10CB" w14:textId="77777777" w:rsidR="00144340" w:rsidRDefault="00EF7501" w:rsidP="004C10B5">
            <w:pPr>
              <w:pStyle w:val="a9"/>
              <w:numPr>
                <w:ilvl w:val="0"/>
                <w:numId w:val="20"/>
              </w:numPr>
              <w:spacing w:line="300" w:lineRule="exact"/>
              <w:ind w:leftChars="0" w:left="836" w:hanging="425"/>
              <w:jc w:val="both"/>
              <w:rPr>
                <w:rFonts w:eastAsia="標楷體"/>
                <w:szCs w:val="24"/>
              </w:rPr>
            </w:pPr>
            <w:r w:rsidRPr="00EF7501">
              <w:rPr>
                <w:rFonts w:eastAsia="標楷體" w:hint="eastAsia"/>
                <w:szCs w:val="24"/>
              </w:rPr>
              <w:t>國內製造廠應檢附公司登記證明文件或商業登記證明文件，及工廠登記證明文件</w:t>
            </w:r>
          </w:p>
          <w:p w14:paraId="10F72567" w14:textId="1702877F" w:rsidR="00144340" w:rsidRPr="004523C7" w:rsidRDefault="00EF7501" w:rsidP="004C10B5">
            <w:pPr>
              <w:pStyle w:val="a9"/>
              <w:numPr>
                <w:ilvl w:val="0"/>
                <w:numId w:val="20"/>
              </w:numPr>
              <w:spacing w:line="300" w:lineRule="exact"/>
              <w:ind w:leftChars="0" w:left="836" w:hanging="425"/>
              <w:jc w:val="both"/>
              <w:rPr>
                <w:rFonts w:eastAsia="標楷體"/>
                <w:szCs w:val="24"/>
              </w:rPr>
            </w:pPr>
            <w:r w:rsidRPr="00EF7501">
              <w:rPr>
                <w:rFonts w:eastAsia="標楷體" w:hint="eastAsia"/>
                <w:szCs w:val="24"/>
              </w:rPr>
              <w:t>進口商應檢附公司登記證明文件或商業登記證明文件；取得國外原製造廠授權資格者，另應檢附其授權證明文件</w:t>
            </w:r>
          </w:p>
          <w:p w14:paraId="29EA5280" w14:textId="0C350153" w:rsidR="007331A8" w:rsidRPr="00A07933" w:rsidRDefault="007331A8" w:rsidP="00A07933">
            <w:pPr>
              <w:pStyle w:val="a9"/>
              <w:numPr>
                <w:ilvl w:val="0"/>
                <w:numId w:val="19"/>
              </w:numPr>
              <w:spacing w:line="300" w:lineRule="exact"/>
              <w:ind w:leftChars="0" w:left="411" w:hanging="284"/>
              <w:jc w:val="both"/>
              <w:rPr>
                <w:rFonts w:eastAsia="標楷體"/>
                <w:b/>
                <w:szCs w:val="24"/>
              </w:rPr>
            </w:pPr>
            <w:r w:rsidRPr="007331A8">
              <w:rPr>
                <w:rFonts w:eastAsia="標楷體" w:hint="eastAsia"/>
                <w:b/>
                <w:szCs w:val="24"/>
              </w:rPr>
              <w:t>規格技術資料</w:t>
            </w:r>
          </w:p>
          <w:p w14:paraId="11470BA3" w14:textId="0456F967" w:rsidR="007331A8" w:rsidRPr="00A07933" w:rsidRDefault="00144340" w:rsidP="00A07933">
            <w:pPr>
              <w:pStyle w:val="a9"/>
              <w:numPr>
                <w:ilvl w:val="0"/>
                <w:numId w:val="19"/>
              </w:numPr>
              <w:spacing w:line="300" w:lineRule="exact"/>
              <w:ind w:leftChars="0" w:left="411" w:hanging="284"/>
              <w:jc w:val="both"/>
              <w:rPr>
                <w:rFonts w:eastAsia="標楷體"/>
                <w:b/>
                <w:szCs w:val="24"/>
              </w:rPr>
            </w:pPr>
            <w:r w:rsidRPr="00A07933">
              <w:rPr>
                <w:rFonts w:eastAsia="標楷體" w:hint="eastAsia"/>
                <w:b/>
                <w:szCs w:val="24"/>
              </w:rPr>
              <w:t>符合</w:t>
            </w:r>
            <w:r w:rsidRPr="00A07933">
              <w:rPr>
                <w:rFonts w:eastAsia="標楷體" w:hint="eastAsia"/>
                <w:b/>
                <w:szCs w:val="24"/>
              </w:rPr>
              <w:t>CNS 12381</w:t>
            </w:r>
            <w:r w:rsidRPr="00A07933">
              <w:rPr>
                <w:rFonts w:eastAsia="標楷體" w:hint="eastAsia"/>
                <w:b/>
                <w:szCs w:val="24"/>
              </w:rPr>
              <w:t>、</w:t>
            </w:r>
            <w:r w:rsidRPr="00A07933">
              <w:rPr>
                <w:rFonts w:eastAsia="標楷體" w:hint="eastAsia"/>
                <w:b/>
                <w:szCs w:val="24"/>
              </w:rPr>
              <w:t>ISO 9050</w:t>
            </w:r>
            <w:r w:rsidRPr="00A07933">
              <w:rPr>
                <w:rFonts w:eastAsia="標楷體" w:hint="eastAsia"/>
                <w:b/>
                <w:szCs w:val="24"/>
              </w:rPr>
              <w:t>或車輛安全檢測基準「安全玻璃」之檢測報告</w:t>
            </w:r>
          </w:p>
          <w:p w14:paraId="49BF4451" w14:textId="0886EF2B" w:rsidR="007331A8" w:rsidRDefault="007331A8" w:rsidP="007331A8">
            <w:pPr>
              <w:pStyle w:val="a9"/>
              <w:numPr>
                <w:ilvl w:val="0"/>
                <w:numId w:val="19"/>
              </w:numPr>
              <w:spacing w:line="300" w:lineRule="exact"/>
              <w:ind w:leftChars="0" w:left="411" w:hanging="284"/>
              <w:jc w:val="both"/>
              <w:rPr>
                <w:rFonts w:eastAsia="標楷體"/>
                <w:b/>
                <w:szCs w:val="24"/>
              </w:rPr>
            </w:pPr>
            <w:r w:rsidRPr="007331A8">
              <w:rPr>
                <w:rFonts w:eastAsia="標楷體" w:hint="eastAsia"/>
                <w:b/>
                <w:szCs w:val="24"/>
              </w:rPr>
              <w:t>取得國外原製造廠授權同意自行烙印合格標識者，應檢附其授權自行烙印之證明文件</w:t>
            </w:r>
          </w:p>
          <w:p w14:paraId="2D59C6BB" w14:textId="02273E8A" w:rsidR="000B6B29" w:rsidRPr="007331A8" w:rsidRDefault="000B6B29" w:rsidP="007331A8">
            <w:pPr>
              <w:pStyle w:val="a9"/>
              <w:numPr>
                <w:ilvl w:val="0"/>
                <w:numId w:val="19"/>
              </w:numPr>
              <w:spacing w:line="300" w:lineRule="exact"/>
              <w:ind w:leftChars="0" w:left="411" w:hanging="284"/>
              <w:jc w:val="both"/>
              <w:rPr>
                <w:rFonts w:eastAsia="標楷體"/>
                <w:b/>
                <w:szCs w:val="24"/>
              </w:rPr>
            </w:pPr>
            <w:r w:rsidRPr="000B6B29">
              <w:rPr>
                <w:rFonts w:eastAsia="標楷體" w:hint="eastAsia"/>
                <w:b/>
                <w:szCs w:val="24"/>
              </w:rPr>
              <w:t>經銷商施工地點清冊</w:t>
            </w:r>
          </w:p>
          <w:p w14:paraId="5FDE4978" w14:textId="363BFFFC" w:rsidR="00144340" w:rsidRDefault="001D6DA6" w:rsidP="004C10B5">
            <w:pPr>
              <w:pStyle w:val="a9"/>
              <w:numPr>
                <w:ilvl w:val="0"/>
                <w:numId w:val="19"/>
              </w:numPr>
              <w:spacing w:line="300" w:lineRule="exact"/>
              <w:ind w:leftChars="0" w:left="411" w:hanging="284"/>
              <w:jc w:val="both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申請</w:t>
            </w:r>
            <w:r w:rsidR="00144340" w:rsidRPr="00EF7501">
              <w:rPr>
                <w:rFonts w:eastAsia="標楷體" w:hint="eastAsia"/>
                <w:b/>
                <w:szCs w:val="24"/>
              </w:rPr>
              <w:t>合格標識之產品清冊</w:t>
            </w:r>
          </w:p>
          <w:p w14:paraId="6DB572DB" w14:textId="436B66BC" w:rsidR="00AD7246" w:rsidRPr="001F0E6C" w:rsidRDefault="00AD7246" w:rsidP="004C10B5">
            <w:pPr>
              <w:pStyle w:val="a9"/>
              <w:numPr>
                <w:ilvl w:val="0"/>
                <w:numId w:val="19"/>
              </w:numPr>
              <w:spacing w:line="300" w:lineRule="exact"/>
              <w:ind w:leftChars="0" w:left="411" w:hanging="284"/>
              <w:jc w:val="both"/>
              <w:rPr>
                <w:rFonts w:eastAsia="標楷體"/>
                <w:b/>
                <w:szCs w:val="24"/>
              </w:rPr>
            </w:pPr>
            <w:r w:rsidRPr="00AD7246">
              <w:rPr>
                <w:rFonts w:eastAsia="標楷體" w:hint="eastAsia"/>
                <w:b/>
                <w:szCs w:val="24"/>
              </w:rPr>
              <w:t>汽車車窗及擋風玻璃黏貼隔熱</w:t>
            </w:r>
            <w:proofErr w:type="gramStart"/>
            <w:r w:rsidRPr="00AD7246">
              <w:rPr>
                <w:rFonts w:eastAsia="標楷體" w:hint="eastAsia"/>
                <w:b/>
                <w:szCs w:val="24"/>
              </w:rPr>
              <w:t>紙合</w:t>
            </w:r>
            <w:proofErr w:type="gramEnd"/>
            <w:r w:rsidRPr="00AD7246">
              <w:rPr>
                <w:rFonts w:eastAsia="標楷體" w:hint="eastAsia"/>
                <w:b/>
                <w:szCs w:val="24"/>
              </w:rPr>
              <w:t>格報告</w:t>
            </w:r>
          </w:p>
        </w:tc>
      </w:tr>
      <w:tr w:rsidR="00D37A9F" w:rsidRPr="004C6A2D" w14:paraId="035BB791" w14:textId="77777777" w:rsidTr="000164C5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984"/>
        </w:trPr>
        <w:tc>
          <w:tcPr>
            <w:tcW w:w="676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85961" w14:textId="77777777" w:rsidR="00D37A9F" w:rsidRPr="00EB3F49" w:rsidRDefault="00D37A9F" w:rsidP="00293E64">
            <w:pPr>
              <w:jc w:val="center"/>
              <w:rPr>
                <w:rFonts w:eastAsia="標楷體"/>
                <w:b/>
                <w:szCs w:val="24"/>
              </w:rPr>
            </w:pPr>
            <w:r w:rsidRPr="00EB3F49">
              <w:rPr>
                <w:rFonts w:eastAsia="標楷體"/>
                <w:b/>
                <w:szCs w:val="24"/>
              </w:rPr>
              <w:t>備</w:t>
            </w:r>
          </w:p>
          <w:p w14:paraId="1A09D9DF" w14:textId="77777777" w:rsidR="00D37A9F" w:rsidRPr="004C6A2D" w:rsidRDefault="00D37A9F" w:rsidP="00293E64">
            <w:pPr>
              <w:ind w:left="57" w:right="57"/>
              <w:jc w:val="distribute"/>
              <w:rPr>
                <w:rFonts w:eastAsia="標楷體"/>
                <w:sz w:val="20"/>
              </w:rPr>
            </w:pPr>
            <w:proofErr w:type="gramStart"/>
            <w:r w:rsidRPr="00EB3F49">
              <w:rPr>
                <w:rFonts w:eastAsia="標楷體"/>
                <w:b/>
                <w:szCs w:val="24"/>
              </w:rPr>
              <w:t>註</w:t>
            </w:r>
            <w:proofErr w:type="gramEnd"/>
          </w:p>
        </w:tc>
        <w:tc>
          <w:tcPr>
            <w:tcW w:w="10215" w:type="dxa"/>
            <w:gridSpan w:val="5"/>
            <w:tcBorders>
              <w:top w:val="single" w:sz="4" w:space="0" w:color="auto"/>
              <w:left w:val="single" w:sz="6" w:space="0" w:color="auto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06F80EC4" w14:textId="1A5BC8AD" w:rsidR="00A05149" w:rsidRPr="000164C5" w:rsidRDefault="00A05149" w:rsidP="004C10B5">
            <w:pPr>
              <w:pStyle w:val="a9"/>
              <w:numPr>
                <w:ilvl w:val="0"/>
                <w:numId w:val="18"/>
              </w:numPr>
              <w:tabs>
                <w:tab w:val="left" w:pos="5331"/>
              </w:tabs>
              <w:snapToGrid w:val="0"/>
              <w:ind w:leftChars="0" w:left="421" w:hanging="283"/>
              <w:jc w:val="both"/>
              <w:rPr>
                <w:rFonts w:eastAsia="標楷體"/>
                <w:sz w:val="20"/>
              </w:rPr>
            </w:pPr>
            <w:r w:rsidRPr="000164C5">
              <w:rPr>
                <w:rFonts w:eastAsia="標楷體" w:hint="eastAsia"/>
                <w:sz w:val="20"/>
              </w:rPr>
              <w:t>請於申請文件加蓋</w:t>
            </w:r>
            <w:r w:rsidR="00452E1E" w:rsidRPr="00452E1E">
              <w:rPr>
                <w:rFonts w:eastAsia="標楷體" w:hint="eastAsia"/>
                <w:sz w:val="20"/>
              </w:rPr>
              <w:t>申請者及其負責人印章</w:t>
            </w:r>
            <w:r w:rsidRPr="000164C5">
              <w:rPr>
                <w:rFonts w:eastAsia="標楷體" w:hint="eastAsia"/>
                <w:sz w:val="20"/>
              </w:rPr>
              <w:t>。</w:t>
            </w:r>
          </w:p>
          <w:p w14:paraId="755B2501" w14:textId="2A4F5CA4" w:rsidR="00D37A9F" w:rsidRPr="000164C5" w:rsidRDefault="00D37A9F" w:rsidP="004C10B5">
            <w:pPr>
              <w:pStyle w:val="a9"/>
              <w:numPr>
                <w:ilvl w:val="0"/>
                <w:numId w:val="18"/>
              </w:numPr>
              <w:tabs>
                <w:tab w:val="left" w:pos="5331"/>
              </w:tabs>
              <w:snapToGrid w:val="0"/>
              <w:ind w:leftChars="0" w:left="421" w:hanging="283"/>
              <w:jc w:val="both"/>
              <w:rPr>
                <w:rFonts w:eastAsia="標楷體"/>
                <w:sz w:val="20"/>
              </w:rPr>
            </w:pPr>
            <w:r w:rsidRPr="000164C5">
              <w:rPr>
                <w:rFonts w:eastAsia="標楷體"/>
                <w:sz w:val="20"/>
              </w:rPr>
              <w:t>申請廠商</w:t>
            </w:r>
            <w:r w:rsidRPr="000164C5">
              <w:rPr>
                <w:rFonts w:eastAsia="標楷體"/>
                <w:sz w:val="20"/>
              </w:rPr>
              <w:t>(</w:t>
            </w:r>
            <w:r w:rsidRPr="000164C5">
              <w:rPr>
                <w:rFonts w:eastAsia="標楷體"/>
                <w:sz w:val="20"/>
              </w:rPr>
              <w:t>者</w:t>
            </w:r>
            <w:r w:rsidRPr="000164C5">
              <w:rPr>
                <w:rFonts w:eastAsia="標楷體"/>
                <w:sz w:val="20"/>
              </w:rPr>
              <w:t>)</w:t>
            </w:r>
            <w:r w:rsidRPr="000164C5">
              <w:rPr>
                <w:rFonts w:eastAsia="標楷體"/>
                <w:sz w:val="20"/>
              </w:rPr>
              <w:t>地址</w:t>
            </w:r>
            <w:r w:rsidR="001D6DA6" w:rsidRPr="000164C5">
              <w:rPr>
                <w:rFonts w:eastAsia="標楷體" w:hint="eastAsia"/>
                <w:sz w:val="20"/>
              </w:rPr>
              <w:t>為合格</w:t>
            </w:r>
            <w:r w:rsidRPr="000164C5">
              <w:rPr>
                <w:rFonts w:eastAsia="標楷體"/>
                <w:sz w:val="20"/>
              </w:rPr>
              <w:t>報告</w:t>
            </w:r>
            <w:r w:rsidR="001D6DA6" w:rsidRPr="000164C5">
              <w:rPr>
                <w:rFonts w:eastAsia="標楷體" w:hint="eastAsia"/>
                <w:sz w:val="20"/>
              </w:rPr>
              <w:t>、合格標識</w:t>
            </w:r>
            <w:r w:rsidRPr="000164C5">
              <w:rPr>
                <w:rFonts w:eastAsia="標楷體"/>
                <w:sz w:val="20"/>
              </w:rPr>
              <w:t>收件地址，須為</w:t>
            </w:r>
            <w:bookmarkStart w:id="6" w:name="_Hlk216565298"/>
            <w:r w:rsidRPr="000164C5">
              <w:rPr>
                <w:rFonts w:eastAsia="標楷體"/>
                <w:sz w:val="20"/>
              </w:rPr>
              <w:t>工廠登記</w:t>
            </w:r>
            <w:bookmarkEnd w:id="6"/>
            <w:r w:rsidRPr="000164C5">
              <w:rPr>
                <w:rFonts w:eastAsia="標楷體"/>
                <w:sz w:val="20"/>
              </w:rPr>
              <w:t>或公司登</w:t>
            </w:r>
            <w:r w:rsidR="001D6DA6" w:rsidRPr="000164C5">
              <w:rPr>
                <w:rFonts w:eastAsia="標楷體" w:hint="eastAsia"/>
                <w:sz w:val="20"/>
              </w:rPr>
              <w:t>記</w:t>
            </w:r>
            <w:r w:rsidRPr="000164C5">
              <w:rPr>
                <w:rFonts w:eastAsia="標楷體"/>
                <w:sz w:val="20"/>
              </w:rPr>
              <w:t>地址。</w:t>
            </w:r>
          </w:p>
          <w:p w14:paraId="44A79338" w14:textId="57CAD7B3" w:rsidR="004C2B3C" w:rsidRPr="000164C5" w:rsidRDefault="004C2B3C" w:rsidP="004C10B5">
            <w:pPr>
              <w:pStyle w:val="a9"/>
              <w:numPr>
                <w:ilvl w:val="0"/>
                <w:numId w:val="18"/>
              </w:numPr>
              <w:tabs>
                <w:tab w:val="left" w:pos="5331"/>
              </w:tabs>
              <w:snapToGrid w:val="0"/>
              <w:ind w:leftChars="0" w:left="421" w:hanging="283"/>
              <w:jc w:val="both"/>
              <w:rPr>
                <w:rFonts w:eastAsia="標楷體"/>
                <w:sz w:val="20"/>
              </w:rPr>
            </w:pPr>
            <w:r w:rsidRPr="000164C5">
              <w:rPr>
                <w:rFonts w:eastAsia="標楷體"/>
                <w:sz w:val="20"/>
              </w:rPr>
              <w:t>中心或申請者任何一方皆不得收受佣金、回扣或其他不正當利益。如任何一方知悉有人員為前項行為，應立即據實將此等人員之身分、提供、承諾、要求或收受之方式、金額或其他不正當利益告知他方，並提供相關證據且配合他方調查。</w:t>
            </w:r>
          </w:p>
          <w:p w14:paraId="6BC7AEEC" w14:textId="13B0350F" w:rsidR="004C2B3C" w:rsidRPr="000164C5" w:rsidRDefault="004C2B3C" w:rsidP="004C10B5">
            <w:pPr>
              <w:pStyle w:val="a9"/>
              <w:numPr>
                <w:ilvl w:val="0"/>
                <w:numId w:val="18"/>
              </w:numPr>
              <w:tabs>
                <w:tab w:val="left" w:pos="5331"/>
              </w:tabs>
              <w:snapToGrid w:val="0"/>
              <w:ind w:leftChars="0" w:left="421" w:hanging="283"/>
              <w:jc w:val="both"/>
              <w:rPr>
                <w:rFonts w:eastAsia="標楷體"/>
                <w:sz w:val="20"/>
              </w:rPr>
            </w:pPr>
            <w:r w:rsidRPr="000164C5">
              <w:rPr>
                <w:rFonts w:eastAsia="標楷體"/>
                <w:sz w:val="20"/>
              </w:rPr>
              <w:t>在申請案進行中，如有涉及</w:t>
            </w:r>
            <w:proofErr w:type="gramStart"/>
            <w:r w:rsidRPr="000164C5">
              <w:rPr>
                <w:rFonts w:eastAsia="標楷體"/>
                <w:sz w:val="20"/>
              </w:rPr>
              <w:t>不</w:t>
            </w:r>
            <w:proofErr w:type="gramEnd"/>
            <w:r w:rsidRPr="000164C5">
              <w:rPr>
                <w:rFonts w:eastAsia="標楷體"/>
                <w:sz w:val="20"/>
              </w:rPr>
              <w:t>誠信行為之情事，中心得隨時無條件解除契約。</w:t>
            </w:r>
          </w:p>
          <w:p w14:paraId="668E7CEF" w14:textId="77777777" w:rsidR="00D37A9F" w:rsidRPr="00520CEA" w:rsidRDefault="00D37A9F" w:rsidP="004C10B5">
            <w:pPr>
              <w:pStyle w:val="a9"/>
              <w:numPr>
                <w:ilvl w:val="0"/>
                <w:numId w:val="18"/>
              </w:numPr>
              <w:tabs>
                <w:tab w:val="left" w:pos="5331"/>
              </w:tabs>
              <w:snapToGrid w:val="0"/>
              <w:ind w:leftChars="0" w:left="421" w:hanging="283"/>
              <w:jc w:val="both"/>
              <w:rPr>
                <w:rFonts w:eastAsia="標楷體"/>
                <w:sz w:val="20"/>
              </w:rPr>
            </w:pPr>
            <w:r w:rsidRPr="000164C5">
              <w:rPr>
                <w:rFonts w:eastAsia="標楷體"/>
                <w:sz w:val="20"/>
              </w:rPr>
              <w:t>若因本申請案產生任何爭議、涉訟事宜，雙方同意以台灣彰化地方法院為第一審管轄法院。</w:t>
            </w:r>
          </w:p>
        </w:tc>
      </w:tr>
      <w:tr w:rsidR="00A05149" w:rsidRPr="004C6A2D" w14:paraId="74D57109" w14:textId="77777777" w:rsidTr="001D6DA6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551"/>
        </w:trPr>
        <w:tc>
          <w:tcPr>
            <w:tcW w:w="10891" w:type="dxa"/>
            <w:gridSpan w:val="6"/>
            <w:tcBorders>
              <w:top w:val="single" w:sz="18" w:space="0" w:color="000000" w:themeColor="text1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DE7E0" w14:textId="314CC7EE" w:rsidR="00A05149" w:rsidRPr="00A05149" w:rsidRDefault="00695EA7" w:rsidP="0017572B">
            <w:pPr>
              <w:tabs>
                <w:tab w:val="left" w:pos="5331"/>
              </w:tabs>
              <w:snapToGrid w:val="0"/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7FCDDD" wp14:editId="699EC7F4">
                      <wp:simplePos x="0" y="0"/>
                      <wp:positionH relativeFrom="column">
                        <wp:posOffset>5829935</wp:posOffset>
                      </wp:positionH>
                      <wp:positionV relativeFrom="paragraph">
                        <wp:posOffset>441960</wp:posOffset>
                      </wp:positionV>
                      <wp:extent cx="672465" cy="637540"/>
                      <wp:effectExtent l="0" t="0" r="13335" b="10160"/>
                      <wp:wrapSquare wrapText="bothSides"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465" cy="637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C8DBF8" w14:textId="77777777" w:rsidR="00894891" w:rsidRPr="0017572B" w:rsidRDefault="00894891" w:rsidP="00DB573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20"/>
                                    </w:rPr>
                                  </w:pPr>
                                  <w:r w:rsidRPr="0017572B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  <w:sz w:val="16"/>
                                    </w:rPr>
                                    <w:t>負責人小章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FCDDD" id="矩形 5" o:spid="_x0000_s1026" style="position:absolute;left:0;text-align:left;margin-left:459.05pt;margin-top:34.8pt;width:52.95pt;height:5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" fillcolor="white [3212]" strokecolor="black [3213]" strokeweight="1.5pt">
                      <v:stroke dashstyle="1 1"/>
                      <v:textbox inset="1mm,1mm,1mm,1mm">
                        <w:txbxContent>
                          <w:p w14:paraId="4EC8DBF8" w14:textId="77777777" w:rsidR="00894891" w:rsidRPr="0017572B" w:rsidRDefault="00894891" w:rsidP="00DB573A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0"/>
                              </w:rPr>
                            </w:pPr>
                            <w:r w:rsidRPr="0017572B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16"/>
                              </w:rPr>
                              <w:t>負責人小章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eastAsia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0FBACC" wp14:editId="0B7DE214">
                      <wp:simplePos x="0" y="0"/>
                      <wp:positionH relativeFrom="column">
                        <wp:posOffset>4686300</wp:posOffset>
                      </wp:positionH>
                      <wp:positionV relativeFrom="paragraph">
                        <wp:posOffset>63500</wp:posOffset>
                      </wp:positionV>
                      <wp:extent cx="1086485" cy="1026160"/>
                      <wp:effectExtent l="0" t="0" r="18415" b="21590"/>
                      <wp:wrapSquare wrapText="bothSides"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6485" cy="1026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05376A" w14:textId="32D7091B" w:rsidR="00894891" w:rsidRPr="00DB573A" w:rsidRDefault="00894891" w:rsidP="00DB573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</w:rPr>
                                  </w:pPr>
                                  <w:r w:rsidRPr="0017572B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  <w:sz w:val="16"/>
                                    </w:rPr>
                                    <w:t>公司大章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FBACC" id="矩形 4" o:spid="_x0000_s1027" style="position:absolute;left:0;text-align:left;margin-left:369pt;margin-top:5pt;width:85.55pt;height:8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" fillcolor="white [3212]" strokecolor="black [3213]" strokeweight="1.5pt">
                      <v:stroke dashstyle="1 1"/>
                      <v:textbox>
                        <w:txbxContent>
                          <w:p w14:paraId="7505376A" w14:textId="32D7091B" w:rsidR="00894891" w:rsidRPr="00DB573A" w:rsidRDefault="00894891" w:rsidP="00DB573A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</w:rPr>
                            </w:pPr>
                            <w:r w:rsidRPr="0017572B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16"/>
                              </w:rPr>
                              <w:t>公司大章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DB573A">
              <w:rPr>
                <w:rFonts w:eastAsia="標楷體" w:hint="eastAsia"/>
                <w:szCs w:val="24"/>
              </w:rPr>
              <w:t xml:space="preserve"> </w:t>
            </w:r>
            <w:r w:rsidR="00DB573A">
              <w:rPr>
                <w:rFonts w:eastAsia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56D50E" wp14:editId="59387857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8862695</wp:posOffset>
                      </wp:positionV>
                      <wp:extent cx="1414780" cy="1240790"/>
                      <wp:effectExtent l="9525" t="6985" r="13970" b="9525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4780" cy="1240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E5E351" w14:textId="77777777" w:rsidR="00894891" w:rsidRPr="00C0441F" w:rsidRDefault="00894891" w:rsidP="00DB573A">
                                  <w:pPr>
                                    <w:spacing w:beforeLines="200" w:before="720"/>
                                    <w:ind w:firstLineChars="200" w:firstLine="480"/>
                                    <w:rPr>
                                      <w:color w:val="808080"/>
                                    </w:rPr>
                                  </w:pPr>
                                  <w:r w:rsidRPr="00C0441F">
                                    <w:rPr>
                                      <w:rFonts w:hint="eastAsia"/>
                                      <w:color w:val="808080"/>
                                    </w:rPr>
                                    <w:t>公司大章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56D5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8" type="#_x0000_t202" style="position:absolute;left:0;text-align:left;margin-left:351pt;margin-top:697.85pt;width:111.4pt;height:9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">
                      <v:textbox>
                        <w:txbxContent>
                          <w:p w14:paraId="7EE5E351" w14:textId="77777777" w:rsidR="00894891" w:rsidRPr="00C0441F" w:rsidRDefault="00894891" w:rsidP="00DB573A">
                            <w:pPr>
                              <w:spacing w:beforeLines="200" w:before="720"/>
                              <w:ind w:firstLineChars="200" w:firstLine="480"/>
                              <w:rPr>
                                <w:color w:val="808080"/>
                              </w:rPr>
                            </w:pPr>
                            <w:r w:rsidRPr="00C0441F">
                              <w:rPr>
                                <w:rFonts w:hint="eastAsia"/>
                                <w:color w:val="808080"/>
                              </w:rPr>
                              <w:t>公司大章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B5E5F6E" w14:textId="4DB5D7F6" w:rsidR="006C7CB5" w:rsidRDefault="00EE6957" w:rsidP="00DB573A">
      <w:pPr>
        <w:spacing w:line="120" w:lineRule="exact"/>
        <w:ind w:right="958"/>
      </w:pPr>
      <w:r>
        <w:rPr>
          <w:noProof/>
        </w:rPr>
        <w:t xml:space="preserve"> </w:t>
      </w:r>
      <w:r w:rsidR="00A0514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6D7DFD" wp14:editId="118751B1">
                <wp:simplePos x="0" y="0"/>
                <wp:positionH relativeFrom="column">
                  <wp:posOffset>4457700</wp:posOffset>
                </wp:positionH>
                <wp:positionV relativeFrom="paragraph">
                  <wp:posOffset>8862695</wp:posOffset>
                </wp:positionV>
                <wp:extent cx="1414780" cy="1240790"/>
                <wp:effectExtent l="9525" t="6985" r="13970" b="952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24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91A2A" w14:textId="77777777" w:rsidR="00894891" w:rsidRPr="00C0441F" w:rsidRDefault="00894891" w:rsidP="00A05149">
                            <w:pPr>
                              <w:spacing w:beforeLines="200" w:before="720"/>
                              <w:ind w:firstLineChars="200" w:firstLine="480"/>
                              <w:rPr>
                                <w:color w:val="808080"/>
                              </w:rPr>
                            </w:pPr>
                            <w:r w:rsidRPr="00C0441F">
                              <w:rPr>
                                <w:rFonts w:hint="eastAsia"/>
                                <w:color w:val="808080"/>
                              </w:rPr>
                              <w:t>公司大章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D7DFD" id="文字方塊 2" o:spid="_x0000_s1029" type="#_x0000_t202" style="position:absolute;margin-left:351pt;margin-top:697.85pt;width:111.4pt;height:9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">
                <v:textbox>
                  <w:txbxContent>
                    <w:p w14:paraId="64A91A2A" w14:textId="77777777" w:rsidR="00894891" w:rsidRPr="00C0441F" w:rsidRDefault="00894891" w:rsidP="00A05149">
                      <w:pPr>
                        <w:spacing w:beforeLines="200" w:before="720"/>
                        <w:ind w:firstLineChars="200" w:firstLine="480"/>
                        <w:rPr>
                          <w:color w:val="808080"/>
                        </w:rPr>
                      </w:pPr>
                      <w:r w:rsidRPr="00C0441F">
                        <w:rPr>
                          <w:rFonts w:hint="eastAsia"/>
                          <w:color w:val="808080"/>
                        </w:rPr>
                        <w:t>公司大章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7CB5" w:rsidSect="00144340">
      <w:headerReference w:type="default" r:id="rId7"/>
      <w:pgSz w:w="11906" w:h="16838" w:code="9"/>
      <w:pgMar w:top="851" w:right="567" w:bottom="851" w:left="567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6B06B" w14:textId="77777777" w:rsidR="000D580F" w:rsidRDefault="000D580F">
      <w:r>
        <w:separator/>
      </w:r>
    </w:p>
  </w:endnote>
  <w:endnote w:type="continuationSeparator" w:id="0">
    <w:p w14:paraId="7E2F9278" w14:textId="77777777" w:rsidR="000D580F" w:rsidRDefault="000D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1A450" w14:textId="77777777" w:rsidR="000D580F" w:rsidRDefault="000D580F">
      <w:r>
        <w:separator/>
      </w:r>
    </w:p>
  </w:footnote>
  <w:footnote w:type="continuationSeparator" w:id="0">
    <w:p w14:paraId="55F14EB5" w14:textId="77777777" w:rsidR="000D580F" w:rsidRDefault="000D5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F1F00" w14:textId="77777777" w:rsidR="00894891" w:rsidRDefault="00894891">
    <w:pPr>
      <w:pStyle w:val="a3"/>
    </w:pPr>
    <w:r w:rsidRPr="00CE0A62">
      <w:rPr>
        <w:noProof/>
      </w:rPr>
      <w:drawing>
        <wp:inline distT="0" distB="0" distL="0" distR="0" wp14:anchorId="607D3B37" wp14:editId="3F55847F">
          <wp:extent cx="2295525" cy="381000"/>
          <wp:effectExtent l="0" t="0" r="0" b="0"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45" t="27019" r="7761" b="18106"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4D3"/>
    <w:multiLevelType w:val="hybridMultilevel"/>
    <w:tmpl w:val="F24259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A403AA"/>
    <w:multiLevelType w:val="singleLevel"/>
    <w:tmpl w:val="8AA8EEE8"/>
    <w:lvl w:ilvl="0">
      <w:start w:val="1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標楷體" w:eastAsia="標楷體" w:hAnsi="Times New Roman" w:hint="eastAsia"/>
      </w:rPr>
    </w:lvl>
  </w:abstractNum>
  <w:abstractNum w:abstractNumId="2" w15:restartNumberingAfterBreak="0">
    <w:nsid w:val="09F36129"/>
    <w:multiLevelType w:val="singleLevel"/>
    <w:tmpl w:val="5F780BC8"/>
    <w:lvl w:ilvl="0">
      <w:start w:val="4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3" w15:restartNumberingAfterBreak="0">
    <w:nsid w:val="0A021316"/>
    <w:multiLevelType w:val="hybridMultilevel"/>
    <w:tmpl w:val="B860B8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A161576"/>
    <w:multiLevelType w:val="singleLevel"/>
    <w:tmpl w:val="1CEE5EFC"/>
    <w:lvl w:ilvl="0">
      <w:start w:val="1"/>
      <w:numFmt w:val="taiwaneseCountingThousand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5" w15:restartNumberingAfterBreak="0">
    <w:nsid w:val="0CEE28A9"/>
    <w:multiLevelType w:val="singleLevel"/>
    <w:tmpl w:val="BADAF594"/>
    <w:lvl w:ilvl="0">
      <w:start w:val="6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6" w15:restartNumberingAfterBreak="0">
    <w:nsid w:val="22890B6B"/>
    <w:multiLevelType w:val="hybridMultilevel"/>
    <w:tmpl w:val="B47EDFFC"/>
    <w:lvl w:ilvl="0" w:tplc="58AAFF3A">
      <w:start w:val="1"/>
      <w:numFmt w:val="decimal"/>
      <w:lvlText w:val="(%1)"/>
      <w:lvlJc w:val="left"/>
      <w:pPr>
        <w:ind w:left="722" w:hanging="480"/>
      </w:pPr>
      <w:rPr>
        <w:rFonts w:ascii="Times New Roman" w:eastAsia="微軟正黑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7" w15:restartNumberingAfterBreak="0">
    <w:nsid w:val="2623439A"/>
    <w:multiLevelType w:val="hybridMultilevel"/>
    <w:tmpl w:val="D0BEC4AA"/>
    <w:lvl w:ilvl="0" w:tplc="05AA8B3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984318"/>
    <w:multiLevelType w:val="hybridMultilevel"/>
    <w:tmpl w:val="F38E131A"/>
    <w:lvl w:ilvl="0" w:tplc="23D888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4E0616"/>
    <w:multiLevelType w:val="hybridMultilevel"/>
    <w:tmpl w:val="B296C204"/>
    <w:lvl w:ilvl="0" w:tplc="C23279A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6355563"/>
    <w:multiLevelType w:val="hybridMultilevel"/>
    <w:tmpl w:val="0E7CFB4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ED41D4D"/>
    <w:multiLevelType w:val="hybridMultilevel"/>
    <w:tmpl w:val="A7A6F82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3876312"/>
    <w:multiLevelType w:val="hybridMultilevel"/>
    <w:tmpl w:val="CADCE3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7304435"/>
    <w:multiLevelType w:val="hybridMultilevel"/>
    <w:tmpl w:val="D0BEC4AA"/>
    <w:lvl w:ilvl="0" w:tplc="05AA8B3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A61372E"/>
    <w:multiLevelType w:val="hybridMultilevel"/>
    <w:tmpl w:val="4C84F7AE"/>
    <w:lvl w:ilvl="0" w:tplc="5D54D1A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F143CBA"/>
    <w:multiLevelType w:val="hybridMultilevel"/>
    <w:tmpl w:val="DB74A3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6756D0B"/>
    <w:multiLevelType w:val="hybridMultilevel"/>
    <w:tmpl w:val="00A61CC6"/>
    <w:lvl w:ilvl="0" w:tplc="B97C4F4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514FEA"/>
    <w:multiLevelType w:val="hybridMultilevel"/>
    <w:tmpl w:val="4A260BD4"/>
    <w:lvl w:ilvl="0" w:tplc="D55A7A8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8FD0B2A"/>
    <w:multiLevelType w:val="hybridMultilevel"/>
    <w:tmpl w:val="ECE0116E"/>
    <w:lvl w:ilvl="0" w:tplc="FEEC6E5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30140C"/>
    <w:multiLevelType w:val="singleLevel"/>
    <w:tmpl w:val="684CB388"/>
    <w:lvl w:ilvl="0">
      <w:numFmt w:val="bullet"/>
      <w:lvlText w:val="□"/>
      <w:lvlJc w:val="left"/>
      <w:pPr>
        <w:tabs>
          <w:tab w:val="num" w:pos="1650"/>
        </w:tabs>
        <w:ind w:left="1650" w:hanging="210"/>
      </w:pPr>
      <w:rPr>
        <w:rFonts w:ascii="標楷體" w:eastAsia="標楷體" w:hAnsi="Times New Roman" w:hint="eastAsia"/>
      </w:rPr>
    </w:lvl>
  </w:abstractNum>
  <w:abstractNum w:abstractNumId="20" w15:restartNumberingAfterBreak="0">
    <w:nsid w:val="76BA0D08"/>
    <w:multiLevelType w:val="singleLevel"/>
    <w:tmpl w:val="5324E8AE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>
    <w:abstractNumId w:val="19"/>
  </w:num>
  <w:num w:numId="2">
    <w:abstractNumId w:val="1"/>
  </w:num>
  <w:num w:numId="3">
    <w:abstractNumId w:val="20"/>
  </w:num>
  <w:num w:numId="4">
    <w:abstractNumId w:val="10"/>
  </w:num>
  <w:num w:numId="5">
    <w:abstractNumId w:val="5"/>
  </w:num>
  <w:num w:numId="6">
    <w:abstractNumId w:val="0"/>
  </w:num>
  <w:num w:numId="7">
    <w:abstractNumId w:val="15"/>
  </w:num>
  <w:num w:numId="8">
    <w:abstractNumId w:val="11"/>
  </w:num>
  <w:num w:numId="9">
    <w:abstractNumId w:val="12"/>
  </w:num>
  <w:num w:numId="10">
    <w:abstractNumId w:val="3"/>
  </w:num>
  <w:num w:numId="11">
    <w:abstractNumId w:val="2"/>
  </w:num>
  <w:num w:numId="12">
    <w:abstractNumId w:val="4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6"/>
  </w:num>
  <w:num w:numId="17">
    <w:abstractNumId w:val="6"/>
  </w:num>
  <w:num w:numId="18">
    <w:abstractNumId w:val="18"/>
  </w:num>
  <w:num w:numId="19">
    <w:abstractNumId w:val="14"/>
  </w:num>
  <w:num w:numId="20">
    <w:abstractNumId w:val="13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37E"/>
    <w:rsid w:val="000164C5"/>
    <w:rsid w:val="00025E0F"/>
    <w:rsid w:val="0002729B"/>
    <w:rsid w:val="0004343A"/>
    <w:rsid w:val="0004694D"/>
    <w:rsid w:val="00046C7F"/>
    <w:rsid w:val="00053CFF"/>
    <w:rsid w:val="0008344C"/>
    <w:rsid w:val="000945B0"/>
    <w:rsid w:val="000A1B9B"/>
    <w:rsid w:val="000B5318"/>
    <w:rsid w:val="000B6B29"/>
    <w:rsid w:val="000C6E36"/>
    <w:rsid w:val="000D2CE7"/>
    <w:rsid w:val="000D580F"/>
    <w:rsid w:val="000E6F09"/>
    <w:rsid w:val="000F4569"/>
    <w:rsid w:val="000F543C"/>
    <w:rsid w:val="000F623A"/>
    <w:rsid w:val="000F6E70"/>
    <w:rsid w:val="00100351"/>
    <w:rsid w:val="00105598"/>
    <w:rsid w:val="00107559"/>
    <w:rsid w:val="00112625"/>
    <w:rsid w:val="0012004F"/>
    <w:rsid w:val="001403E2"/>
    <w:rsid w:val="00144340"/>
    <w:rsid w:val="00157D64"/>
    <w:rsid w:val="00161506"/>
    <w:rsid w:val="001631CD"/>
    <w:rsid w:val="00163761"/>
    <w:rsid w:val="00172810"/>
    <w:rsid w:val="0017572B"/>
    <w:rsid w:val="00177A04"/>
    <w:rsid w:val="001879B4"/>
    <w:rsid w:val="00196A0A"/>
    <w:rsid w:val="001C008A"/>
    <w:rsid w:val="001C3B32"/>
    <w:rsid w:val="001C575A"/>
    <w:rsid w:val="001D2E69"/>
    <w:rsid w:val="001D6DA6"/>
    <w:rsid w:val="001F0E6C"/>
    <w:rsid w:val="001F6800"/>
    <w:rsid w:val="002077DE"/>
    <w:rsid w:val="00224534"/>
    <w:rsid w:val="00224A70"/>
    <w:rsid w:val="00230ADF"/>
    <w:rsid w:val="00233B4D"/>
    <w:rsid w:val="002567F2"/>
    <w:rsid w:val="002719C4"/>
    <w:rsid w:val="00280F0A"/>
    <w:rsid w:val="002874BA"/>
    <w:rsid w:val="00291780"/>
    <w:rsid w:val="00293E64"/>
    <w:rsid w:val="002B780C"/>
    <w:rsid w:val="002C2FB8"/>
    <w:rsid w:val="002C6F35"/>
    <w:rsid w:val="002D53A1"/>
    <w:rsid w:val="002D6657"/>
    <w:rsid w:val="002E1115"/>
    <w:rsid w:val="002E41E6"/>
    <w:rsid w:val="002E4C4A"/>
    <w:rsid w:val="002F26E5"/>
    <w:rsid w:val="002F3ADD"/>
    <w:rsid w:val="002F47BE"/>
    <w:rsid w:val="00305FF8"/>
    <w:rsid w:val="0030775A"/>
    <w:rsid w:val="003102BE"/>
    <w:rsid w:val="00321E49"/>
    <w:rsid w:val="00322C1F"/>
    <w:rsid w:val="0033372D"/>
    <w:rsid w:val="00333F45"/>
    <w:rsid w:val="00350054"/>
    <w:rsid w:val="00352386"/>
    <w:rsid w:val="003525F9"/>
    <w:rsid w:val="00373237"/>
    <w:rsid w:val="00384DFE"/>
    <w:rsid w:val="003A5AAB"/>
    <w:rsid w:val="003A7A39"/>
    <w:rsid w:val="003B3853"/>
    <w:rsid w:val="003B5D03"/>
    <w:rsid w:val="003C440E"/>
    <w:rsid w:val="003C63E4"/>
    <w:rsid w:val="003D0718"/>
    <w:rsid w:val="003E6741"/>
    <w:rsid w:val="003F073C"/>
    <w:rsid w:val="003F7EF5"/>
    <w:rsid w:val="004000F1"/>
    <w:rsid w:val="00401D0C"/>
    <w:rsid w:val="00437363"/>
    <w:rsid w:val="00442873"/>
    <w:rsid w:val="004473C9"/>
    <w:rsid w:val="004523C7"/>
    <w:rsid w:val="00452E1E"/>
    <w:rsid w:val="0048730F"/>
    <w:rsid w:val="004A0DF2"/>
    <w:rsid w:val="004A3107"/>
    <w:rsid w:val="004A4621"/>
    <w:rsid w:val="004C10B5"/>
    <w:rsid w:val="004C2B3C"/>
    <w:rsid w:val="004C6A2D"/>
    <w:rsid w:val="004E5B48"/>
    <w:rsid w:val="00501C50"/>
    <w:rsid w:val="00520CEA"/>
    <w:rsid w:val="00537A79"/>
    <w:rsid w:val="00547D47"/>
    <w:rsid w:val="005541C1"/>
    <w:rsid w:val="00560533"/>
    <w:rsid w:val="005609A1"/>
    <w:rsid w:val="005720C6"/>
    <w:rsid w:val="0058454B"/>
    <w:rsid w:val="0059001A"/>
    <w:rsid w:val="005A7CB9"/>
    <w:rsid w:val="005B18FF"/>
    <w:rsid w:val="005B37DE"/>
    <w:rsid w:val="005C2781"/>
    <w:rsid w:val="005C38F6"/>
    <w:rsid w:val="005D1D1E"/>
    <w:rsid w:val="005F094E"/>
    <w:rsid w:val="00602DC3"/>
    <w:rsid w:val="006102F3"/>
    <w:rsid w:val="00610678"/>
    <w:rsid w:val="006658CE"/>
    <w:rsid w:val="00695EA7"/>
    <w:rsid w:val="006A2AD2"/>
    <w:rsid w:val="006A34E1"/>
    <w:rsid w:val="006B3C1C"/>
    <w:rsid w:val="006C06A4"/>
    <w:rsid w:val="006C7CB5"/>
    <w:rsid w:val="006D637C"/>
    <w:rsid w:val="006E2CF3"/>
    <w:rsid w:val="006F7B7C"/>
    <w:rsid w:val="00707ADC"/>
    <w:rsid w:val="00722AE5"/>
    <w:rsid w:val="007331A8"/>
    <w:rsid w:val="007423AD"/>
    <w:rsid w:val="007529EC"/>
    <w:rsid w:val="0077592A"/>
    <w:rsid w:val="00781C6A"/>
    <w:rsid w:val="00786AF0"/>
    <w:rsid w:val="00791ABE"/>
    <w:rsid w:val="007A0F57"/>
    <w:rsid w:val="007A5066"/>
    <w:rsid w:val="007B33B1"/>
    <w:rsid w:val="007D0DDD"/>
    <w:rsid w:val="007F0D5C"/>
    <w:rsid w:val="00817B7E"/>
    <w:rsid w:val="00824137"/>
    <w:rsid w:val="0084045A"/>
    <w:rsid w:val="00852982"/>
    <w:rsid w:val="00856DAF"/>
    <w:rsid w:val="008613FC"/>
    <w:rsid w:val="00866950"/>
    <w:rsid w:val="00876341"/>
    <w:rsid w:val="00893C74"/>
    <w:rsid w:val="0089444F"/>
    <w:rsid w:val="00894891"/>
    <w:rsid w:val="0089744D"/>
    <w:rsid w:val="008A06E4"/>
    <w:rsid w:val="008A4ED1"/>
    <w:rsid w:val="008B5739"/>
    <w:rsid w:val="008C3F40"/>
    <w:rsid w:val="008D2488"/>
    <w:rsid w:val="008F0CFD"/>
    <w:rsid w:val="008F2016"/>
    <w:rsid w:val="00904FB5"/>
    <w:rsid w:val="009101F7"/>
    <w:rsid w:val="00915D69"/>
    <w:rsid w:val="00926E20"/>
    <w:rsid w:val="00931F23"/>
    <w:rsid w:val="00945B02"/>
    <w:rsid w:val="009511B1"/>
    <w:rsid w:val="00976998"/>
    <w:rsid w:val="00976DF3"/>
    <w:rsid w:val="0099514B"/>
    <w:rsid w:val="0099560D"/>
    <w:rsid w:val="00996992"/>
    <w:rsid w:val="009A4F2A"/>
    <w:rsid w:val="009C7001"/>
    <w:rsid w:val="009D54B3"/>
    <w:rsid w:val="009E70C3"/>
    <w:rsid w:val="009F0465"/>
    <w:rsid w:val="009F5053"/>
    <w:rsid w:val="00A005EF"/>
    <w:rsid w:val="00A05149"/>
    <w:rsid w:val="00A07933"/>
    <w:rsid w:val="00A1276A"/>
    <w:rsid w:val="00A13CF2"/>
    <w:rsid w:val="00A141E9"/>
    <w:rsid w:val="00A20493"/>
    <w:rsid w:val="00A24D95"/>
    <w:rsid w:val="00A37462"/>
    <w:rsid w:val="00A42C7E"/>
    <w:rsid w:val="00A45E93"/>
    <w:rsid w:val="00A467A7"/>
    <w:rsid w:val="00A606E3"/>
    <w:rsid w:val="00A72AEB"/>
    <w:rsid w:val="00AA27B0"/>
    <w:rsid w:val="00AB68B4"/>
    <w:rsid w:val="00AC1188"/>
    <w:rsid w:val="00AC22E5"/>
    <w:rsid w:val="00AD7246"/>
    <w:rsid w:val="00AF6938"/>
    <w:rsid w:val="00B00611"/>
    <w:rsid w:val="00B038ED"/>
    <w:rsid w:val="00B1468D"/>
    <w:rsid w:val="00B16F09"/>
    <w:rsid w:val="00B201C8"/>
    <w:rsid w:val="00B261FE"/>
    <w:rsid w:val="00B32E7C"/>
    <w:rsid w:val="00B40583"/>
    <w:rsid w:val="00B43BF7"/>
    <w:rsid w:val="00B63788"/>
    <w:rsid w:val="00B8056B"/>
    <w:rsid w:val="00B836C6"/>
    <w:rsid w:val="00B90DBF"/>
    <w:rsid w:val="00B9171B"/>
    <w:rsid w:val="00BA00A8"/>
    <w:rsid w:val="00BB6077"/>
    <w:rsid w:val="00BB78E9"/>
    <w:rsid w:val="00BE27B5"/>
    <w:rsid w:val="00BF3A2E"/>
    <w:rsid w:val="00BF44FA"/>
    <w:rsid w:val="00C0140D"/>
    <w:rsid w:val="00C0729C"/>
    <w:rsid w:val="00C20E19"/>
    <w:rsid w:val="00C44BA5"/>
    <w:rsid w:val="00C63EFB"/>
    <w:rsid w:val="00C73B8F"/>
    <w:rsid w:val="00C77BF9"/>
    <w:rsid w:val="00C96DE9"/>
    <w:rsid w:val="00CA499F"/>
    <w:rsid w:val="00CA61B6"/>
    <w:rsid w:val="00CB7C74"/>
    <w:rsid w:val="00CC349D"/>
    <w:rsid w:val="00CC4A14"/>
    <w:rsid w:val="00CE444A"/>
    <w:rsid w:val="00CF2669"/>
    <w:rsid w:val="00CF301A"/>
    <w:rsid w:val="00D006C7"/>
    <w:rsid w:val="00D030DE"/>
    <w:rsid w:val="00D03ED8"/>
    <w:rsid w:val="00D17555"/>
    <w:rsid w:val="00D22735"/>
    <w:rsid w:val="00D37A9F"/>
    <w:rsid w:val="00D434A6"/>
    <w:rsid w:val="00D501CD"/>
    <w:rsid w:val="00D54EA6"/>
    <w:rsid w:val="00D60C9F"/>
    <w:rsid w:val="00D65429"/>
    <w:rsid w:val="00D71D60"/>
    <w:rsid w:val="00D806AA"/>
    <w:rsid w:val="00D96409"/>
    <w:rsid w:val="00D9720B"/>
    <w:rsid w:val="00DB573A"/>
    <w:rsid w:val="00DC4465"/>
    <w:rsid w:val="00DC72D8"/>
    <w:rsid w:val="00DD3F6D"/>
    <w:rsid w:val="00DD604F"/>
    <w:rsid w:val="00DF40E5"/>
    <w:rsid w:val="00E21285"/>
    <w:rsid w:val="00E56CF5"/>
    <w:rsid w:val="00E6509F"/>
    <w:rsid w:val="00E9137E"/>
    <w:rsid w:val="00E93651"/>
    <w:rsid w:val="00EB3F49"/>
    <w:rsid w:val="00ED017D"/>
    <w:rsid w:val="00ED2C33"/>
    <w:rsid w:val="00EE6957"/>
    <w:rsid w:val="00EE7CE8"/>
    <w:rsid w:val="00EF7501"/>
    <w:rsid w:val="00F40A0C"/>
    <w:rsid w:val="00F47308"/>
    <w:rsid w:val="00F47C46"/>
    <w:rsid w:val="00F501C4"/>
    <w:rsid w:val="00F550EC"/>
    <w:rsid w:val="00F65FDC"/>
    <w:rsid w:val="00F711C4"/>
    <w:rsid w:val="00F93D67"/>
    <w:rsid w:val="00FA1273"/>
    <w:rsid w:val="00FA1573"/>
    <w:rsid w:val="00FA1BC5"/>
    <w:rsid w:val="00FA221D"/>
    <w:rsid w:val="00FB15D9"/>
    <w:rsid w:val="00FC5F45"/>
    <w:rsid w:val="00FE1514"/>
    <w:rsid w:val="00FE507F"/>
    <w:rsid w:val="00FF3161"/>
    <w:rsid w:val="00FF37F4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36E19DC1"/>
  <w15:chartTrackingRefBased/>
  <w15:docId w15:val="{BA378E1C-A114-4D9F-80C6-A6E18AEE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2128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Note Heading"/>
    <w:basedOn w:val="a"/>
    <w:next w:val="a"/>
    <w:pPr>
      <w:jc w:val="center"/>
    </w:pPr>
    <w:rPr>
      <w:rFonts w:eastAsia="標楷體"/>
    </w:rPr>
  </w:style>
  <w:style w:type="paragraph" w:styleId="a7">
    <w:name w:val="Balloon Text"/>
    <w:basedOn w:val="a"/>
    <w:link w:val="a8"/>
    <w:rsid w:val="00025E0F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025E0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5">
    <w:name w:val="頁尾 字元"/>
    <w:link w:val="a4"/>
    <w:uiPriority w:val="99"/>
    <w:rsid w:val="00384DFE"/>
    <w:rPr>
      <w:kern w:val="2"/>
    </w:rPr>
  </w:style>
  <w:style w:type="paragraph" w:styleId="a9">
    <w:name w:val="List Paragraph"/>
    <w:basedOn w:val="a"/>
    <w:uiPriority w:val="34"/>
    <w:qFormat/>
    <w:rsid w:val="004C6A2D"/>
    <w:pPr>
      <w:ind w:leftChars="200" w:left="480"/>
    </w:pPr>
  </w:style>
  <w:style w:type="character" w:styleId="aa">
    <w:name w:val="Placeholder Text"/>
    <w:basedOn w:val="a0"/>
    <w:uiPriority w:val="99"/>
    <w:semiHidden/>
    <w:rsid w:val="00DD60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121</Characters>
  <Application>Microsoft Office Word</Application>
  <DocSecurity>4</DocSecurity>
  <Lines>1</Lines>
  <Paragraphs>1</Paragraphs>
  <ScaleCrop>false</ScaleCrop>
  <Company>車輛研究測試中心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車輛後懸部份大樑變更審驗申請書</dc:title>
  <dc:subject/>
  <dc:creator>資訊課</dc:creator>
  <cp:keywords/>
  <cp:lastModifiedBy>ym.kuo713_郭益銘</cp:lastModifiedBy>
  <cp:revision>2</cp:revision>
  <cp:lastPrinted>2025-12-22T02:40:00Z</cp:lastPrinted>
  <dcterms:created xsi:type="dcterms:W3CDTF">2026-01-02T06:40:00Z</dcterms:created>
  <dcterms:modified xsi:type="dcterms:W3CDTF">2026-01-02T06:40:00Z</dcterms:modified>
</cp:coreProperties>
</file>